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EBA5C0" w14:textId="39E39F22" w:rsidR="006A2E4E" w:rsidRDefault="00D212E3">
      <w:bookmarkStart w:id="0" w:name="_GoBack"/>
      <w:bookmarkEnd w:id="0"/>
      <w:r w:rsidRPr="00563D42">
        <w:rPr>
          <w:noProof/>
        </w:rPr>
        <w:drawing>
          <wp:inline distT="0" distB="0" distL="0" distR="0" wp14:anchorId="6DD85A54" wp14:editId="0A8F635D">
            <wp:extent cx="2247900" cy="3095625"/>
            <wp:effectExtent l="0" t="0" r="0" b="0"/>
            <wp:docPr id="1" name="Рисунок 1" descr="C:\Users\marin\AppData\Local\Microsoft\Windows\INetCache\Content.Word\IMG-39b4458db639b14dff074a5375daaeb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marin\AppData\Local\Microsoft\Windows\INetCache\Content.Word\IMG-39b4458db639b14dff074a5375daaebd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32" r="27161" b="12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1727">
        <w:t xml:space="preserve">   </w:t>
      </w:r>
      <w:r w:rsidR="00DB1727" w:rsidRPr="00DB1727">
        <w:rPr>
          <w:rFonts w:ascii="Times New Roman" w:hAnsi="Times New Roman"/>
        </w:rPr>
        <w:t>Чтение стихотворения  А. Барто «Кораблик»</w:t>
      </w:r>
      <w:r w:rsidR="00DB1727">
        <w:t xml:space="preserve"> </w:t>
      </w:r>
      <w:r w:rsidR="00DB1727" w:rsidRPr="00DB1727">
        <w:rPr>
          <w:rFonts w:ascii="Times New Roman" w:hAnsi="Times New Roman"/>
        </w:rPr>
        <w:t>рассматривание</w:t>
      </w:r>
    </w:p>
    <w:p w14:paraId="644288F2" w14:textId="77777777" w:rsidR="00DB1727" w:rsidRDefault="00DB1727"/>
    <w:p w14:paraId="678C8FB7" w14:textId="63520BFD" w:rsidR="00DB1727" w:rsidRDefault="00D212E3">
      <w:r w:rsidRPr="00563D42">
        <w:rPr>
          <w:noProof/>
        </w:rPr>
        <w:drawing>
          <wp:inline distT="0" distB="0" distL="0" distR="0" wp14:anchorId="200E4B6B" wp14:editId="6791E6D9">
            <wp:extent cx="1876425" cy="2343150"/>
            <wp:effectExtent l="0" t="0" r="0" b="0"/>
            <wp:docPr id="2" name="Рисунок 4" descr="C:\Users\marin\AppData\Local\Microsoft\Windows\INetCache\Content.Word\IMG-39c56d77629164919451be8bb3903af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marin\AppData\Local\Microsoft\Windows\INetCache\Content.Word\IMG-39c56d77629164919451be8bb3903af3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0" r="35733" b="33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1727">
        <w:t xml:space="preserve">  </w:t>
      </w:r>
      <w:r w:rsidR="00DB1727" w:rsidRPr="00DB1727">
        <w:rPr>
          <w:rFonts w:ascii="Times New Roman" w:hAnsi="Times New Roman"/>
        </w:rPr>
        <w:t>Познавательное развитие Что лучше бумага или ткань?</w:t>
      </w:r>
    </w:p>
    <w:p w14:paraId="16725D96" w14:textId="7B156C74" w:rsidR="00DB1727" w:rsidRDefault="00D212E3">
      <w:pPr>
        <w:rPr>
          <w:rFonts w:ascii="Times New Roman" w:hAnsi="Times New Roman"/>
        </w:rPr>
      </w:pPr>
      <w:r w:rsidRPr="00563D42">
        <w:rPr>
          <w:noProof/>
        </w:rPr>
        <w:drawing>
          <wp:inline distT="0" distB="0" distL="0" distR="0" wp14:anchorId="5F7007EF" wp14:editId="427AC647">
            <wp:extent cx="1819275" cy="2343150"/>
            <wp:effectExtent l="0" t="0" r="0" b="0"/>
            <wp:docPr id="3" name="Рисунок 7" descr="C:\Users\marin\AppData\Local\Microsoft\Windows\INetCache\Content.Word\IMG-b5ab6690653063bc2a335653b522e9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marin\AppData\Local\Microsoft\Windows\INetCache\Content.Word\IMG-b5ab6690653063bc2a335653b522e941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0" r="28951" b="26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1727">
        <w:t xml:space="preserve">        </w:t>
      </w:r>
      <w:r w:rsidRPr="00563D42">
        <w:rPr>
          <w:noProof/>
        </w:rPr>
        <w:drawing>
          <wp:inline distT="0" distB="0" distL="0" distR="0" wp14:anchorId="67ED4146" wp14:editId="6F71FC77">
            <wp:extent cx="1704975" cy="2343150"/>
            <wp:effectExtent l="0" t="0" r="0" b="0"/>
            <wp:docPr id="4" name="Рисунок 10" descr="C:\Users\marin\AppData\Local\Microsoft\Windows\INetCache\Content.Word\IMG-99043232158f02baa2a61fc1e57d0d8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marin\AppData\Local\Microsoft\Windows\INetCache\Content.Word\IMG-99043232158f02baa2a61fc1e57d0d83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482" b="31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1727">
        <w:t xml:space="preserve"> </w:t>
      </w:r>
      <w:r w:rsidR="00DB1727" w:rsidRPr="00DB1727">
        <w:rPr>
          <w:rFonts w:ascii="Times New Roman" w:hAnsi="Times New Roman"/>
        </w:rPr>
        <w:t>младшая группа Селиверстикова</w:t>
      </w:r>
      <w:r w:rsidR="00DB1727">
        <w:t xml:space="preserve"> </w:t>
      </w:r>
      <w:r w:rsidR="00DB1727" w:rsidRPr="00DB1727">
        <w:rPr>
          <w:rFonts w:ascii="Times New Roman" w:hAnsi="Times New Roman"/>
        </w:rPr>
        <w:t>Ангелина</w:t>
      </w:r>
    </w:p>
    <w:p w14:paraId="3C7D11DE" w14:textId="77777777" w:rsidR="00DB1727" w:rsidRDefault="00DB1727">
      <w:pPr>
        <w:rPr>
          <w:rFonts w:ascii="Times New Roman" w:hAnsi="Times New Roman"/>
        </w:rPr>
      </w:pPr>
    </w:p>
    <w:p w14:paraId="25234B57" w14:textId="77777777" w:rsidR="00DB1727" w:rsidRDefault="00DB1727"/>
    <w:p w14:paraId="560E0C57" w14:textId="3A13F145" w:rsidR="006B40DE" w:rsidRDefault="00D212E3">
      <w:r w:rsidRPr="00563D42">
        <w:rPr>
          <w:noProof/>
        </w:rPr>
        <w:drawing>
          <wp:inline distT="0" distB="0" distL="0" distR="0" wp14:anchorId="13EE1863" wp14:editId="62C8528E">
            <wp:extent cx="1781175" cy="2381250"/>
            <wp:effectExtent l="0" t="0" r="0" b="0"/>
            <wp:docPr id="5" name="Рисунок 13" descr="C:\Users\marin\AppData\Local\Microsoft\Windows\INetCache\Content.Word\IMG-1afeed75de3d5d25f720adee786ae81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marin\AppData\Local\Microsoft\Windows\INetCache\Content.Word\IMG-1afeed75de3d5d25f720adee786ae812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9" t="9302" r="22479" b="23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0DE">
        <w:t xml:space="preserve">         </w:t>
      </w:r>
      <w:r w:rsidRPr="00563D42">
        <w:rPr>
          <w:noProof/>
        </w:rPr>
        <w:drawing>
          <wp:inline distT="0" distB="0" distL="0" distR="0" wp14:anchorId="302A4E68" wp14:editId="4C93DC99">
            <wp:extent cx="2333625" cy="2381250"/>
            <wp:effectExtent l="0" t="0" r="0" b="0"/>
            <wp:docPr id="6" name="Рисунок 16" descr="C:\Users\marin\AppData\Local\Microsoft\Windows\INetCache\Content.Word\IMG-d3f1b3e85d123052b79bcef79483530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marin\AppData\Local\Microsoft\Windows\INetCache\Content.Word\IMG-d3f1b3e85d123052b79bcef79483530e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1" t="12672" r="21376" b="30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0DE" w:rsidRPr="006B40DE">
        <w:t xml:space="preserve"> </w:t>
      </w:r>
      <w:r w:rsidRPr="00563D42">
        <w:rPr>
          <w:noProof/>
        </w:rPr>
        <w:drawing>
          <wp:inline distT="0" distB="0" distL="0" distR="0" wp14:anchorId="620EA759" wp14:editId="0317862E">
            <wp:extent cx="1790700" cy="1581150"/>
            <wp:effectExtent l="0" t="0" r="0" b="0"/>
            <wp:docPr id="7" name="Рисунок 19" descr="C:\Users\marin\AppData\Local\Microsoft\Windows\INetCache\Content.Word\IMG-f38346abb8f3b5b2a8e2ef0e98575e1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marin\AppData\Local\Microsoft\Windows\INetCache\Content.Word\IMG-f38346abb8f3b5b2a8e2ef0e98575e17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23" t="14108" r="4289" b="36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C473C" w14:textId="77777777" w:rsidR="006B40DE" w:rsidRDefault="006B40DE" w:rsidP="006B40DE">
      <w:pPr>
        <w:rPr>
          <w:rFonts w:ascii="Times New Roman" w:hAnsi="Times New Roman"/>
        </w:rPr>
      </w:pPr>
      <w:r w:rsidRPr="00DB1727">
        <w:rPr>
          <w:rFonts w:ascii="Times New Roman" w:hAnsi="Times New Roman"/>
        </w:rPr>
        <w:t>Познавательное развитие Что лучше бумага или ткань?</w:t>
      </w:r>
      <w:r>
        <w:rPr>
          <w:rFonts w:ascii="Times New Roman" w:hAnsi="Times New Roman"/>
        </w:rPr>
        <w:t xml:space="preserve"> Младшая группа Листопад Артем</w:t>
      </w:r>
    </w:p>
    <w:p w14:paraId="3045BCA3" w14:textId="24F3308F" w:rsidR="006B40DE" w:rsidRDefault="00D212E3" w:rsidP="006B40DE">
      <w:pPr>
        <w:rPr>
          <w:rFonts w:ascii="Times New Roman" w:hAnsi="Times New Roman"/>
        </w:rPr>
      </w:pPr>
      <w:r w:rsidRPr="00563D42">
        <w:rPr>
          <w:noProof/>
        </w:rPr>
        <w:drawing>
          <wp:inline distT="0" distB="0" distL="0" distR="0" wp14:anchorId="6736EAAE" wp14:editId="1E971451">
            <wp:extent cx="2247900" cy="3381375"/>
            <wp:effectExtent l="0" t="0" r="0" b="0"/>
            <wp:docPr id="8" name="Рисунок 28" descr="C:\Users\marin\AppData\Local\Microsoft\Windows\INetCache\Content.Word\IMG-513f2dd07206e723e3644b0c737e5b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C:\Users\marin\AppData\Local\Microsoft\Windows\INetCache\Content.Word\IMG-513f2dd07206e723e3644b0c737e5b41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5" t="9831" r="17612" b="5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CCC">
        <w:rPr>
          <w:rFonts w:ascii="Times New Roman" w:hAnsi="Times New Roman"/>
        </w:rPr>
        <w:t xml:space="preserve">                  </w:t>
      </w:r>
      <w:r w:rsidRPr="00563D42">
        <w:rPr>
          <w:noProof/>
        </w:rPr>
        <w:drawing>
          <wp:inline distT="0" distB="0" distL="0" distR="0" wp14:anchorId="40D5FDE3" wp14:editId="03F8D40D">
            <wp:extent cx="2190750" cy="3752850"/>
            <wp:effectExtent l="0" t="0" r="0" b="0"/>
            <wp:docPr id="9" name="Рисунок 31" descr="C:\Users\marin\AppData\Local\Microsoft\Windows\INetCache\Content.Word\IMG-43186aaf3f5452256f0d5546366bbc3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C:\Users\marin\AppData\Local\Microsoft\Windows\INetCache\Content.Word\IMG-43186aaf3f5452256f0d5546366bbc37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1" t="13580" r="24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28C28" w14:textId="77777777" w:rsidR="006B40DE" w:rsidRDefault="006B40DE" w:rsidP="006B40DE">
      <w:pPr>
        <w:rPr>
          <w:rFonts w:ascii="Times New Roman" w:hAnsi="Times New Roman"/>
        </w:rPr>
      </w:pPr>
    </w:p>
    <w:p w14:paraId="25A7DDA8" w14:textId="77777777" w:rsidR="006B40DE" w:rsidRDefault="006B40DE" w:rsidP="006B40DE">
      <w:pPr>
        <w:rPr>
          <w:rFonts w:ascii="Times New Roman" w:hAnsi="Times New Roman"/>
        </w:rPr>
      </w:pPr>
    </w:p>
    <w:p w14:paraId="33EF4B13" w14:textId="77777777" w:rsidR="006B40DE" w:rsidRDefault="006B40DE" w:rsidP="006B40DE">
      <w:pPr>
        <w:rPr>
          <w:rFonts w:ascii="Times New Roman" w:hAnsi="Times New Roman"/>
        </w:rPr>
      </w:pPr>
    </w:p>
    <w:p w14:paraId="7E1FF7F5" w14:textId="77777777" w:rsidR="006B40DE" w:rsidRDefault="006B40DE" w:rsidP="006B40DE"/>
    <w:p w14:paraId="2B786CF6" w14:textId="04ECFB9F" w:rsidR="006B40DE" w:rsidRPr="00D212E3" w:rsidRDefault="00D212E3">
      <w:pPr>
        <w:rPr>
          <w:rFonts w:ascii="Times New Roman" w:hAnsi="Times New Roman"/>
        </w:rPr>
      </w:pPr>
      <w:r w:rsidRPr="00563D42">
        <w:rPr>
          <w:noProof/>
        </w:rPr>
        <w:drawing>
          <wp:inline distT="0" distB="0" distL="0" distR="0" wp14:anchorId="6C79BDC9" wp14:editId="7A5AB55F">
            <wp:extent cx="1895475" cy="2085975"/>
            <wp:effectExtent l="0" t="0" r="0" b="0"/>
            <wp:docPr id="10" name="Рисунок 22" descr="C:\Users\marin\AppData\Local\Microsoft\Windows\INetCache\Content.Word\IMG-28a49e18a72749ef8437c02af2c80f2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marin\AppData\Local\Microsoft\Windows\INetCache\Content.Word\IMG-28a49e18a72749ef8437c02af2c80f25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1" r="20847" b="14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0DE">
        <w:t xml:space="preserve">             </w:t>
      </w:r>
      <w:r w:rsidRPr="00563D42">
        <w:rPr>
          <w:noProof/>
        </w:rPr>
        <w:drawing>
          <wp:inline distT="0" distB="0" distL="0" distR="0" wp14:anchorId="1572BD6F" wp14:editId="16119F0B">
            <wp:extent cx="2047875" cy="2114550"/>
            <wp:effectExtent l="0" t="0" r="0" b="0"/>
            <wp:docPr id="11" name="Рисунок 25" descr="C:\Users\marin\AppData\Local\Microsoft\Windows\INetCache\Content.Word\IMG-2fe9112b868820494c3b774512a16ac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marin\AppData\Local\Microsoft\Windows\INetCache\Content.Word\IMG-2fe9112b868820494c3b774512a16ac0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9" t="23061" r="5188" b="13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0DE">
        <w:t xml:space="preserve"> </w:t>
      </w:r>
      <w:r w:rsidR="006B40DE" w:rsidRPr="00AD7CCC">
        <w:rPr>
          <w:rFonts w:ascii="Times New Roman" w:hAnsi="Times New Roman"/>
        </w:rPr>
        <w:t xml:space="preserve">раскраски по теме младшая группа  </w:t>
      </w:r>
      <w:r w:rsidR="00AD7CCC" w:rsidRPr="00AD7CCC">
        <w:rPr>
          <w:rFonts w:ascii="Times New Roman" w:hAnsi="Times New Roman"/>
        </w:rPr>
        <w:t xml:space="preserve"> Журдина </w:t>
      </w:r>
      <w:r w:rsidR="006B40DE" w:rsidRPr="00AD7CCC">
        <w:rPr>
          <w:rFonts w:ascii="Times New Roman" w:hAnsi="Times New Roman"/>
        </w:rPr>
        <w:t xml:space="preserve">Света </w:t>
      </w:r>
    </w:p>
    <w:sectPr w:rsidR="006B40DE" w:rsidRPr="00D212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727"/>
    <w:rsid w:val="006A2E4E"/>
    <w:rsid w:val="006B40DE"/>
    <w:rsid w:val="00AD7CCC"/>
    <w:rsid w:val="00D212E3"/>
    <w:rsid w:val="00DB1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44502"/>
  <w15:chartTrackingRefBased/>
  <w15:docId w15:val="{639120E2-4B1A-466A-885B-EB582D2CC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7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Барсукова Шестакова</dc:creator>
  <cp:keywords/>
  <dc:description/>
  <cp:lastModifiedBy>katerina@lansite.ru</cp:lastModifiedBy>
  <cp:revision>2</cp:revision>
  <dcterms:created xsi:type="dcterms:W3CDTF">2020-04-30T06:52:00Z</dcterms:created>
  <dcterms:modified xsi:type="dcterms:W3CDTF">2020-04-30T06:52:00Z</dcterms:modified>
</cp:coreProperties>
</file>