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269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3470910</wp:posOffset>
            </wp:positionV>
            <wp:extent cx="3756660" cy="2819400"/>
            <wp:effectExtent l="19050" t="0" r="0" b="0"/>
            <wp:wrapTopAndBottom/>
            <wp:docPr id="3" name="Рисунок 3" descr="C:\Users\Devil\Downloads\IMG-815a9b2737e00ee9cce81bc9bed4521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vil\Downloads\IMG-815a9b2737e00ee9cce81bc9bed45213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-472440</wp:posOffset>
            </wp:positionV>
            <wp:extent cx="1781175" cy="3619500"/>
            <wp:effectExtent l="19050" t="0" r="9525" b="0"/>
            <wp:wrapTopAndBottom/>
            <wp:docPr id="1" name="Рисунок 1" descr="C:\Users\Devil\Downloads\IMG-e24e8687f4b440ba9c6e56a44ddd4b0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il\Downloads\IMG-e24e8687f4b440ba9c6e56a44ddd4b0f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-372745</wp:posOffset>
            </wp:positionV>
            <wp:extent cx="1657350" cy="3371850"/>
            <wp:effectExtent l="19050" t="0" r="0" b="0"/>
            <wp:wrapTopAndBottom/>
            <wp:docPr id="2" name="Рисунок 2" descr="C:\Users\Devil\Downloads\IMG-8dfb81f153751a69faa529bde59ad9c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vil\Downloads\IMG-8dfb81f153751a69faa529bde59ad9ca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Метелькова</w:t>
      </w:r>
      <w:proofErr w:type="spellEnd"/>
      <w:r>
        <w:t xml:space="preserve"> </w:t>
      </w:r>
      <w:proofErr w:type="spellStart"/>
      <w:r>
        <w:t>Василина</w:t>
      </w:r>
      <w:proofErr w:type="spellEnd"/>
    </w:p>
    <w:p w:rsidR="0061269A" w:rsidRDefault="0061269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3143885</wp:posOffset>
            </wp:positionV>
            <wp:extent cx="3067050" cy="2305050"/>
            <wp:effectExtent l="19050" t="0" r="0" b="0"/>
            <wp:wrapTopAndBottom/>
            <wp:docPr id="4" name="Рисунок 4" descr="C:\Users\Devil\Downloads\IMG-23d76c52463d71568c185e3c354a8c6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vil\Downloads\IMG-23d76c52463d71568c185e3c354a8c61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Касаткин Артём</w:t>
      </w:r>
    </w:p>
    <w:p w:rsidR="0061269A" w:rsidRDefault="0061269A">
      <w:r>
        <w:t>Талдыкин Андрей</w:t>
      </w:r>
    </w:p>
    <w:p w:rsidR="0061269A" w:rsidRDefault="0061269A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-377190</wp:posOffset>
            </wp:positionV>
            <wp:extent cx="2103755" cy="3743325"/>
            <wp:effectExtent l="19050" t="0" r="0" b="0"/>
            <wp:wrapTopAndBottom/>
            <wp:docPr id="6" name="Рисунок 6" descr="C:\Users\Devil\Downloads\IMG-4904de72973992d44be26e0bd8d8d17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vil\Downloads\IMG-4904de72973992d44be26e0bd8d8d17e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-377190</wp:posOffset>
            </wp:positionV>
            <wp:extent cx="2181225" cy="3872865"/>
            <wp:effectExtent l="19050" t="0" r="9525" b="0"/>
            <wp:wrapTopAndBottom/>
            <wp:docPr id="5" name="Рисунок 5" descr="C:\Users\Devil\Downloads\IMG-d26f9270f97d4109e006a9712edf5fa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vil\Downloads\IMG-d26f9270f97d4109e006a9712edf5fa4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87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Гармаш</w:t>
      </w:r>
      <w:proofErr w:type="spellEnd"/>
      <w:r>
        <w:t xml:space="preserve"> Алиса</w:t>
      </w:r>
    </w:p>
    <w:p w:rsidR="0061269A" w:rsidRDefault="0061269A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61595</wp:posOffset>
            </wp:positionV>
            <wp:extent cx="4277360" cy="3209925"/>
            <wp:effectExtent l="19050" t="0" r="8890" b="0"/>
            <wp:wrapTopAndBottom/>
            <wp:docPr id="7" name="Рисунок 7" descr="C:\Users\Devil\Downloads\IMG-67390659111b2d1a19efc19b749ce26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vil\Downloads\IMG-67390659111b2d1a19efc19b749ce26e-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36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Антипина Арина</w:t>
      </w:r>
    </w:p>
    <w:sectPr w:rsidR="0061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69A"/>
    <w:rsid w:val="0061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74</Characters>
  <Application>Microsoft Office Word</Application>
  <DocSecurity>0</DocSecurity>
  <Lines>1</Lines>
  <Paragraphs>1</Paragraphs>
  <ScaleCrop>false</ScaleCrop>
  <Company>HOME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3</cp:revision>
  <dcterms:created xsi:type="dcterms:W3CDTF">2020-04-27T02:27:00Z</dcterms:created>
  <dcterms:modified xsi:type="dcterms:W3CDTF">2020-04-27T02:35:00Z</dcterms:modified>
</cp:coreProperties>
</file>