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83" w:rsidRPr="00905252" w:rsidRDefault="008C6483" w:rsidP="008C648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0525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День недели: </w:t>
      </w:r>
      <w:r w:rsidRPr="00905252">
        <w:rPr>
          <w:rFonts w:ascii="Times New Roman" w:hAnsi="Times New Roman" w:cs="Times New Roman"/>
          <w:b/>
          <w:sz w:val="24"/>
          <w:szCs w:val="24"/>
        </w:rPr>
        <w:t xml:space="preserve">ЧЕТВЕРГ     </w:t>
      </w:r>
      <w:r w:rsidRPr="00905252"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23-30 апреля 2020</w:t>
      </w:r>
      <w:r w:rsidRPr="009052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C6483" w:rsidRPr="00976900" w:rsidRDefault="008C6483" w:rsidP="008C6483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1587" w:type="dxa"/>
        <w:tblLayout w:type="fixed"/>
        <w:tblLook w:val="04A0" w:firstRow="1" w:lastRow="0" w:firstColumn="1" w:lastColumn="0" w:noHBand="0" w:noVBand="1"/>
      </w:tblPr>
      <w:tblGrid>
        <w:gridCol w:w="6699"/>
        <w:gridCol w:w="1227"/>
        <w:gridCol w:w="285"/>
        <w:gridCol w:w="3376"/>
      </w:tblGrid>
      <w:tr w:rsidR="008C6483" w:rsidRPr="00976900" w:rsidTr="00C44C2B">
        <w:trPr>
          <w:trHeight w:val="763"/>
        </w:trPr>
        <w:tc>
          <w:tcPr>
            <w:tcW w:w="6699" w:type="dxa"/>
          </w:tcPr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</w:tc>
        <w:tc>
          <w:tcPr>
            <w:tcW w:w="1512" w:type="dxa"/>
            <w:gridSpan w:val="2"/>
          </w:tcPr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3375" w:type="dxa"/>
          </w:tcPr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Создание развивающей среды.</w:t>
            </w:r>
          </w:p>
        </w:tc>
      </w:tr>
      <w:tr w:rsidR="008C6483" w:rsidRPr="00976900" w:rsidTr="00C44C2B">
        <w:trPr>
          <w:trHeight w:val="244"/>
        </w:trPr>
        <w:tc>
          <w:tcPr>
            <w:tcW w:w="11587" w:type="dxa"/>
            <w:gridSpan w:val="4"/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Утро     </w:t>
            </w:r>
          </w:p>
        </w:tc>
      </w:tr>
      <w:tr w:rsidR="008C6483" w:rsidRPr="00976900" w:rsidTr="00C44C2B">
        <w:trPr>
          <w:trHeight w:val="3423"/>
        </w:trPr>
        <w:tc>
          <w:tcPr>
            <w:tcW w:w="6699" w:type="dxa"/>
            <w:tcBorders>
              <w:right w:val="single" w:sz="4" w:space="0" w:color="auto"/>
            </w:tcBorders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8-00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 «</w:t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</w:rPr>
              <w:t>-кички»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1Ходьба и бег (птички летят быстро и медленно.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ОРУ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И. п. сидя, ноги врозь, наклониться поклевать зёрнышки и выпрямится Повторить 4-6 раз.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Н .</w:t>
            </w:r>
            <w:proofErr w:type="gramEnd"/>
            <w:r>
              <w:rPr>
                <w:rFonts w:ascii="Times New Roman" w:hAnsi="Times New Roman" w:cs="Times New Roman"/>
              </w:rPr>
              <w:t xml:space="preserve">п. стоя, ноги на ширине плеч. Наклониться вперед, коснутся пальчиком пола (поклевали  зёрнышки),  выпрямится. Повторить4-5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Бег друг за другом птичка </w:t>
            </w:r>
            <w:proofErr w:type="gramStart"/>
            <w:r>
              <w:rPr>
                <w:rFonts w:ascii="Times New Roman" w:hAnsi="Times New Roman" w:cs="Times New Roman"/>
              </w:rPr>
              <w:t>полетела)-</w:t>
            </w:r>
            <w:proofErr w:type="gramEnd"/>
            <w:r>
              <w:rPr>
                <w:rFonts w:ascii="Times New Roman" w:hAnsi="Times New Roman" w:cs="Times New Roman"/>
              </w:rPr>
              <w:t>15-20 сек.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5.Спокойная ходьба в колонне по одному.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8-15 Завтрак.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76900">
              <w:rPr>
                <w:rFonts w:ascii="Times New Roman" w:hAnsi="Times New Roman" w:cs="Times New Roman"/>
              </w:rPr>
              <w:t>Ситуа</w:t>
            </w:r>
            <w:r>
              <w:rPr>
                <w:rFonts w:ascii="Times New Roman" w:hAnsi="Times New Roman" w:cs="Times New Roman"/>
              </w:rPr>
              <w:t>тивная игра «Варим суп</w:t>
            </w:r>
            <w:r w:rsidRPr="0097690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Чтение сказки «</w:t>
            </w:r>
            <w:r>
              <w:rPr>
                <w:rFonts w:ascii="Times New Roman" w:hAnsi="Times New Roman" w:cs="Times New Roman"/>
              </w:rPr>
              <w:t xml:space="preserve">Теремок» 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Свободная деятельность детей (игры с крупным строительным</w:t>
            </w:r>
            <w:r>
              <w:rPr>
                <w:rFonts w:ascii="Times New Roman" w:hAnsi="Times New Roman" w:cs="Times New Roman"/>
              </w:rPr>
              <w:t xml:space="preserve"> материалом, машинами, куклами)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left w:val="single" w:sz="4" w:space="0" w:color="auto"/>
            </w:tcBorders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6483" w:rsidRPr="00976900" w:rsidTr="00C44C2B">
        <w:trPr>
          <w:trHeight w:val="504"/>
        </w:trPr>
        <w:tc>
          <w:tcPr>
            <w:tcW w:w="7926" w:type="dxa"/>
            <w:gridSpan w:val="2"/>
            <w:tcBorders>
              <w:right w:val="single" w:sz="4" w:space="0" w:color="auto"/>
            </w:tcBorders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Основные виды образовательной деятельности в соответствии с циклограммой</w:t>
            </w:r>
          </w:p>
        </w:tc>
        <w:tc>
          <w:tcPr>
            <w:tcW w:w="3660" w:type="dxa"/>
            <w:gridSpan w:val="2"/>
            <w:tcBorders>
              <w:left w:val="single" w:sz="4" w:space="0" w:color="auto"/>
            </w:tcBorders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8C6483" w:rsidRPr="00976900" w:rsidTr="00C44C2B">
        <w:trPr>
          <w:trHeight w:val="4589"/>
        </w:trPr>
        <w:tc>
          <w:tcPr>
            <w:tcW w:w="6699" w:type="dxa"/>
          </w:tcPr>
          <w:p w:rsidR="008C6483" w:rsidRPr="00976900" w:rsidRDefault="008C6483" w:rsidP="00C44C2B">
            <w:pPr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  <w:i/>
                <w:u w:val="single"/>
              </w:rPr>
              <w:t>С дидактическим   материалом (</w:t>
            </w:r>
            <w:proofErr w:type="spellStart"/>
            <w:r w:rsidRPr="00976900">
              <w:rPr>
                <w:rFonts w:ascii="Times New Roman" w:hAnsi="Times New Roman" w:cs="Times New Roman"/>
                <w:b/>
                <w:i/>
                <w:u w:val="single"/>
              </w:rPr>
              <w:t>сенсорика</w:t>
            </w:r>
            <w:proofErr w:type="spellEnd"/>
            <w:r w:rsidRPr="00976900">
              <w:rPr>
                <w:rFonts w:ascii="Times New Roman" w:hAnsi="Times New Roman" w:cs="Times New Roman"/>
                <w:b/>
                <w:i/>
                <w:u w:val="single"/>
              </w:rPr>
              <w:t>)-9-30</w:t>
            </w:r>
          </w:p>
          <w:p w:rsidR="008C6483" w:rsidRDefault="008C6483" w:rsidP="00C4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«Собери цветочек. Воспитатель с детьми рассматривают красивые цветы на картине.</w:t>
            </w:r>
          </w:p>
          <w:p w:rsidR="008C6483" w:rsidRDefault="008C6483" w:rsidP="00C4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-Давайте соберём на этом столе красивые цветы. У вас рядом лежат кружочки разного цвета: красного и синего. Нужно отыскать кружочек нужного цвета и вставить и в цветок. Вот смотрите- на столе у меня лежит красный цветок. Какую нужно вставит серединку в цветок? Правильно, в красный цветок нужно вставить красную середину. А теперь соберите синий цветок и подберите синею середину. А давайте соберём жёлтый цветок и у нас получится букет цветов.</w:t>
            </w:r>
          </w:p>
          <w:p w:rsidR="008C6483" w:rsidRPr="00976900" w:rsidRDefault="008C6483" w:rsidP="00C44C2B">
            <w:pPr>
              <w:rPr>
                <w:rFonts w:ascii="Times New Roman" w:hAnsi="Times New Roman" w:cs="Times New Roman"/>
                <w:b/>
              </w:rPr>
            </w:pPr>
          </w:p>
          <w:p w:rsidR="008C6483" w:rsidRDefault="008C6483" w:rsidP="00C44C2B">
            <w:pPr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Расширение ориентировки в окружающем и развитие </w:t>
            </w:r>
            <w:r>
              <w:rPr>
                <w:rFonts w:ascii="Times New Roman" w:hAnsi="Times New Roman" w:cs="Times New Roman"/>
                <w:b/>
              </w:rPr>
              <w:t>речи</w:t>
            </w:r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Курочка-</w:t>
            </w:r>
            <w:proofErr w:type="spellStart"/>
            <w:r>
              <w:rPr>
                <w:rFonts w:ascii="Times New Roman" w:hAnsi="Times New Roman" w:cs="Times New Roman"/>
              </w:rPr>
              <w:t>рябушка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6483" w:rsidRDefault="008C6483" w:rsidP="00C4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Курочка-</w:t>
            </w:r>
            <w:proofErr w:type="spellStart"/>
            <w:r>
              <w:rPr>
                <w:rFonts w:ascii="Times New Roman" w:hAnsi="Times New Roman" w:cs="Times New Roman"/>
              </w:rPr>
              <w:t>рябушка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куда ты пошла на речку.</w:t>
            </w:r>
          </w:p>
          <w:p w:rsidR="008C6483" w:rsidRDefault="008C6483" w:rsidP="00C4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Курочка-</w:t>
            </w:r>
            <w:proofErr w:type="spellStart"/>
            <w:r>
              <w:rPr>
                <w:rFonts w:ascii="Times New Roman" w:hAnsi="Times New Roman" w:cs="Times New Roman"/>
              </w:rPr>
              <w:t>рябушка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чем ты пошла за водичкой.</w:t>
            </w:r>
          </w:p>
          <w:p w:rsidR="008C6483" w:rsidRDefault="008C6483" w:rsidP="00C4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Курочка- </w:t>
            </w:r>
            <w:proofErr w:type="spellStart"/>
            <w:r>
              <w:rPr>
                <w:rFonts w:ascii="Times New Roman" w:hAnsi="Times New Roman" w:cs="Times New Roman"/>
              </w:rPr>
              <w:t>рябушка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зачем тебе водичка цыплят поить.</w:t>
            </w:r>
          </w:p>
          <w:p w:rsidR="008C6483" w:rsidRDefault="008C6483" w:rsidP="00C4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Курочка –</w:t>
            </w:r>
            <w:proofErr w:type="spellStart"/>
            <w:r>
              <w:rPr>
                <w:rFonts w:ascii="Times New Roman" w:hAnsi="Times New Roman" w:cs="Times New Roman"/>
              </w:rPr>
              <w:t>рябушка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цыплята просят пить пи-пи-пи.</w:t>
            </w:r>
          </w:p>
          <w:p w:rsidR="008C6483" w:rsidRPr="00247AD6" w:rsidRDefault="008C6483" w:rsidP="00C44C2B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Ф.р.</w:t>
            </w:r>
          </w:p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0" w:type="dxa"/>
            <w:gridSpan w:val="2"/>
          </w:tcPr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Лепестки и кружки разного цвета.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стр20</w:t>
            </w:r>
          </w:p>
          <w:p w:rsidR="008C6483" w:rsidRPr="00976900" w:rsidRDefault="008C6483" w:rsidP="00C44C2B">
            <w:pPr>
              <w:rPr>
                <w:rFonts w:ascii="Times New Roman" w:eastAsia="Calibri" w:hAnsi="Times New Roman" w:cs="Times New Roman"/>
              </w:rPr>
            </w:pP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8C6483" w:rsidRPr="00976900" w:rsidTr="00C44C2B">
        <w:trPr>
          <w:trHeight w:val="244"/>
        </w:trPr>
        <w:tc>
          <w:tcPr>
            <w:tcW w:w="11587" w:type="dxa"/>
            <w:gridSpan w:val="4"/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Утренняя прогулка     </w:t>
            </w:r>
          </w:p>
        </w:tc>
      </w:tr>
      <w:tr w:rsidR="008C6483" w:rsidRPr="00976900" w:rsidTr="00C44C2B">
        <w:trPr>
          <w:trHeight w:val="757"/>
        </w:trPr>
        <w:tc>
          <w:tcPr>
            <w:tcW w:w="6699" w:type="dxa"/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Прогулка №4 (</w:t>
            </w:r>
            <w:r>
              <w:rPr>
                <w:rFonts w:ascii="Times New Roman" w:hAnsi="Times New Roman" w:cs="Times New Roman"/>
              </w:rPr>
              <w:t>наблюдение из окна за птицами</w:t>
            </w:r>
            <w:r w:rsidRPr="00976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6" w:type="dxa"/>
          </w:tcPr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Ф.р.</w:t>
            </w:r>
          </w:p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3660" w:type="dxa"/>
            <w:gridSpan w:val="2"/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8C6483" w:rsidRPr="00976900" w:rsidTr="00C44C2B">
        <w:trPr>
          <w:trHeight w:val="244"/>
        </w:trPr>
        <w:tc>
          <w:tcPr>
            <w:tcW w:w="11587" w:type="dxa"/>
            <w:gridSpan w:val="4"/>
          </w:tcPr>
          <w:p w:rsidR="00A60427" w:rsidRDefault="00A60427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11-10 обед</w:t>
            </w:r>
          </w:p>
          <w:p w:rsidR="008C6483" w:rsidRPr="00976900" w:rsidRDefault="00A60427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11-30 сон</w:t>
            </w:r>
            <w:r w:rsidR="008C6483" w:rsidRPr="00976900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6483" w:rsidRPr="00976900" w:rsidTr="00C44C2B">
        <w:trPr>
          <w:trHeight w:val="414"/>
        </w:trPr>
        <w:tc>
          <w:tcPr>
            <w:tcW w:w="6699" w:type="dxa"/>
          </w:tcPr>
          <w:p w:rsidR="008C6483" w:rsidRDefault="00A60427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подъём, хождение по массажным дорожкам.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 «Цветы»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 действие в соответствии с содержанием стихотворения.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алые цветочки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лепестки.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Ветерок чуть дышит,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Лепесточки колышет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алые цветки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Закрывают лепестки,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 засыпают,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Головами качают.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15-10 ужин.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Расс</w:t>
            </w:r>
            <w:r>
              <w:rPr>
                <w:rFonts w:ascii="Times New Roman" w:hAnsi="Times New Roman" w:cs="Times New Roman"/>
              </w:rPr>
              <w:t>матривание иллюстраций, альбома Весна.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астольные игры по желанию детей.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lastRenderedPageBreak/>
              <w:t>П.р.</w:t>
            </w:r>
          </w:p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Р.р.</w:t>
            </w:r>
          </w:p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Х-</w:t>
            </w:r>
            <w:proofErr w:type="spellStart"/>
            <w:r w:rsidRPr="00976900">
              <w:rPr>
                <w:rFonts w:ascii="Times New Roman" w:hAnsi="Times New Roman" w:cs="Times New Roman"/>
              </w:rPr>
              <w:t>э.р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0" w:type="dxa"/>
            <w:gridSpan w:val="2"/>
          </w:tcPr>
          <w:p w:rsidR="008C6483" w:rsidRPr="00976900" w:rsidRDefault="008C6483" w:rsidP="00C4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6483" w:rsidRPr="00976900" w:rsidTr="00C44C2B">
        <w:trPr>
          <w:trHeight w:val="62"/>
        </w:trPr>
        <w:tc>
          <w:tcPr>
            <w:tcW w:w="11587" w:type="dxa"/>
            <w:gridSpan w:val="4"/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lastRenderedPageBreak/>
              <w:t>Вечерняя прогулка</w:t>
            </w:r>
          </w:p>
        </w:tc>
      </w:tr>
      <w:tr w:rsidR="008C6483" w:rsidRPr="00976900" w:rsidTr="00C44C2B">
        <w:trPr>
          <w:trHeight w:val="62"/>
        </w:trPr>
        <w:tc>
          <w:tcPr>
            <w:tcW w:w="6699" w:type="dxa"/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Прогулка № 4</w:t>
            </w:r>
          </w:p>
        </w:tc>
        <w:tc>
          <w:tcPr>
            <w:tcW w:w="1226" w:type="dxa"/>
          </w:tcPr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Ф.р.</w:t>
            </w:r>
          </w:p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П.р.</w:t>
            </w:r>
          </w:p>
        </w:tc>
        <w:tc>
          <w:tcPr>
            <w:tcW w:w="3660" w:type="dxa"/>
            <w:gridSpan w:val="2"/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</w:t>
            </w:r>
          </w:p>
        </w:tc>
      </w:tr>
      <w:tr w:rsidR="008C6483" w:rsidRPr="00976900" w:rsidTr="00C44C2B">
        <w:trPr>
          <w:trHeight w:val="463"/>
        </w:trPr>
        <w:tc>
          <w:tcPr>
            <w:tcW w:w="11587" w:type="dxa"/>
            <w:gridSpan w:val="4"/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Работа с родителями: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6900">
              <w:rPr>
                <w:rFonts w:ascii="Times New Roman" w:hAnsi="Times New Roman" w:cs="Times New Roman"/>
                <w:b/>
              </w:rPr>
              <w:t xml:space="preserve">  Консультация для родителей «</w:t>
            </w:r>
            <w:r>
              <w:rPr>
                <w:rFonts w:ascii="Times New Roman" w:hAnsi="Times New Roman" w:cs="Times New Roman"/>
                <w:b/>
              </w:rPr>
              <w:t>Воспитание сказкой</w:t>
            </w:r>
            <w:r w:rsidRPr="00976900">
              <w:rPr>
                <w:rFonts w:ascii="Times New Roman" w:hAnsi="Times New Roman" w:cs="Times New Roman"/>
                <w:b/>
              </w:rPr>
              <w:t>»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</w:tbl>
    <w:p w:rsidR="008C6483" w:rsidRPr="00976900" w:rsidRDefault="008C6483" w:rsidP="008C6483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976900">
        <w:rPr>
          <w:rFonts w:ascii="Times New Roman" w:hAnsi="Times New Roman" w:cs="Times New Roman"/>
          <w:b/>
          <w:u w:val="single"/>
        </w:rPr>
        <w:t xml:space="preserve"> День недели   </w:t>
      </w:r>
      <w:r w:rsidRPr="00976900">
        <w:rPr>
          <w:rFonts w:ascii="Times New Roman" w:hAnsi="Times New Roman" w:cs="Times New Roman"/>
          <w:b/>
        </w:rPr>
        <w:t xml:space="preserve">ПЯТНИЦА          </w:t>
      </w:r>
      <w:r w:rsidRPr="00976900">
        <w:rPr>
          <w:rFonts w:ascii="Times New Roman" w:hAnsi="Times New Roman" w:cs="Times New Roman"/>
          <w:b/>
          <w:u w:val="single"/>
        </w:rPr>
        <w:t>дата</w:t>
      </w:r>
      <w:r>
        <w:rPr>
          <w:rFonts w:ascii="Times New Roman" w:hAnsi="Times New Roman" w:cs="Times New Roman"/>
          <w:b/>
        </w:rPr>
        <w:t xml:space="preserve">  24 апреля  2020</w:t>
      </w:r>
      <w:r w:rsidRPr="00976900">
        <w:rPr>
          <w:rFonts w:ascii="Times New Roman" w:hAnsi="Times New Roman" w:cs="Times New Roman"/>
          <w:b/>
        </w:rPr>
        <w:t xml:space="preserve"> г.</w:t>
      </w:r>
    </w:p>
    <w:p w:rsidR="008C6483" w:rsidRPr="00976900" w:rsidRDefault="008C6483" w:rsidP="008C6483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1556" w:type="dxa"/>
        <w:tblLook w:val="04A0" w:firstRow="1" w:lastRow="0" w:firstColumn="1" w:lastColumn="0" w:noHBand="0" w:noVBand="1"/>
      </w:tblPr>
      <w:tblGrid>
        <w:gridCol w:w="6629"/>
        <w:gridCol w:w="2071"/>
        <w:gridCol w:w="2856"/>
      </w:tblGrid>
      <w:tr w:rsidR="008C6483" w:rsidRPr="00976900" w:rsidTr="00C44C2B">
        <w:tc>
          <w:tcPr>
            <w:tcW w:w="6629" w:type="dxa"/>
          </w:tcPr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</w:tc>
        <w:tc>
          <w:tcPr>
            <w:tcW w:w="2071" w:type="dxa"/>
          </w:tcPr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2856" w:type="dxa"/>
          </w:tcPr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Создание развивающей среды.</w:t>
            </w:r>
          </w:p>
        </w:tc>
      </w:tr>
      <w:tr w:rsidR="008C6483" w:rsidRPr="00976900" w:rsidTr="00C44C2B">
        <w:tc>
          <w:tcPr>
            <w:tcW w:w="11556" w:type="dxa"/>
            <w:gridSpan w:val="3"/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Утро    </w:t>
            </w:r>
          </w:p>
        </w:tc>
      </w:tr>
      <w:tr w:rsidR="008C6483" w:rsidRPr="00976900" w:rsidTr="00C44C2B">
        <w:trPr>
          <w:trHeight w:val="2899"/>
        </w:trPr>
        <w:tc>
          <w:tcPr>
            <w:tcW w:w="6629" w:type="dxa"/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8-00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 «</w:t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</w:rPr>
              <w:t>-кички»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1Ходьба и бег (птички летят быстро и медленно.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ОРУ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И. п. сидя, ноги врозь, наклониться поклевать зёрнышки и выпрямится Повторить 4-6 раз.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Н.п.стоя, ноги на ширине плеч. Наклониться вперед, коснутся пальчиком пола (поклевали  зёрнышки),  выпрямится. Повторить4-5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Бег друг за другом птичка </w:t>
            </w:r>
            <w:proofErr w:type="gramStart"/>
            <w:r>
              <w:rPr>
                <w:rFonts w:ascii="Times New Roman" w:hAnsi="Times New Roman" w:cs="Times New Roman"/>
              </w:rPr>
              <w:t>полетела)-</w:t>
            </w:r>
            <w:proofErr w:type="gramEnd"/>
            <w:r>
              <w:rPr>
                <w:rFonts w:ascii="Times New Roman" w:hAnsi="Times New Roman" w:cs="Times New Roman"/>
              </w:rPr>
              <w:t>15-20 сек.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5.Спокойная ходьба в колонне по одному.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8-15 Завтрак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Пальчиковая игра «Семья»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Детям предлагается согнуть пальцы левой руки в кулачок, затем, слушая </w:t>
            </w:r>
            <w:proofErr w:type="spellStart"/>
            <w:r>
              <w:rPr>
                <w:rFonts w:ascii="Times New Roman" w:hAnsi="Times New Roman" w:cs="Times New Roman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</w:rPr>
              <w:t>, по очереди разгибать их начиная с большого пальца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пальчик-дедушка,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пальчик-бабушка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пальчик-папа,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пальчик-мама,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пальчик-Я,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и вся моя семья.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Просмотр   </w:t>
            </w:r>
            <w:proofErr w:type="gramStart"/>
            <w:r w:rsidRPr="00976900">
              <w:rPr>
                <w:rFonts w:ascii="Times New Roman" w:hAnsi="Times New Roman" w:cs="Times New Roman"/>
              </w:rPr>
              <w:t>мультфильмов .</w:t>
            </w:r>
            <w:proofErr w:type="gramEnd"/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П.р.</w:t>
            </w:r>
          </w:p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Р.р.</w:t>
            </w:r>
          </w:p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6483" w:rsidRPr="00976900" w:rsidTr="00C44C2B">
        <w:tc>
          <w:tcPr>
            <w:tcW w:w="11556" w:type="dxa"/>
            <w:gridSpan w:val="3"/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Основные виды образовательной деятельности в соответствии с циклограммой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8C6483" w:rsidRPr="00976900" w:rsidTr="00C44C2B">
        <w:trPr>
          <w:trHeight w:val="895"/>
        </w:trPr>
        <w:tc>
          <w:tcPr>
            <w:tcW w:w="6629" w:type="dxa"/>
          </w:tcPr>
          <w:p w:rsidR="008C6483" w:rsidRPr="00976900" w:rsidRDefault="008C6483" w:rsidP="00C44C2B">
            <w:pPr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  <w:i/>
                <w:u w:val="single"/>
              </w:rPr>
              <w:t>Расширение ориентировки в окружающем и развитие речи-9-00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«Выходи дружок, на зелёненький лужок.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Кукла Маша приглашает детей погулять на полянку. Воспитатель вместе с детьми подходит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фланелеграфу</w:t>
            </w:r>
            <w:proofErr w:type="spellEnd"/>
            <w:r>
              <w:rPr>
                <w:rFonts w:ascii="Times New Roman" w:hAnsi="Times New Roman" w:cs="Times New Roman"/>
              </w:rPr>
              <w:t>,  рассматривают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его.Кукла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 ведёт диалог с детьми: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-Это что так ярко </w:t>
            </w:r>
            <w:proofErr w:type="gramStart"/>
            <w:r>
              <w:rPr>
                <w:rFonts w:ascii="Times New Roman" w:hAnsi="Times New Roman" w:cs="Times New Roman"/>
              </w:rPr>
              <w:t>светит?(</w:t>
            </w:r>
            <w:proofErr w:type="gramEnd"/>
            <w:r>
              <w:rPr>
                <w:rFonts w:ascii="Times New Roman" w:hAnsi="Times New Roman" w:cs="Times New Roman"/>
              </w:rPr>
              <w:t>солнышко) Какое солнышко?(Яркое, тёплое, ласковое.)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это кто так кричит? (птичка) Как они чирикают? Как крылышками машут?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это что здесь растёт? (рассматривают цветы: ромашки и одуванчики) Цветы. Посмотрите какие они красивые. Какого цвета этот цветочек? (</w:t>
            </w:r>
            <w:proofErr w:type="gramStart"/>
            <w:r>
              <w:rPr>
                <w:rFonts w:ascii="Times New Roman" w:hAnsi="Times New Roman" w:cs="Times New Roman"/>
              </w:rPr>
              <w:t>жёлтого</w:t>
            </w:r>
            <w:proofErr w:type="gramEnd"/>
            <w:r>
              <w:rPr>
                <w:rFonts w:ascii="Times New Roman" w:hAnsi="Times New Roman" w:cs="Times New Roman"/>
              </w:rPr>
              <w:t>)Это одуванчик. А это ромашка, она беленькая.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кукла Маша дарит цветочки детям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 дарю тебе одуванчик. Какого он цвета? (жёлтый) Что я тебе подарила? (одуванчик)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-А тебе я дарю беленький цветочек. Как мы его называем? (ромашка)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(Если ребёнок затрудняется помогите ему).</w:t>
            </w:r>
          </w:p>
          <w:p w:rsidR="008C6483" w:rsidRDefault="008C6483" w:rsidP="00C44C2B">
            <w:pPr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>Развитие движений-9-30</w:t>
            </w:r>
            <w:r>
              <w:rPr>
                <w:rFonts w:ascii="Times New Roman" w:hAnsi="Times New Roman" w:cs="Times New Roman"/>
              </w:rPr>
              <w:t xml:space="preserve">. «Сорока-сорока где была?  </w:t>
            </w:r>
          </w:p>
          <w:p w:rsidR="008C6483" w:rsidRDefault="008C6483" w:rsidP="00C44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«Сорока» (упражнения для рук)</w:t>
            </w:r>
          </w:p>
          <w:p w:rsidR="008C6483" w:rsidRDefault="008C6483" w:rsidP="00C44C2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Сорока, сорока, где была? </w:t>
            </w:r>
            <w:proofErr w:type="gramStart"/>
            <w:r>
              <w:rPr>
                <w:rFonts w:ascii="Times New Roman" w:hAnsi="Times New Roman" w:cs="Times New Roman"/>
              </w:rPr>
              <w:t>Далеко.(</w:t>
            </w:r>
            <w:proofErr w:type="gramEnd"/>
            <w:r>
              <w:rPr>
                <w:rFonts w:ascii="Times New Roman" w:hAnsi="Times New Roman" w:cs="Times New Roman"/>
              </w:rPr>
              <w:t>Дети водят указательным пальцем одной руки по ладони другой)</w:t>
            </w:r>
          </w:p>
          <w:p w:rsidR="008C6483" w:rsidRDefault="008C6483" w:rsidP="00C44C2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Кашу варила, деток кормила.</w:t>
            </w:r>
          </w:p>
          <w:p w:rsidR="008C6483" w:rsidRDefault="008C6483" w:rsidP="00C44C2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Этому дала кашку,</w:t>
            </w:r>
          </w:p>
          <w:p w:rsidR="008C6483" w:rsidRDefault="008C6483" w:rsidP="00C44C2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Этому-киселька.</w:t>
            </w:r>
          </w:p>
          <w:p w:rsidR="008C6483" w:rsidRDefault="008C6483" w:rsidP="00C44C2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Этому-</w:t>
            </w:r>
            <w:proofErr w:type="spellStart"/>
            <w:r>
              <w:rPr>
                <w:rFonts w:ascii="Times New Roman" w:hAnsi="Times New Roman" w:cs="Times New Roman"/>
              </w:rPr>
              <w:t>сметанки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6483" w:rsidRDefault="008C6483" w:rsidP="00C44C2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Этому-</w:t>
            </w:r>
            <w:proofErr w:type="gramStart"/>
            <w:r>
              <w:rPr>
                <w:rFonts w:ascii="Times New Roman" w:hAnsi="Times New Roman" w:cs="Times New Roman"/>
              </w:rPr>
              <w:t>конфетку.(</w:t>
            </w:r>
            <w:proofErr w:type="gramEnd"/>
            <w:r>
              <w:rPr>
                <w:rFonts w:ascii="Times New Roman" w:hAnsi="Times New Roman" w:cs="Times New Roman"/>
              </w:rPr>
              <w:t>Загибают одной рукой по одному пальцу другой руки)</w:t>
            </w:r>
          </w:p>
          <w:p w:rsidR="008C6483" w:rsidRDefault="008C6483" w:rsidP="00C44C2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этому </w:t>
            </w:r>
            <w:proofErr w:type="spellStart"/>
            <w:r>
              <w:rPr>
                <w:rFonts w:ascii="Times New Roman" w:hAnsi="Times New Roman" w:cs="Times New Roman"/>
              </w:rPr>
              <w:t>недала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8C6483" w:rsidRDefault="008C6483" w:rsidP="00C44C2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дров не рубил, воду не носил, кашу не </w:t>
            </w:r>
            <w:proofErr w:type="gramStart"/>
            <w:r>
              <w:rPr>
                <w:rFonts w:ascii="Times New Roman" w:hAnsi="Times New Roman" w:cs="Times New Roman"/>
              </w:rPr>
              <w:t>варил.(</w:t>
            </w:r>
            <w:proofErr w:type="gramEnd"/>
            <w:r>
              <w:rPr>
                <w:rFonts w:ascii="Times New Roman" w:hAnsi="Times New Roman" w:cs="Times New Roman"/>
              </w:rPr>
              <w:t>Грозят указательным пальцем обеих рук)</w:t>
            </w:r>
          </w:p>
          <w:p w:rsidR="008C6483" w:rsidRDefault="008C6483" w:rsidP="00C44C2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2Ходьба  (30 сек).</w:t>
            </w:r>
          </w:p>
          <w:p w:rsidR="008C6483" w:rsidRDefault="008C6483" w:rsidP="00C44C2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3Статическое равновесие:</w:t>
            </w:r>
          </w:p>
          <w:p w:rsidR="008C6483" w:rsidRDefault="008C6483" w:rsidP="00C44C2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-остановится, закрыть глаза и поднять руки вверх, постоять;</w:t>
            </w:r>
          </w:p>
          <w:p w:rsidR="008C6483" w:rsidRDefault="008C6483" w:rsidP="00C44C2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-идти друг за другом, остановиться, закрыть глаза, помахать руками.</w:t>
            </w:r>
          </w:p>
          <w:p w:rsidR="008C6483" w:rsidRDefault="008C6483" w:rsidP="00C44C2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4Подвижная игра «Догони мяч»</w:t>
            </w:r>
          </w:p>
          <w:p w:rsidR="008C6483" w:rsidRDefault="008C6483" w:rsidP="00C44C2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5Релаксация (носикам вдыхаем ртом выдыхаем делам 3-4 раза)</w:t>
            </w:r>
          </w:p>
          <w:p w:rsidR="008C6483" w:rsidRPr="007D5365" w:rsidRDefault="008C6483" w:rsidP="00C44C2B">
            <w:pPr>
              <w:ind w:left="360"/>
              <w:rPr>
                <w:rFonts w:ascii="Times New Roman" w:hAnsi="Times New Roman" w:cs="Times New Roman"/>
              </w:rPr>
            </w:pP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8C6483" w:rsidRPr="00976900" w:rsidRDefault="008C6483" w:rsidP="00C44C2B">
            <w:pPr>
              <w:rPr>
                <w:rFonts w:ascii="Times New Roman" w:hAnsi="Times New Roman" w:cs="Times New Roman"/>
              </w:rPr>
            </w:pP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цветов.</w:t>
            </w: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Мячи.</w:t>
            </w:r>
          </w:p>
        </w:tc>
      </w:tr>
      <w:tr w:rsidR="008C6483" w:rsidRPr="00976900" w:rsidTr="00C44C2B">
        <w:tc>
          <w:tcPr>
            <w:tcW w:w="11556" w:type="dxa"/>
            <w:gridSpan w:val="3"/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lastRenderedPageBreak/>
              <w:t xml:space="preserve">Утренняя прогулка    </w:t>
            </w:r>
          </w:p>
        </w:tc>
      </w:tr>
      <w:tr w:rsidR="008C6483" w:rsidRPr="00976900" w:rsidTr="00C44C2B">
        <w:trPr>
          <w:trHeight w:val="760"/>
        </w:trPr>
        <w:tc>
          <w:tcPr>
            <w:tcW w:w="6629" w:type="dxa"/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Прогулка №5 </w:t>
            </w:r>
          </w:p>
        </w:tc>
        <w:tc>
          <w:tcPr>
            <w:tcW w:w="2071" w:type="dxa"/>
          </w:tcPr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Ф.р.</w:t>
            </w:r>
          </w:p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8C6483" w:rsidRPr="00976900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2856" w:type="dxa"/>
          </w:tcPr>
          <w:p w:rsidR="008C6483" w:rsidRPr="00976900" w:rsidRDefault="008C6483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8C6483" w:rsidRPr="00976900" w:rsidTr="00C44C2B">
        <w:tc>
          <w:tcPr>
            <w:tcW w:w="11556" w:type="dxa"/>
            <w:gridSpan w:val="3"/>
          </w:tcPr>
          <w:p w:rsidR="00A60427" w:rsidRDefault="00A60427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11-10 обед</w:t>
            </w:r>
          </w:p>
          <w:p w:rsidR="008C6483" w:rsidRPr="00976900" w:rsidRDefault="00A60427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11-30 сон</w:t>
            </w:r>
            <w:r w:rsidR="008C6483" w:rsidRPr="00976900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</w:tr>
      <w:tr w:rsidR="008C6483" w:rsidRPr="0079370D" w:rsidTr="00C44C2B">
        <w:trPr>
          <w:trHeight w:val="1063"/>
        </w:trPr>
        <w:tc>
          <w:tcPr>
            <w:tcW w:w="6629" w:type="dxa"/>
          </w:tcPr>
          <w:p w:rsidR="008C6483" w:rsidRDefault="008C6483" w:rsidP="00A6042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подъём, хождение по массажным дорожкам.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 ужин.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4">
              <w:rPr>
                <w:rFonts w:ascii="Times New Roman" w:hAnsi="Times New Roman" w:cs="Times New Roman"/>
                <w:sz w:val="24"/>
                <w:szCs w:val="24"/>
              </w:rPr>
              <w:t>Хороводная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реке камыши</w:t>
            </w:r>
            <w:r w:rsidRPr="00446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(Возьмитесь за руки и идите по кругу: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реке-Камыши.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Расплескались там ерши.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постарше,(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остановитесь и повернитесь лицом в центр круга)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Круг- помладше, (сделайте шаг к центру)</w:t>
            </w:r>
          </w:p>
          <w:p w:rsidR="008C6483" w:rsidRDefault="008C6483" w:rsidP="00C44C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Круг-совсем малыши.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сомкните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круг).</w:t>
            </w:r>
          </w:p>
          <w:p w:rsidR="008C6483" w:rsidRPr="00446CC4" w:rsidRDefault="008C6483" w:rsidP="00C44C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83" w:rsidRPr="00446CC4" w:rsidRDefault="008C6483" w:rsidP="00C44C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Кормим мишку</w:t>
            </w:r>
            <w:r w:rsidRPr="00446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483" w:rsidRPr="00446CC4" w:rsidRDefault="008C6483" w:rsidP="00C44C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 игровая деятельность.</w:t>
            </w:r>
          </w:p>
          <w:p w:rsidR="008C6483" w:rsidRPr="00446CC4" w:rsidRDefault="008C6483" w:rsidP="00C44C2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83" w:rsidRPr="0079370D" w:rsidRDefault="008C6483" w:rsidP="00C44C2B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8C6483" w:rsidRPr="0079370D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П.р.</w:t>
            </w:r>
          </w:p>
          <w:p w:rsidR="008C6483" w:rsidRPr="0079370D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  <w:p w:rsidR="008C6483" w:rsidRPr="0079370D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6483" w:rsidRPr="0079370D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spellStart"/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э.р</w:t>
            </w:r>
            <w:proofErr w:type="spellEnd"/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6" w:type="dxa"/>
          </w:tcPr>
          <w:p w:rsidR="008C6483" w:rsidRPr="00446CC4" w:rsidRDefault="008C6483" w:rsidP="00C4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483" w:rsidRPr="0079370D" w:rsidRDefault="008C6483" w:rsidP="00C44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483" w:rsidRPr="0079370D" w:rsidTr="00C44C2B">
        <w:trPr>
          <w:trHeight w:val="63"/>
        </w:trPr>
        <w:tc>
          <w:tcPr>
            <w:tcW w:w="11556" w:type="dxa"/>
            <w:gridSpan w:val="3"/>
          </w:tcPr>
          <w:p w:rsidR="008C6483" w:rsidRPr="0079370D" w:rsidRDefault="008C6483" w:rsidP="00C44C2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</w:tr>
      <w:tr w:rsidR="008C6483" w:rsidRPr="0079370D" w:rsidTr="00C44C2B">
        <w:trPr>
          <w:trHeight w:val="63"/>
        </w:trPr>
        <w:tc>
          <w:tcPr>
            <w:tcW w:w="6629" w:type="dxa"/>
          </w:tcPr>
          <w:p w:rsidR="008C6483" w:rsidRPr="0079370D" w:rsidRDefault="008C6483" w:rsidP="00C44C2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D">
              <w:rPr>
                <w:rFonts w:ascii="Times New Roman" w:hAnsi="Times New Roman" w:cs="Times New Roman"/>
                <w:sz w:val="20"/>
                <w:szCs w:val="20"/>
              </w:rPr>
              <w:t>Прогулка №5</w:t>
            </w:r>
          </w:p>
        </w:tc>
        <w:tc>
          <w:tcPr>
            <w:tcW w:w="2071" w:type="dxa"/>
          </w:tcPr>
          <w:p w:rsidR="008C6483" w:rsidRPr="0079370D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Ф.р.</w:t>
            </w:r>
          </w:p>
          <w:p w:rsidR="008C6483" w:rsidRPr="0079370D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proofErr w:type="spellStart"/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C6483" w:rsidRPr="0079370D" w:rsidRDefault="008C6483" w:rsidP="00C44C2B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70D">
              <w:rPr>
                <w:rFonts w:ascii="Times New Roman" w:hAnsi="Times New Roman" w:cs="Times New Roman"/>
                <w:b/>
                <w:sz w:val="20"/>
                <w:szCs w:val="20"/>
              </w:rPr>
              <w:t>П.р.</w:t>
            </w:r>
          </w:p>
        </w:tc>
        <w:tc>
          <w:tcPr>
            <w:tcW w:w="2856" w:type="dxa"/>
          </w:tcPr>
          <w:p w:rsidR="008C6483" w:rsidRPr="0079370D" w:rsidRDefault="008C6483" w:rsidP="00C44C2B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483" w:rsidRPr="0079370D" w:rsidTr="00C44C2B">
        <w:trPr>
          <w:trHeight w:val="63"/>
        </w:trPr>
        <w:tc>
          <w:tcPr>
            <w:tcW w:w="11556" w:type="dxa"/>
            <w:gridSpan w:val="3"/>
          </w:tcPr>
          <w:p w:rsidR="008C6483" w:rsidRPr="00446CC4" w:rsidRDefault="008C6483" w:rsidP="00C44C2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C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елями: Папка для родителей «Безопасная дорога</w:t>
            </w:r>
            <w:r w:rsidRPr="00446C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C6483" w:rsidRPr="0079370D" w:rsidRDefault="008C6483" w:rsidP="00C44C2B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483" w:rsidRPr="0079370D" w:rsidRDefault="008C6483" w:rsidP="00C44C2B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483" w:rsidRPr="0079370D" w:rsidRDefault="008C6483" w:rsidP="00C44C2B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6483" w:rsidRDefault="008C6483" w:rsidP="008C6483">
      <w:pPr>
        <w:ind w:right="-284"/>
        <w:jc w:val="both"/>
        <w:rPr>
          <w:rFonts w:ascii="Times New Roman" w:hAnsi="Times New Roman" w:cs="Times New Roman"/>
          <w:b/>
        </w:rPr>
      </w:pPr>
    </w:p>
    <w:p w:rsidR="008C6483" w:rsidRDefault="008C6483" w:rsidP="008C6483">
      <w:pPr>
        <w:ind w:right="-284"/>
        <w:jc w:val="both"/>
        <w:rPr>
          <w:rFonts w:ascii="Times New Roman" w:hAnsi="Times New Roman" w:cs="Times New Roman"/>
          <w:b/>
        </w:rPr>
      </w:pPr>
    </w:p>
    <w:p w:rsidR="008C6483" w:rsidRDefault="008C6483" w:rsidP="008C6483">
      <w:pPr>
        <w:ind w:right="-284"/>
        <w:jc w:val="both"/>
        <w:rPr>
          <w:rFonts w:ascii="Times New Roman" w:hAnsi="Times New Roman" w:cs="Times New Roman"/>
          <w:b/>
        </w:rPr>
      </w:pPr>
    </w:p>
    <w:p w:rsidR="00B44068" w:rsidRPr="00976900" w:rsidRDefault="00B44068" w:rsidP="00B44068">
      <w:pPr>
        <w:ind w:right="-284"/>
        <w:jc w:val="both"/>
        <w:rPr>
          <w:rFonts w:ascii="Times New Roman" w:hAnsi="Times New Roman" w:cs="Times New Roman"/>
          <w:b/>
        </w:rPr>
      </w:pPr>
      <w:r w:rsidRPr="00976900">
        <w:rPr>
          <w:rFonts w:ascii="Times New Roman" w:hAnsi="Times New Roman" w:cs="Times New Roman"/>
          <w:b/>
        </w:rPr>
        <w:lastRenderedPageBreak/>
        <w:t xml:space="preserve">Календарно- тематическое планирование </w:t>
      </w:r>
      <w:proofErr w:type="spellStart"/>
      <w:r w:rsidRPr="00976900">
        <w:rPr>
          <w:rFonts w:ascii="Times New Roman" w:hAnsi="Times New Roman" w:cs="Times New Roman"/>
          <w:b/>
        </w:rPr>
        <w:t>воспитательно</w:t>
      </w:r>
      <w:proofErr w:type="spellEnd"/>
      <w:r w:rsidRPr="00976900">
        <w:rPr>
          <w:rFonts w:ascii="Times New Roman" w:hAnsi="Times New Roman" w:cs="Times New Roman"/>
          <w:b/>
        </w:rPr>
        <w:t>-образовательной работы с детьми с учетом ФГОС»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976900">
        <w:rPr>
          <w:rFonts w:ascii="Times New Roman" w:hAnsi="Times New Roman" w:cs="Times New Roman"/>
          <w:b/>
        </w:rPr>
        <w:t>Группа:</w:t>
      </w:r>
      <w:r w:rsidRPr="00976900">
        <w:rPr>
          <w:rFonts w:ascii="Times New Roman" w:hAnsi="Times New Roman" w:cs="Times New Roman"/>
          <w:b/>
          <w:u w:val="single"/>
        </w:rPr>
        <w:t>.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r w:rsidRPr="00976900">
        <w:rPr>
          <w:rFonts w:ascii="Times New Roman" w:hAnsi="Times New Roman" w:cs="Times New Roman"/>
          <w:b/>
          <w:u w:val="single"/>
        </w:rPr>
        <w:t>«</w:t>
      </w:r>
      <w:proofErr w:type="gramStart"/>
      <w:r w:rsidRPr="00976900">
        <w:rPr>
          <w:rFonts w:ascii="Times New Roman" w:hAnsi="Times New Roman" w:cs="Times New Roman"/>
          <w:b/>
        </w:rPr>
        <w:t xml:space="preserve">Колокольчик»   </w:t>
      </w:r>
      <w:proofErr w:type="gramEnd"/>
      <w:r w:rsidRPr="00976900">
        <w:rPr>
          <w:rFonts w:ascii="Times New Roman" w:hAnsi="Times New Roman" w:cs="Times New Roman"/>
          <w:b/>
        </w:rPr>
        <w:t xml:space="preserve">       Воспитате</w:t>
      </w:r>
      <w:r>
        <w:rPr>
          <w:rFonts w:ascii="Times New Roman" w:hAnsi="Times New Roman" w:cs="Times New Roman"/>
          <w:b/>
        </w:rPr>
        <w:t xml:space="preserve">ли: Булатова А.Б. </w:t>
      </w:r>
    </w:p>
    <w:p w:rsidR="00B44068" w:rsidRPr="00976900" w:rsidRDefault="00B44068" w:rsidP="00B4406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76900">
        <w:rPr>
          <w:rFonts w:ascii="Times New Roman" w:hAnsi="Times New Roman" w:cs="Times New Roman"/>
          <w:b/>
          <w:u w:val="single"/>
        </w:rPr>
        <w:t xml:space="preserve">    Тема недели</w:t>
      </w:r>
      <w:r>
        <w:rPr>
          <w:rFonts w:ascii="Times New Roman" w:hAnsi="Times New Roman" w:cs="Times New Roman"/>
          <w:u w:val="single"/>
        </w:rPr>
        <w:t xml:space="preserve"> «Здравствуй, цветочек, здравствуй, дружочек</w:t>
      </w:r>
      <w:r w:rsidRPr="00976900">
        <w:rPr>
          <w:rFonts w:ascii="Times New Roman" w:hAnsi="Times New Roman" w:cs="Times New Roman"/>
          <w:u w:val="single"/>
        </w:rPr>
        <w:t>»</w:t>
      </w:r>
    </w:p>
    <w:p w:rsidR="00B44068" w:rsidRPr="00976900" w:rsidRDefault="00B44068" w:rsidP="00B4406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Итоговое мероприятие: выставка </w:t>
      </w:r>
      <w:proofErr w:type="gramStart"/>
      <w:r>
        <w:rPr>
          <w:rFonts w:ascii="Times New Roman" w:hAnsi="Times New Roman" w:cs="Times New Roman"/>
          <w:b/>
          <w:u w:val="single"/>
        </w:rPr>
        <w:t>детского  творчества</w:t>
      </w:r>
      <w:proofErr w:type="gramEnd"/>
      <w:r>
        <w:rPr>
          <w:rFonts w:ascii="Times New Roman" w:hAnsi="Times New Roman" w:cs="Times New Roman"/>
          <w:b/>
          <w:u w:val="single"/>
        </w:rPr>
        <w:t>.</w:t>
      </w:r>
    </w:p>
    <w:p w:rsidR="00B44068" w:rsidRPr="00976900" w:rsidRDefault="00B44068" w:rsidP="00B4406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76900">
        <w:rPr>
          <w:rFonts w:ascii="Times New Roman" w:hAnsi="Times New Roman" w:cs="Times New Roman"/>
          <w:b/>
          <w:u w:val="single"/>
        </w:rPr>
        <w:t xml:space="preserve">Цель: </w:t>
      </w:r>
      <w:r>
        <w:rPr>
          <w:rFonts w:ascii="Times New Roman" w:hAnsi="Times New Roman" w:cs="Times New Roman"/>
          <w:b/>
          <w:u w:val="single"/>
        </w:rPr>
        <w:t>Формирование элементарных представлений о весне. Воспитывать бережное отношения к природе, умение замечать красоту весенней природы. Формирования представлений о сезонных изменениях (изменения в погоде, растения весной, поведения зверей и птиц).</w:t>
      </w:r>
      <w:r w:rsidRPr="00976900">
        <w:rPr>
          <w:rFonts w:ascii="Times New Roman" w:hAnsi="Times New Roman" w:cs="Times New Roman"/>
        </w:rPr>
        <w:t xml:space="preserve"> </w:t>
      </w:r>
      <w:r w:rsidRPr="00976900">
        <w:rPr>
          <w:rFonts w:ascii="Times New Roman" w:hAnsi="Times New Roman" w:cs="Times New Roman"/>
          <w:b/>
        </w:rPr>
        <w:t>С-</w:t>
      </w:r>
      <w:proofErr w:type="spellStart"/>
      <w:r w:rsidRPr="00976900">
        <w:rPr>
          <w:rFonts w:ascii="Times New Roman" w:hAnsi="Times New Roman" w:cs="Times New Roman"/>
          <w:b/>
        </w:rPr>
        <w:t>к.р</w:t>
      </w:r>
      <w:proofErr w:type="spellEnd"/>
      <w:r w:rsidRPr="00976900">
        <w:rPr>
          <w:rFonts w:ascii="Times New Roman" w:hAnsi="Times New Roman" w:cs="Times New Roman"/>
        </w:rPr>
        <w:t>.; «Художественно-эстетическое развитие» -</w:t>
      </w:r>
      <w:r w:rsidRPr="00976900">
        <w:rPr>
          <w:rFonts w:ascii="Times New Roman" w:hAnsi="Times New Roman" w:cs="Times New Roman"/>
          <w:b/>
        </w:rPr>
        <w:t>Х-</w:t>
      </w:r>
      <w:proofErr w:type="spellStart"/>
      <w:r w:rsidRPr="00976900">
        <w:rPr>
          <w:rFonts w:ascii="Times New Roman" w:hAnsi="Times New Roman" w:cs="Times New Roman"/>
          <w:b/>
        </w:rPr>
        <w:t>э.р</w:t>
      </w:r>
      <w:proofErr w:type="spellEnd"/>
      <w:r w:rsidRPr="00976900">
        <w:rPr>
          <w:rFonts w:ascii="Times New Roman" w:hAnsi="Times New Roman" w:cs="Times New Roman"/>
        </w:rPr>
        <w:t xml:space="preserve">.; «Физическое развитие» - </w:t>
      </w:r>
      <w:proofErr w:type="spellStart"/>
      <w:r w:rsidRPr="00976900">
        <w:rPr>
          <w:rFonts w:ascii="Times New Roman" w:hAnsi="Times New Roman" w:cs="Times New Roman"/>
          <w:b/>
        </w:rPr>
        <w:t>Ф.р</w:t>
      </w:r>
      <w:proofErr w:type="spellEnd"/>
      <w:r w:rsidRPr="00976900">
        <w:rPr>
          <w:rFonts w:ascii="Times New Roman" w:hAnsi="Times New Roman" w:cs="Times New Roman"/>
        </w:rPr>
        <w:t>.)</w:t>
      </w:r>
    </w:p>
    <w:p w:rsidR="00B44068" w:rsidRPr="00976900" w:rsidRDefault="00B44068" w:rsidP="00B4406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B44068" w:rsidRPr="00976900" w:rsidRDefault="00B44068" w:rsidP="00B44068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976900">
        <w:rPr>
          <w:rFonts w:ascii="Times New Roman" w:hAnsi="Times New Roman" w:cs="Times New Roman"/>
          <w:b/>
        </w:rPr>
        <w:t>День недели: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976900">
        <w:rPr>
          <w:rFonts w:ascii="Times New Roman" w:hAnsi="Times New Roman" w:cs="Times New Roman"/>
          <w:b/>
        </w:rPr>
        <w:t xml:space="preserve">ПОНЕДЕЛЬНИК                            </w:t>
      </w:r>
      <w:proofErr w:type="gramStart"/>
      <w:r>
        <w:rPr>
          <w:rFonts w:ascii="Times New Roman" w:hAnsi="Times New Roman" w:cs="Times New Roman"/>
          <w:b/>
          <w:u w:val="single"/>
        </w:rPr>
        <w:t>дата</w:t>
      </w:r>
      <w:r w:rsidRPr="009769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20</w:t>
      </w:r>
      <w:proofErr w:type="gramEnd"/>
      <w:r>
        <w:rPr>
          <w:rFonts w:ascii="Times New Roman" w:hAnsi="Times New Roman" w:cs="Times New Roman"/>
          <w:b/>
        </w:rPr>
        <w:t>-27 апреля 2020</w:t>
      </w:r>
      <w:r w:rsidRPr="00976900">
        <w:rPr>
          <w:rFonts w:ascii="Times New Roman" w:hAnsi="Times New Roman" w:cs="Times New Roman"/>
          <w:b/>
        </w:rPr>
        <w:t xml:space="preserve"> г.</w:t>
      </w:r>
    </w:p>
    <w:p w:rsidR="00B44068" w:rsidRPr="00976900" w:rsidRDefault="00B44068" w:rsidP="00B44068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1340" w:type="dxa"/>
        <w:tblInd w:w="250" w:type="dxa"/>
        <w:tblLayout w:type="fixed"/>
        <w:tblLook w:val="06A0" w:firstRow="1" w:lastRow="0" w:firstColumn="1" w:lastColumn="0" w:noHBand="1" w:noVBand="1"/>
      </w:tblPr>
      <w:tblGrid>
        <w:gridCol w:w="6794"/>
        <w:gridCol w:w="1142"/>
        <w:gridCol w:w="3404"/>
      </w:tblGrid>
      <w:tr w:rsidR="00B44068" w:rsidRPr="00976900" w:rsidTr="00C44C2B">
        <w:tc>
          <w:tcPr>
            <w:tcW w:w="6794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3404" w:type="dxa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Создание развивающей 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76900">
              <w:rPr>
                <w:rFonts w:ascii="Times New Roman" w:hAnsi="Times New Roman" w:cs="Times New Roman"/>
                <w:b/>
              </w:rPr>
              <w:t>среды</w:t>
            </w:r>
            <w:proofErr w:type="gram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44068" w:rsidRPr="00976900" w:rsidTr="00C44C2B">
        <w:tc>
          <w:tcPr>
            <w:tcW w:w="11340" w:type="dxa"/>
            <w:gridSpan w:val="3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Утро     </w:t>
            </w:r>
          </w:p>
        </w:tc>
      </w:tr>
      <w:tr w:rsidR="00B44068" w:rsidRPr="00976900" w:rsidTr="00C44C2B">
        <w:trPr>
          <w:trHeight w:val="3896"/>
        </w:trPr>
        <w:tc>
          <w:tcPr>
            <w:tcW w:w="6794" w:type="dxa"/>
            <w:tcBorders>
              <w:right w:val="single" w:sz="4" w:space="0" w:color="auto"/>
            </w:tcBorders>
          </w:tcPr>
          <w:p w:rsidR="00B44068" w:rsidRPr="00976900" w:rsidRDefault="00B44068" w:rsidP="00B4406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8-00</w:t>
            </w:r>
          </w:p>
          <w:p w:rsidR="00B44068" w:rsidRDefault="00B44068" w:rsidP="00B4406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 «</w:t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</w:rPr>
              <w:t>-кички»</w:t>
            </w:r>
          </w:p>
          <w:p w:rsidR="00B44068" w:rsidRDefault="00B44068" w:rsidP="00B4406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1Ходьба и бег (птички летят быстро и медленно.</w:t>
            </w:r>
          </w:p>
          <w:p w:rsidR="00B44068" w:rsidRDefault="00B44068" w:rsidP="00B4406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ОРУ</w:t>
            </w:r>
          </w:p>
          <w:p w:rsidR="00B44068" w:rsidRDefault="00B44068" w:rsidP="00B4406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И. п. сидя, ноги врозь, наклониться поклевать зёрнышки и выпрямится Повторить 4-6 раз.</w:t>
            </w:r>
          </w:p>
          <w:p w:rsidR="00B44068" w:rsidRDefault="00B44068" w:rsidP="00B4406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Н.п.стоя</w:t>
            </w:r>
            <w:proofErr w:type="spellEnd"/>
            <w:r>
              <w:rPr>
                <w:rFonts w:ascii="Times New Roman" w:hAnsi="Times New Roman" w:cs="Times New Roman"/>
              </w:rPr>
              <w:t>, ноги на ширине плеч. Наклониться вперед, коснутся пальчиком пола (</w:t>
            </w:r>
            <w:proofErr w:type="gramStart"/>
            <w:r>
              <w:rPr>
                <w:rFonts w:ascii="Times New Roman" w:hAnsi="Times New Roman" w:cs="Times New Roman"/>
              </w:rPr>
              <w:t>поклевали  зёрнышки</w:t>
            </w:r>
            <w:proofErr w:type="gramEnd"/>
            <w:r>
              <w:rPr>
                <w:rFonts w:ascii="Times New Roman" w:hAnsi="Times New Roman" w:cs="Times New Roman"/>
              </w:rPr>
              <w:t xml:space="preserve">),  выпрямится. Повторить4-5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B44068" w:rsidRDefault="00B44068" w:rsidP="00B4406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Бег друг за другом птичка </w:t>
            </w:r>
            <w:proofErr w:type="gramStart"/>
            <w:r>
              <w:rPr>
                <w:rFonts w:ascii="Times New Roman" w:hAnsi="Times New Roman" w:cs="Times New Roman"/>
              </w:rPr>
              <w:t>полетела)-</w:t>
            </w:r>
            <w:proofErr w:type="gramEnd"/>
            <w:r>
              <w:rPr>
                <w:rFonts w:ascii="Times New Roman" w:hAnsi="Times New Roman" w:cs="Times New Roman"/>
              </w:rPr>
              <w:t>15-20 сек.</w:t>
            </w:r>
          </w:p>
          <w:p w:rsidR="00B44068" w:rsidRPr="00976900" w:rsidRDefault="00B44068" w:rsidP="00B4406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5.Спокойная ходьба в колонне по одному.</w:t>
            </w:r>
          </w:p>
          <w:p w:rsidR="00B44068" w:rsidRPr="00976900" w:rsidRDefault="00B44068" w:rsidP="00B4406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8-15 Завтрак</w:t>
            </w:r>
          </w:p>
          <w:p w:rsidR="00B44068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 «Сказки»</w:t>
            </w:r>
          </w:p>
          <w:p w:rsidR="00B44068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пальчики считать,</w:t>
            </w:r>
          </w:p>
          <w:p w:rsidR="00B44068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сказки называть: (Вытягиваем руки вперёд, играя пальчиками).</w:t>
            </w:r>
          </w:p>
          <w:p w:rsidR="00B44068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 сказка</w:t>
            </w:r>
            <w:proofErr w:type="gramStart"/>
            <w:r>
              <w:rPr>
                <w:rFonts w:ascii="Times New Roman" w:hAnsi="Times New Roman" w:cs="Times New Roman"/>
              </w:rPr>
              <w:t>-«</w:t>
            </w:r>
            <w:proofErr w:type="gramEnd"/>
            <w:r>
              <w:rPr>
                <w:rFonts w:ascii="Times New Roman" w:hAnsi="Times New Roman" w:cs="Times New Roman"/>
              </w:rPr>
              <w:t>Теремок».</w:t>
            </w:r>
          </w:p>
          <w:p w:rsidR="00B44068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 сказка «Колобок».</w:t>
            </w:r>
          </w:p>
          <w:p w:rsidR="00B44068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сказка «Репка»</w:t>
            </w:r>
            <w:r w:rsidR="00857038">
              <w:rPr>
                <w:rFonts w:ascii="Times New Roman" w:hAnsi="Times New Roman" w:cs="Times New Roman"/>
              </w:rPr>
              <w:t>:</w:t>
            </w:r>
          </w:p>
          <w:p w:rsidR="00857038" w:rsidRDefault="0085703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внучку, бабку, </w:t>
            </w:r>
            <w:proofErr w:type="gramStart"/>
            <w:r>
              <w:rPr>
                <w:rFonts w:ascii="Times New Roman" w:hAnsi="Times New Roman" w:cs="Times New Roman"/>
              </w:rPr>
              <w:t>дедку.(</w:t>
            </w:r>
            <w:proofErr w:type="gramEnd"/>
            <w:r>
              <w:rPr>
                <w:rFonts w:ascii="Times New Roman" w:hAnsi="Times New Roman" w:cs="Times New Roman"/>
              </w:rPr>
              <w:t>Одна касаются большим пальцем остальных, начиная указательного).</w:t>
            </w:r>
          </w:p>
          <w:p w:rsidR="00857038" w:rsidRDefault="0085703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«Волк и семеро </w:t>
            </w:r>
            <w:proofErr w:type="gramStart"/>
            <w:r>
              <w:rPr>
                <w:rFonts w:ascii="Times New Roman" w:hAnsi="Times New Roman" w:cs="Times New Roman"/>
              </w:rPr>
              <w:t>козлят»-</w:t>
            </w:r>
            <w:proofErr w:type="gramEnd"/>
          </w:p>
          <w:p w:rsidR="00857038" w:rsidRDefault="0085703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Этим сказкам каждый </w:t>
            </w:r>
            <w:proofErr w:type="gramStart"/>
            <w:r>
              <w:rPr>
                <w:rFonts w:ascii="Times New Roman" w:hAnsi="Times New Roman" w:cs="Times New Roman"/>
              </w:rPr>
              <w:t>рад.(</w:t>
            </w:r>
            <w:proofErr w:type="gramEnd"/>
            <w:r>
              <w:rPr>
                <w:rFonts w:ascii="Times New Roman" w:hAnsi="Times New Roman" w:cs="Times New Roman"/>
              </w:rPr>
              <w:t>Показывают большой палец»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 «Поливаем цветочки»</w:t>
            </w:r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Прослушивание музыкальных произвед</w:t>
            </w:r>
            <w:r>
              <w:rPr>
                <w:rFonts w:ascii="Times New Roman" w:hAnsi="Times New Roman" w:cs="Times New Roman"/>
              </w:rPr>
              <w:t>ений с танцевальными элементами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Р.р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B44068" w:rsidRPr="00976900" w:rsidRDefault="0085703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44068" w:rsidRPr="00976900" w:rsidTr="00C44C2B">
        <w:trPr>
          <w:trHeight w:val="125"/>
        </w:trPr>
        <w:tc>
          <w:tcPr>
            <w:tcW w:w="11340" w:type="dxa"/>
            <w:gridSpan w:val="3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Основные виды образовательной деятельности в соответствии с циклограммой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B44068" w:rsidRPr="00976900" w:rsidTr="00C44C2B">
        <w:trPr>
          <w:trHeight w:val="454"/>
        </w:trPr>
        <w:tc>
          <w:tcPr>
            <w:tcW w:w="6794" w:type="dxa"/>
            <w:tcBorders>
              <w:right w:val="single" w:sz="4" w:space="0" w:color="auto"/>
            </w:tcBorders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  <w:u w:val="single"/>
              </w:rPr>
            </w:pPr>
            <w:r w:rsidRPr="00976900">
              <w:rPr>
                <w:rFonts w:ascii="Times New Roman" w:hAnsi="Times New Roman" w:cs="Times New Roman"/>
                <w:b/>
                <w:u w:val="single"/>
              </w:rPr>
              <w:t>Расширение ориентировки в окружающем и развитие речи.</w:t>
            </w:r>
          </w:p>
          <w:p w:rsidR="00857038" w:rsidRDefault="00B44068" w:rsidP="0085703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«Выходи </w:t>
            </w:r>
            <w:proofErr w:type="gramStart"/>
            <w:r>
              <w:rPr>
                <w:rFonts w:ascii="Times New Roman" w:hAnsi="Times New Roman" w:cs="Times New Roman"/>
              </w:rPr>
              <w:t>дружок ,на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зелёненький лужок.» </w:t>
            </w:r>
            <w:r w:rsidR="008570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="00857038">
              <w:rPr>
                <w:rFonts w:ascii="Times New Roman" w:hAnsi="Times New Roman" w:cs="Times New Roman"/>
              </w:rPr>
              <w:t xml:space="preserve"> Кукла Маша приглашает детей погулять на полянку. Воспитатель вместе с детьми подходит к </w:t>
            </w:r>
            <w:proofErr w:type="spellStart"/>
            <w:proofErr w:type="gramStart"/>
            <w:r w:rsidR="00857038">
              <w:rPr>
                <w:rFonts w:ascii="Times New Roman" w:hAnsi="Times New Roman" w:cs="Times New Roman"/>
              </w:rPr>
              <w:t>фланелеграфу</w:t>
            </w:r>
            <w:proofErr w:type="spellEnd"/>
            <w:r w:rsidR="00857038">
              <w:rPr>
                <w:rFonts w:ascii="Times New Roman" w:hAnsi="Times New Roman" w:cs="Times New Roman"/>
              </w:rPr>
              <w:t>,  рассматривают</w:t>
            </w:r>
            <w:proofErr w:type="gramEnd"/>
            <w:r w:rsidR="00857038">
              <w:rPr>
                <w:rFonts w:ascii="Times New Roman" w:hAnsi="Times New Roman" w:cs="Times New Roman"/>
              </w:rPr>
              <w:t xml:space="preserve"> его .Кукла Маша ведёт диалог с детьми:</w:t>
            </w:r>
          </w:p>
          <w:p w:rsidR="00857038" w:rsidRDefault="00857038" w:rsidP="0085703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-Это что так ярко </w:t>
            </w:r>
            <w:proofErr w:type="gramStart"/>
            <w:r>
              <w:rPr>
                <w:rFonts w:ascii="Times New Roman" w:hAnsi="Times New Roman" w:cs="Times New Roman"/>
              </w:rPr>
              <w:t>светит?(</w:t>
            </w:r>
            <w:proofErr w:type="gramEnd"/>
            <w:r>
              <w:rPr>
                <w:rFonts w:ascii="Times New Roman" w:hAnsi="Times New Roman" w:cs="Times New Roman"/>
              </w:rPr>
              <w:t>солнышко) Какое солнышко?(Яркое, тёплое, ласковое.)</w:t>
            </w:r>
          </w:p>
          <w:p w:rsidR="00857038" w:rsidRDefault="00857038" w:rsidP="0085703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 кто так кричит? (</w:t>
            </w:r>
            <w:proofErr w:type="gramStart"/>
            <w:r>
              <w:rPr>
                <w:rFonts w:ascii="Times New Roman" w:hAnsi="Times New Roman" w:cs="Times New Roman"/>
              </w:rPr>
              <w:t>птичка</w:t>
            </w:r>
            <w:proofErr w:type="gramEnd"/>
            <w:r>
              <w:rPr>
                <w:rFonts w:ascii="Times New Roman" w:hAnsi="Times New Roman" w:cs="Times New Roman"/>
              </w:rPr>
              <w:t>) Как они чирикают? Как крылышками машут?</w:t>
            </w:r>
          </w:p>
          <w:p w:rsidR="00857038" w:rsidRDefault="00857038" w:rsidP="0085703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 что здесь растёт? (</w:t>
            </w:r>
            <w:proofErr w:type="gramStart"/>
            <w:r>
              <w:rPr>
                <w:rFonts w:ascii="Times New Roman" w:hAnsi="Times New Roman" w:cs="Times New Roman"/>
              </w:rPr>
              <w:t>рассматривают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цветы: ромашки и одуванчики) Цветы. Посмотрите какие они красивые. Какого цвета этот цветочек? (</w:t>
            </w:r>
            <w:proofErr w:type="gramStart"/>
            <w:r>
              <w:rPr>
                <w:rFonts w:ascii="Times New Roman" w:hAnsi="Times New Roman" w:cs="Times New Roman"/>
              </w:rPr>
              <w:t>жёлтого</w:t>
            </w:r>
            <w:proofErr w:type="gramEnd"/>
            <w:r>
              <w:rPr>
                <w:rFonts w:ascii="Times New Roman" w:hAnsi="Times New Roman" w:cs="Times New Roman"/>
              </w:rPr>
              <w:t>)Это одуванчик. А это ромашка, она беленькая.</w:t>
            </w:r>
          </w:p>
          <w:p w:rsidR="00857038" w:rsidRDefault="00857038" w:rsidP="0085703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кукла Маша дарит цветочки детям</w:t>
            </w:r>
          </w:p>
          <w:p w:rsidR="00857038" w:rsidRDefault="00857038" w:rsidP="0085703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 дарю тебе одуванчик. Какого он цвета? (</w:t>
            </w:r>
            <w:proofErr w:type="gramStart"/>
            <w:r>
              <w:rPr>
                <w:rFonts w:ascii="Times New Roman" w:hAnsi="Times New Roman" w:cs="Times New Roman"/>
              </w:rPr>
              <w:t>жёлтый</w:t>
            </w:r>
            <w:proofErr w:type="gramEnd"/>
            <w:r>
              <w:rPr>
                <w:rFonts w:ascii="Times New Roman" w:hAnsi="Times New Roman" w:cs="Times New Roman"/>
              </w:rPr>
              <w:t>) Что я тебе подарила? (</w:t>
            </w:r>
            <w:proofErr w:type="gramStart"/>
            <w:r>
              <w:rPr>
                <w:rFonts w:ascii="Times New Roman" w:hAnsi="Times New Roman" w:cs="Times New Roman"/>
              </w:rPr>
              <w:t>одуванчик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57038" w:rsidRDefault="00857038" w:rsidP="0085703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тебе я дарю беленький цветочек. Как мы его называем? (</w:t>
            </w:r>
            <w:proofErr w:type="gramStart"/>
            <w:r>
              <w:rPr>
                <w:rFonts w:ascii="Times New Roman" w:hAnsi="Times New Roman" w:cs="Times New Roman"/>
              </w:rPr>
              <w:t>ромашка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57038" w:rsidRPr="00976900" w:rsidRDefault="00857038" w:rsidP="0085703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(Если ребёнок затрудняется помогите ему).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B44068" w:rsidRPr="00976900" w:rsidRDefault="00B44068" w:rsidP="00C44C2B">
            <w:pPr>
              <w:rPr>
                <w:rFonts w:ascii="Times New Roman" w:hAnsi="Times New Roman" w:cs="Times New Roman"/>
                <w:b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Картинки-цветов.</w:t>
            </w:r>
          </w:p>
        </w:tc>
      </w:tr>
      <w:tr w:rsidR="00B44068" w:rsidRPr="00976900" w:rsidTr="00C44C2B">
        <w:trPr>
          <w:trHeight w:val="614"/>
        </w:trPr>
        <w:tc>
          <w:tcPr>
            <w:tcW w:w="6794" w:type="dxa"/>
            <w:tcBorders>
              <w:right w:val="single" w:sz="4" w:space="0" w:color="auto"/>
            </w:tcBorders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proofErr w:type="gramStart"/>
            <w:r w:rsidRPr="00976900">
              <w:rPr>
                <w:rFonts w:ascii="Times New Roman" w:hAnsi="Times New Roman" w:cs="Times New Roman"/>
                <w:i/>
                <w:u w:val="single"/>
              </w:rPr>
              <w:lastRenderedPageBreak/>
              <w:t>Художеств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85703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976900">
              <w:rPr>
                <w:rFonts w:ascii="Times New Roman" w:hAnsi="Times New Roman" w:cs="Times New Roman"/>
                <w:i/>
                <w:u w:val="single"/>
              </w:rPr>
              <w:t>-</w:t>
            </w:r>
            <w:proofErr w:type="gramEnd"/>
            <w:r w:rsidRPr="00976900">
              <w:rPr>
                <w:rFonts w:ascii="Times New Roman" w:hAnsi="Times New Roman" w:cs="Times New Roman"/>
                <w:i/>
                <w:u w:val="single"/>
              </w:rPr>
              <w:t xml:space="preserve">эстетическое развитие (музыка) </w:t>
            </w:r>
            <w:r w:rsidRPr="00976900">
              <w:rPr>
                <w:rFonts w:ascii="Times New Roman" w:hAnsi="Times New Roman" w:cs="Times New Roman"/>
              </w:rPr>
              <w:t>– 09.00</w:t>
            </w:r>
          </w:p>
          <w:p w:rsidR="00B44068" w:rsidRPr="00976900" w:rsidRDefault="0085703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6DEF">
              <w:rPr>
                <w:rFonts w:ascii="Times New Roman" w:hAnsi="Times New Roman" w:cs="Times New Roman"/>
              </w:rPr>
              <w:t>Прослушивание детских песен.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Ф.р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B44068" w:rsidRPr="00976900" w:rsidTr="00C44C2B">
        <w:tc>
          <w:tcPr>
            <w:tcW w:w="11340" w:type="dxa"/>
            <w:gridSpan w:val="3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Утренняя прогулка    </w:t>
            </w:r>
          </w:p>
        </w:tc>
      </w:tr>
      <w:tr w:rsidR="00B44068" w:rsidRPr="00976900" w:rsidTr="00C44C2B">
        <w:trPr>
          <w:trHeight w:val="588"/>
        </w:trPr>
        <w:tc>
          <w:tcPr>
            <w:tcW w:w="6794" w:type="dxa"/>
            <w:tcBorders>
              <w:right w:val="single" w:sz="4" w:space="0" w:color="auto"/>
            </w:tcBorders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№2 «Птицы весной</w:t>
            </w:r>
            <w:r w:rsidRPr="00976900">
              <w:rPr>
                <w:rFonts w:ascii="Times New Roman" w:hAnsi="Times New Roman" w:cs="Times New Roman"/>
              </w:rPr>
              <w:t>»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Ф.р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Картотека №2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44068" w:rsidRPr="00976900" w:rsidTr="00C44C2B">
        <w:tc>
          <w:tcPr>
            <w:tcW w:w="11340" w:type="dxa"/>
            <w:gridSpan w:val="3"/>
          </w:tcPr>
          <w:p w:rsidR="00A60427" w:rsidRDefault="00A60427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11-10 обед</w:t>
            </w:r>
          </w:p>
          <w:p w:rsidR="00B44068" w:rsidRPr="00976900" w:rsidRDefault="00A60427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11-30 сон</w:t>
            </w:r>
            <w:r w:rsidR="00B44068" w:rsidRPr="00976900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</w:tr>
      <w:tr w:rsidR="00B44068" w:rsidRPr="00976900" w:rsidTr="00C44C2B">
        <w:trPr>
          <w:trHeight w:val="1063"/>
        </w:trPr>
        <w:tc>
          <w:tcPr>
            <w:tcW w:w="6794" w:type="dxa"/>
          </w:tcPr>
          <w:p w:rsidR="00B44068" w:rsidRPr="00976900" w:rsidRDefault="00A60427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6DEF">
              <w:rPr>
                <w:rFonts w:ascii="Times New Roman" w:hAnsi="Times New Roman" w:cs="Times New Roman"/>
              </w:rPr>
              <w:t>15-00</w:t>
            </w:r>
            <w:r w:rsidR="00B44068" w:rsidRPr="00976900">
              <w:rPr>
                <w:rFonts w:ascii="Times New Roman" w:hAnsi="Times New Roman" w:cs="Times New Roman"/>
              </w:rPr>
              <w:t>Постепенный подъем.</w:t>
            </w:r>
            <w:r w:rsidR="00F66DEF">
              <w:rPr>
                <w:rFonts w:ascii="Times New Roman" w:hAnsi="Times New Roman" w:cs="Times New Roman"/>
              </w:rPr>
              <w:t xml:space="preserve"> 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 «</w:t>
            </w:r>
            <w:r w:rsidR="00F66DEF">
              <w:rPr>
                <w:rFonts w:ascii="Times New Roman" w:hAnsi="Times New Roman" w:cs="Times New Roman"/>
              </w:rPr>
              <w:t>Велосипед</w:t>
            </w:r>
            <w:r w:rsidRPr="00976900">
              <w:rPr>
                <w:rFonts w:ascii="Times New Roman" w:hAnsi="Times New Roman" w:cs="Times New Roman"/>
              </w:rPr>
              <w:t>»</w:t>
            </w:r>
          </w:p>
          <w:p w:rsidR="00B44068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Хождение по массажным дорожкам </w:t>
            </w:r>
          </w:p>
          <w:p w:rsidR="00F66DEF" w:rsidRPr="00976900" w:rsidRDefault="00F66DEF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15-10 ужин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Свободная деятельность детей (игры с крупным строительным материалом, в игровых зонах)</w:t>
            </w:r>
          </w:p>
          <w:p w:rsidR="00B44068" w:rsidRDefault="00F66DEF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«Ванька-встанька»</w:t>
            </w:r>
          </w:p>
          <w:p w:rsidR="00F66DEF" w:rsidRDefault="00F66DEF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Ванька-встанька, (Прыжки на месте)</w:t>
            </w:r>
          </w:p>
          <w:p w:rsidR="00F66DEF" w:rsidRDefault="00F66DEF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Приседай-ка. (Приседания)</w:t>
            </w:r>
          </w:p>
          <w:p w:rsidR="00F66DEF" w:rsidRDefault="00F66DEF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Непослушный ты такой!</w:t>
            </w:r>
          </w:p>
          <w:p w:rsidR="00F66DEF" w:rsidRDefault="00F66DEF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не справится с тобой! (Хлопать в ладоши)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игры «Вкладыши</w:t>
            </w:r>
            <w:r w:rsidRPr="00976900">
              <w:rPr>
                <w:rFonts w:ascii="Times New Roman" w:hAnsi="Times New Roman" w:cs="Times New Roman"/>
              </w:rPr>
              <w:t>»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Р.р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Х-</w:t>
            </w:r>
            <w:proofErr w:type="spellStart"/>
            <w:r w:rsidRPr="00976900">
              <w:rPr>
                <w:rFonts w:ascii="Times New Roman" w:hAnsi="Times New Roman" w:cs="Times New Roman"/>
              </w:rPr>
              <w:t>э.р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</w:tcPr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Массажные дорожки</w:t>
            </w:r>
          </w:p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Картотека</w:t>
            </w:r>
          </w:p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</w:p>
          <w:p w:rsidR="00B44068" w:rsidRPr="00976900" w:rsidRDefault="00F66DEF" w:rsidP="00C4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</w:p>
          <w:p w:rsidR="00F66DEF" w:rsidRDefault="00F66DEF" w:rsidP="00C44C2B">
            <w:pPr>
              <w:rPr>
                <w:rFonts w:ascii="Times New Roman" w:hAnsi="Times New Roman" w:cs="Times New Roman"/>
              </w:rPr>
            </w:pPr>
          </w:p>
          <w:p w:rsidR="00F66DEF" w:rsidRDefault="00F66DEF" w:rsidP="00C44C2B">
            <w:pPr>
              <w:rPr>
                <w:rFonts w:ascii="Times New Roman" w:hAnsi="Times New Roman" w:cs="Times New Roman"/>
              </w:rPr>
            </w:pPr>
          </w:p>
          <w:p w:rsidR="00F66DEF" w:rsidRDefault="00F66DEF" w:rsidP="00C44C2B">
            <w:pPr>
              <w:rPr>
                <w:rFonts w:ascii="Times New Roman" w:hAnsi="Times New Roman" w:cs="Times New Roman"/>
              </w:rPr>
            </w:pPr>
          </w:p>
          <w:p w:rsidR="00F66DEF" w:rsidRDefault="00F66DEF" w:rsidP="00C44C2B">
            <w:pPr>
              <w:rPr>
                <w:rFonts w:ascii="Times New Roman" w:hAnsi="Times New Roman" w:cs="Times New Roman"/>
              </w:rPr>
            </w:pPr>
          </w:p>
          <w:p w:rsidR="00F66DEF" w:rsidRDefault="00F66DEF" w:rsidP="00C44C2B">
            <w:pPr>
              <w:rPr>
                <w:rFonts w:ascii="Times New Roman" w:hAnsi="Times New Roman" w:cs="Times New Roman"/>
              </w:rPr>
            </w:pPr>
          </w:p>
          <w:p w:rsidR="00F66DEF" w:rsidRDefault="00F66DEF" w:rsidP="00C44C2B">
            <w:pPr>
              <w:rPr>
                <w:rFonts w:ascii="Times New Roman" w:hAnsi="Times New Roman" w:cs="Times New Roman"/>
              </w:rPr>
            </w:pPr>
          </w:p>
          <w:p w:rsidR="00F66DEF" w:rsidRDefault="00F66DEF" w:rsidP="00C44C2B">
            <w:pPr>
              <w:rPr>
                <w:rFonts w:ascii="Times New Roman" w:hAnsi="Times New Roman" w:cs="Times New Roman"/>
              </w:rPr>
            </w:pPr>
          </w:p>
          <w:p w:rsidR="00F66DEF" w:rsidRDefault="00F66DEF" w:rsidP="00C44C2B">
            <w:pPr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Настольные игры</w:t>
            </w:r>
          </w:p>
        </w:tc>
      </w:tr>
      <w:tr w:rsidR="00B44068" w:rsidRPr="00976900" w:rsidTr="00C44C2B">
        <w:trPr>
          <w:trHeight w:val="63"/>
        </w:trPr>
        <w:tc>
          <w:tcPr>
            <w:tcW w:w="11340" w:type="dxa"/>
            <w:gridSpan w:val="3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>Вечерняя прогулка</w:t>
            </w:r>
          </w:p>
        </w:tc>
      </w:tr>
      <w:tr w:rsidR="00B44068" w:rsidRPr="00976900" w:rsidTr="00C44C2B">
        <w:trPr>
          <w:trHeight w:val="63"/>
        </w:trPr>
        <w:tc>
          <w:tcPr>
            <w:tcW w:w="6794" w:type="dxa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976900">
              <w:rPr>
                <w:rFonts w:ascii="Times New Roman" w:hAnsi="Times New Roman" w:cs="Times New Roman"/>
              </w:rPr>
              <w:t>Прогулка №3</w:t>
            </w:r>
          </w:p>
        </w:tc>
        <w:tc>
          <w:tcPr>
            <w:tcW w:w="1142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900">
              <w:rPr>
                <w:rFonts w:ascii="Times New Roman" w:hAnsi="Times New Roman" w:cs="Times New Roman"/>
                <w:b/>
              </w:rPr>
              <w:t>Ф.р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900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4" w:type="dxa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Картотека №3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44068" w:rsidRPr="00976900" w:rsidTr="00C44C2B">
        <w:trPr>
          <w:trHeight w:val="63"/>
        </w:trPr>
        <w:tc>
          <w:tcPr>
            <w:tcW w:w="11340" w:type="dxa"/>
            <w:gridSpan w:val="3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Работа с родите</w:t>
            </w:r>
            <w:r>
              <w:rPr>
                <w:rFonts w:ascii="Times New Roman" w:hAnsi="Times New Roman" w:cs="Times New Roman"/>
                <w:b/>
              </w:rPr>
              <w:t>лями: «Папка передвижка «Весна красна</w:t>
            </w:r>
            <w:r w:rsidRPr="00976900">
              <w:rPr>
                <w:rFonts w:ascii="Times New Roman" w:hAnsi="Times New Roman" w:cs="Times New Roman"/>
                <w:b/>
              </w:rPr>
              <w:t>»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</w:tbl>
    <w:p w:rsidR="00B44068" w:rsidRPr="00976900" w:rsidRDefault="00B44068" w:rsidP="00B44068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B44068" w:rsidRPr="00976900" w:rsidRDefault="00B44068" w:rsidP="00B44068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B44068" w:rsidRPr="00976900" w:rsidRDefault="00B44068" w:rsidP="00B44068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  <w:r w:rsidRPr="00976900">
        <w:rPr>
          <w:rFonts w:ascii="Times New Roman" w:hAnsi="Times New Roman" w:cs="Times New Roman"/>
          <w:b/>
          <w:u w:val="single"/>
        </w:rPr>
        <w:t xml:space="preserve">День </w:t>
      </w:r>
      <w:proofErr w:type="gramStart"/>
      <w:r w:rsidRPr="00976900">
        <w:rPr>
          <w:rFonts w:ascii="Times New Roman" w:hAnsi="Times New Roman" w:cs="Times New Roman"/>
          <w:b/>
          <w:u w:val="single"/>
        </w:rPr>
        <w:t xml:space="preserve">недели:   </w:t>
      </w:r>
      <w:proofErr w:type="gramEnd"/>
      <w:r w:rsidRPr="00976900">
        <w:rPr>
          <w:rFonts w:ascii="Times New Roman" w:hAnsi="Times New Roman" w:cs="Times New Roman"/>
          <w:b/>
          <w:u w:val="single"/>
        </w:rPr>
        <w:t xml:space="preserve">  </w:t>
      </w:r>
      <w:r w:rsidRPr="00976900">
        <w:rPr>
          <w:rFonts w:ascii="Times New Roman" w:hAnsi="Times New Roman" w:cs="Times New Roman"/>
          <w:b/>
        </w:rPr>
        <w:t xml:space="preserve">ВТОРНИК      </w:t>
      </w:r>
      <w:r w:rsidRPr="00976900">
        <w:rPr>
          <w:rFonts w:ascii="Times New Roman" w:hAnsi="Times New Roman" w:cs="Times New Roman"/>
          <w:b/>
          <w:u w:val="single"/>
        </w:rPr>
        <w:t>дата</w:t>
      </w:r>
      <w:r>
        <w:rPr>
          <w:rFonts w:ascii="Times New Roman" w:hAnsi="Times New Roman" w:cs="Times New Roman"/>
          <w:b/>
        </w:rPr>
        <w:t xml:space="preserve">  21-28 апреля  2020</w:t>
      </w:r>
      <w:r w:rsidRPr="00976900">
        <w:rPr>
          <w:rFonts w:ascii="Times New Roman" w:hAnsi="Times New Roman" w:cs="Times New Roman"/>
          <w:b/>
        </w:rPr>
        <w:t xml:space="preserve"> г.</w:t>
      </w:r>
    </w:p>
    <w:p w:rsidR="00B44068" w:rsidRPr="00976900" w:rsidRDefault="00B44068" w:rsidP="00B44068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1556" w:type="dxa"/>
        <w:tblLayout w:type="fixed"/>
        <w:tblLook w:val="04A0" w:firstRow="1" w:lastRow="0" w:firstColumn="1" w:lastColumn="0" w:noHBand="0" w:noVBand="1"/>
      </w:tblPr>
      <w:tblGrid>
        <w:gridCol w:w="6204"/>
        <w:gridCol w:w="1275"/>
        <w:gridCol w:w="4077"/>
      </w:tblGrid>
      <w:tr w:rsidR="00B44068" w:rsidRPr="00976900" w:rsidTr="00C44C2B">
        <w:tc>
          <w:tcPr>
            <w:tcW w:w="6204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</w:tc>
        <w:tc>
          <w:tcPr>
            <w:tcW w:w="1275" w:type="dxa"/>
          </w:tcPr>
          <w:p w:rsidR="00B44068" w:rsidRPr="00976900" w:rsidRDefault="00B44068" w:rsidP="00C44C2B">
            <w:pPr>
              <w:ind w:left="-108" w:right="-284" w:firstLine="108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4077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Создание развивающей 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76900">
              <w:rPr>
                <w:rFonts w:ascii="Times New Roman" w:hAnsi="Times New Roman" w:cs="Times New Roman"/>
                <w:b/>
              </w:rPr>
              <w:t>среды</w:t>
            </w:r>
            <w:proofErr w:type="gram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44068" w:rsidRPr="00976900" w:rsidTr="00C44C2B">
        <w:tc>
          <w:tcPr>
            <w:tcW w:w="11556" w:type="dxa"/>
            <w:gridSpan w:val="3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Утро     </w:t>
            </w:r>
          </w:p>
        </w:tc>
      </w:tr>
      <w:tr w:rsidR="00B44068" w:rsidRPr="00976900" w:rsidTr="00CC55A8">
        <w:trPr>
          <w:trHeight w:val="841"/>
        </w:trPr>
        <w:tc>
          <w:tcPr>
            <w:tcW w:w="6204" w:type="dxa"/>
          </w:tcPr>
          <w:p w:rsidR="005F183C" w:rsidRPr="00976900" w:rsidRDefault="005F183C" w:rsidP="005F183C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8-00</w:t>
            </w:r>
          </w:p>
          <w:p w:rsidR="005F183C" w:rsidRDefault="005F183C" w:rsidP="005F183C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 «</w:t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</w:rPr>
              <w:t>-кички»</w:t>
            </w:r>
          </w:p>
          <w:p w:rsidR="005F183C" w:rsidRDefault="005F183C" w:rsidP="005F183C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1Ходьба и бег (птички летят быстро и медленно.</w:t>
            </w:r>
          </w:p>
          <w:p w:rsidR="005F183C" w:rsidRDefault="005F183C" w:rsidP="005F183C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ОРУ</w:t>
            </w:r>
          </w:p>
          <w:p w:rsidR="005F183C" w:rsidRDefault="005F183C" w:rsidP="005F183C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И. п. сидя, ноги врозь, наклониться поклевать зёрнышки и выпрямится Повторить 4-6 раз.</w:t>
            </w:r>
          </w:p>
          <w:p w:rsidR="005F183C" w:rsidRDefault="005F183C" w:rsidP="005F183C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Н.п.стоя</w:t>
            </w:r>
            <w:proofErr w:type="spellEnd"/>
            <w:r>
              <w:rPr>
                <w:rFonts w:ascii="Times New Roman" w:hAnsi="Times New Roman" w:cs="Times New Roman"/>
              </w:rPr>
              <w:t>, ноги на ширине плеч. Наклониться вперед, коснутся пальчиком пола (</w:t>
            </w:r>
            <w:proofErr w:type="gramStart"/>
            <w:r>
              <w:rPr>
                <w:rFonts w:ascii="Times New Roman" w:hAnsi="Times New Roman" w:cs="Times New Roman"/>
              </w:rPr>
              <w:t>поклевали  зёрнышки</w:t>
            </w:r>
            <w:proofErr w:type="gramEnd"/>
            <w:r>
              <w:rPr>
                <w:rFonts w:ascii="Times New Roman" w:hAnsi="Times New Roman" w:cs="Times New Roman"/>
              </w:rPr>
              <w:t xml:space="preserve">),  выпрямится. Повторить4-5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5F183C" w:rsidRDefault="005F183C" w:rsidP="005F183C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Бег друг за другом птичка </w:t>
            </w:r>
            <w:proofErr w:type="gramStart"/>
            <w:r>
              <w:rPr>
                <w:rFonts w:ascii="Times New Roman" w:hAnsi="Times New Roman" w:cs="Times New Roman"/>
              </w:rPr>
              <w:t>полетела)-</w:t>
            </w:r>
            <w:proofErr w:type="gramEnd"/>
            <w:r>
              <w:rPr>
                <w:rFonts w:ascii="Times New Roman" w:hAnsi="Times New Roman" w:cs="Times New Roman"/>
              </w:rPr>
              <w:t>15-20 сек.</w:t>
            </w:r>
          </w:p>
          <w:p w:rsidR="005F183C" w:rsidRPr="00976900" w:rsidRDefault="005F183C" w:rsidP="005F183C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5.Спокойная ходьба в колонне по одному.</w:t>
            </w:r>
          </w:p>
          <w:p w:rsidR="005F183C" w:rsidRPr="00976900" w:rsidRDefault="005F183C" w:rsidP="005F183C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8-15 Завтрак</w:t>
            </w:r>
          </w:p>
          <w:p w:rsidR="00B44068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Пальчиковые игры «Перелётные птицы</w:t>
            </w:r>
            <w:r w:rsidRPr="00976900">
              <w:rPr>
                <w:rFonts w:ascii="Times New Roman" w:hAnsi="Times New Roman" w:cs="Times New Roman"/>
              </w:rPr>
              <w:t>»</w:t>
            </w:r>
          </w:p>
          <w:p w:rsidR="005F183C" w:rsidRDefault="005F183C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Тили-</w:t>
            </w:r>
            <w:proofErr w:type="spellStart"/>
            <w:r>
              <w:rPr>
                <w:rFonts w:ascii="Times New Roman" w:hAnsi="Times New Roman" w:cs="Times New Roman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</w:rPr>
              <w:t>, тили-</w:t>
            </w:r>
            <w:proofErr w:type="spellStart"/>
            <w:r>
              <w:rPr>
                <w:rFonts w:ascii="Times New Roman" w:hAnsi="Times New Roman" w:cs="Times New Roman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-с юга птицы </w:t>
            </w:r>
            <w:proofErr w:type="gramStart"/>
            <w:r>
              <w:rPr>
                <w:rFonts w:ascii="Times New Roman" w:hAnsi="Times New Roman" w:cs="Times New Roman"/>
              </w:rPr>
              <w:t>прилетели!(</w:t>
            </w:r>
            <w:proofErr w:type="gramEnd"/>
            <w:r>
              <w:rPr>
                <w:rFonts w:ascii="Times New Roman" w:hAnsi="Times New Roman" w:cs="Times New Roman"/>
              </w:rPr>
              <w:t>Скрещивают большие пальцы, машут ладошками).</w:t>
            </w:r>
          </w:p>
          <w:p w:rsidR="005F183C" w:rsidRDefault="005F183C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Прилетел к нам скворушка-серенькое пёрышко.</w:t>
            </w:r>
          </w:p>
          <w:p w:rsidR="005F183C" w:rsidRDefault="005F183C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Жаворонок, соловей торопись: кто скорей?</w:t>
            </w:r>
          </w:p>
          <w:p w:rsidR="005F183C" w:rsidRDefault="005F183C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Цапля, лебедь, утка, </w:t>
            </w:r>
            <w:proofErr w:type="gramStart"/>
            <w:r>
              <w:rPr>
                <w:rFonts w:ascii="Times New Roman" w:hAnsi="Times New Roman" w:cs="Times New Roman"/>
              </w:rPr>
              <w:t>стриж ,аист</w:t>
            </w:r>
            <w:proofErr w:type="gramEnd"/>
            <w:r>
              <w:rPr>
                <w:rFonts w:ascii="Times New Roman" w:hAnsi="Times New Roman" w:cs="Times New Roman"/>
              </w:rPr>
              <w:t>, ласточка, и чиж.(Поочерёдно сгибают пальцы на обеих руках, начиная с мизинца левой руки</w:t>
            </w:r>
            <w:r w:rsidR="00CC55A8">
              <w:rPr>
                <w:rFonts w:ascii="Times New Roman" w:hAnsi="Times New Roman" w:cs="Times New Roman"/>
              </w:rPr>
              <w:t>.)</w:t>
            </w:r>
          </w:p>
          <w:p w:rsidR="00CC55A8" w:rsidRDefault="00CC55A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вернулись, </w:t>
            </w:r>
            <w:proofErr w:type="gramStart"/>
            <w:r>
              <w:rPr>
                <w:rFonts w:ascii="Times New Roman" w:hAnsi="Times New Roman" w:cs="Times New Roman"/>
              </w:rPr>
              <w:t>прилетели,(</w:t>
            </w:r>
            <w:proofErr w:type="gramEnd"/>
            <w:r>
              <w:rPr>
                <w:rFonts w:ascii="Times New Roman" w:hAnsi="Times New Roman" w:cs="Times New Roman"/>
              </w:rPr>
              <w:t>снова, скрепив большой палец, машут ладошками.)</w:t>
            </w:r>
          </w:p>
          <w:p w:rsidR="00CC55A8" w:rsidRPr="00976900" w:rsidRDefault="00CC55A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Песни звонкие </w:t>
            </w:r>
            <w:proofErr w:type="gramStart"/>
            <w:r>
              <w:rPr>
                <w:rFonts w:ascii="Times New Roman" w:hAnsi="Times New Roman" w:cs="Times New Roman"/>
              </w:rPr>
              <w:t>запели!(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Указательным и большим пальцами </w:t>
            </w:r>
            <w:r>
              <w:rPr>
                <w:rFonts w:ascii="Times New Roman" w:hAnsi="Times New Roman" w:cs="Times New Roman"/>
              </w:rPr>
              <w:lastRenderedPageBreak/>
              <w:t>делают клюв-«птицы поют».</w:t>
            </w:r>
          </w:p>
          <w:p w:rsidR="00B44068" w:rsidRPr="00976900" w:rsidRDefault="00CC55A8" w:rsidP="00CC55A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lastRenderedPageBreak/>
              <w:t>П.р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Р.р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left="-108" w:right="-284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Резиновые игрушки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Книжки-малышки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Комплекс утренней гимнастики 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Картотека 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Картотека 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 Картотека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Мячи</w:t>
            </w:r>
          </w:p>
          <w:p w:rsidR="00B44068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Атрибуты к игре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Картотека 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proofErr w:type="gramStart"/>
            <w:r w:rsidRPr="00976900">
              <w:rPr>
                <w:rFonts w:ascii="Times New Roman" w:hAnsi="Times New Roman" w:cs="Times New Roman"/>
              </w:rPr>
              <w:t>Куклы  машины</w:t>
            </w:r>
            <w:proofErr w:type="gramEnd"/>
          </w:p>
        </w:tc>
      </w:tr>
      <w:tr w:rsidR="00B44068" w:rsidRPr="00976900" w:rsidTr="00C44C2B">
        <w:tc>
          <w:tcPr>
            <w:tcW w:w="11556" w:type="dxa"/>
            <w:gridSpan w:val="3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lastRenderedPageBreak/>
              <w:t>Основные виды образовательной деятельности в соответствии с циклограммой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B44068" w:rsidRPr="00976900" w:rsidTr="00C44C2B">
        <w:trPr>
          <w:trHeight w:val="760"/>
        </w:trPr>
        <w:tc>
          <w:tcPr>
            <w:tcW w:w="6204" w:type="dxa"/>
          </w:tcPr>
          <w:p w:rsidR="00CC55A8" w:rsidRDefault="00B44068" w:rsidP="00CC55A8">
            <w:pPr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>Образовательная деятельность с дидактическим материалом (</w:t>
            </w:r>
            <w:proofErr w:type="spellStart"/>
            <w:r w:rsidRPr="00976900">
              <w:rPr>
                <w:rFonts w:ascii="Times New Roman" w:hAnsi="Times New Roman" w:cs="Times New Roman"/>
                <w:b/>
              </w:rPr>
              <w:t>сенсорика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).</w:t>
            </w:r>
            <w:r w:rsidR="00CC55A8">
              <w:rPr>
                <w:rFonts w:ascii="Times New Roman" w:hAnsi="Times New Roman" w:cs="Times New Roman"/>
              </w:rPr>
              <w:t xml:space="preserve"> Собери цветочек. Воспитатель с детьми рассматривают красивые цветы на картине.</w:t>
            </w:r>
          </w:p>
          <w:p w:rsidR="00CC55A8" w:rsidRDefault="00CC55A8" w:rsidP="00CC5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-Давайте соберём на этом столе красивые цветы. У вас рядом лежат кружочки разного цвета: красного и синего. Нужно отыскать кружочек нужного цвета и вставить и в цветок. Вот смотрите- на столе у меня лежит красный цветок. Какую нужно вставит серединку в цветок? Правильно, в красный цветок нужно вставить красную середину. А теперь соберите синий цветок и подберите синею середину. А давайте соберём жёлтый цветок и у нас получится букет цветов.</w:t>
            </w:r>
          </w:p>
          <w:p w:rsidR="00B44068" w:rsidRDefault="00B44068" w:rsidP="00CC5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 движений. «Сорока-сорока где была? Далеко.» </w:t>
            </w:r>
            <w:r w:rsidR="00CC55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55A8" w:rsidRDefault="00CC55A8" w:rsidP="00CC5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Сорока,</w:t>
            </w:r>
            <w:r w:rsidR="008A0D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сорока,</w:t>
            </w:r>
          </w:p>
          <w:p w:rsidR="00CC55A8" w:rsidRDefault="00CC55A8" w:rsidP="00CC5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Где была?</w:t>
            </w:r>
            <w:r w:rsidR="008A0D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Далеко!</w:t>
            </w:r>
          </w:p>
          <w:p w:rsidR="00CC55A8" w:rsidRDefault="00CC55A8" w:rsidP="00CC55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деткам прилетала, с детками играла.</w:t>
            </w:r>
          </w:p>
          <w:p w:rsidR="00CC55A8" w:rsidRPr="00CC55A8" w:rsidRDefault="00166859" w:rsidP="0016685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1«Где птичка?». Ходьба в рассыпную между стульями, взмахивая руками. Затем дети ставят стулья в указанном месте.</w:t>
            </w:r>
          </w:p>
          <w:p w:rsidR="00CC55A8" w:rsidRDefault="00166859" w:rsidP="00CC55A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«Котик усатый по садику ходит!» Ползанье на четвереньках по ковровой дорожке до определённого места. Повторить 2-3 раза.</w:t>
            </w:r>
          </w:p>
          <w:p w:rsidR="00166859" w:rsidRPr="00166859" w:rsidRDefault="00166859" w:rsidP="001668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6859">
              <w:rPr>
                <w:rFonts w:ascii="Times New Roman" w:hAnsi="Times New Roman" w:cs="Times New Roman"/>
              </w:rPr>
              <w:t>«Вот как мы умеем». Бросать мяч в горизонтальную цель(корзину) на расстоянии 40-50 см. Повторить 2-3 раза</w:t>
            </w:r>
          </w:p>
          <w:p w:rsidR="00166859" w:rsidRDefault="00166859" w:rsidP="001668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«Какие мы ловкие»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лёжа на </w:t>
            </w:r>
            <w:proofErr w:type="gramStart"/>
            <w:r>
              <w:rPr>
                <w:rFonts w:ascii="Times New Roman" w:hAnsi="Times New Roman" w:cs="Times New Roman"/>
              </w:rPr>
              <w:t>спине</w:t>
            </w:r>
            <w:r w:rsidR="00C44C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,руки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44C2B">
              <w:rPr>
                <w:rFonts w:ascii="Times New Roman" w:hAnsi="Times New Roman" w:cs="Times New Roman"/>
              </w:rPr>
              <w:t>вытянуть в</w:t>
            </w:r>
            <w:r>
              <w:rPr>
                <w:rFonts w:ascii="Times New Roman" w:hAnsi="Times New Roman" w:cs="Times New Roman"/>
              </w:rPr>
              <w:t xml:space="preserve">доль </w:t>
            </w:r>
            <w:r w:rsidR="00C44C2B">
              <w:rPr>
                <w:rFonts w:ascii="Times New Roman" w:hAnsi="Times New Roman" w:cs="Times New Roman"/>
              </w:rPr>
              <w:t>туловища. Поднять прямые ноги до палки и опустить. Повторить 4-5 раз.</w:t>
            </w:r>
          </w:p>
          <w:p w:rsidR="00C44C2B" w:rsidRPr="00166859" w:rsidRDefault="00C44C2B" w:rsidP="001668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птички летают!</w:t>
            </w:r>
          </w:p>
        </w:tc>
        <w:tc>
          <w:tcPr>
            <w:tcW w:w="1275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Ф.р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7" w:type="dxa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.Цветы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разных цветов.</w:t>
            </w:r>
          </w:p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976900" w:rsidRDefault="00C44C2B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4068">
              <w:rPr>
                <w:rFonts w:ascii="Times New Roman" w:hAnsi="Times New Roman" w:cs="Times New Roman"/>
              </w:rPr>
              <w:t>.</w:t>
            </w:r>
          </w:p>
        </w:tc>
      </w:tr>
      <w:tr w:rsidR="00B44068" w:rsidRPr="00976900" w:rsidTr="00C44C2B">
        <w:tc>
          <w:tcPr>
            <w:tcW w:w="11556" w:type="dxa"/>
            <w:gridSpan w:val="3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Утренняя прогулка     </w:t>
            </w:r>
          </w:p>
        </w:tc>
      </w:tr>
      <w:tr w:rsidR="00B44068" w:rsidRPr="00976900" w:rsidTr="00C44C2B">
        <w:trPr>
          <w:trHeight w:val="760"/>
        </w:trPr>
        <w:tc>
          <w:tcPr>
            <w:tcW w:w="6204" w:type="dxa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976900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гулка № 8 «Весёлые воробьи</w:t>
            </w:r>
            <w:r w:rsidRPr="00976900">
              <w:rPr>
                <w:rFonts w:ascii="Times New Roman" w:hAnsi="Times New Roman" w:cs="Times New Roman"/>
              </w:rPr>
              <w:t>»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Ф.р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7" w:type="dxa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44068" w:rsidRPr="00976900" w:rsidTr="00C44C2B">
        <w:tc>
          <w:tcPr>
            <w:tcW w:w="11556" w:type="dxa"/>
            <w:gridSpan w:val="3"/>
          </w:tcPr>
          <w:p w:rsidR="00C44C2B" w:rsidRDefault="00C44C2B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11-10 обед</w:t>
            </w:r>
          </w:p>
          <w:p w:rsidR="00C44C2B" w:rsidRDefault="00C44C2B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11-30 сон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B44068" w:rsidRPr="00976900" w:rsidTr="00C44C2B">
        <w:trPr>
          <w:trHeight w:val="1063"/>
        </w:trPr>
        <w:tc>
          <w:tcPr>
            <w:tcW w:w="6204" w:type="dxa"/>
          </w:tcPr>
          <w:p w:rsidR="00C44C2B" w:rsidRDefault="00C44C2B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подъём</w:t>
            </w:r>
          </w:p>
          <w:p w:rsidR="00C44C2B" w:rsidRDefault="00C44C2B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Хождение по массажным дорожкам.</w:t>
            </w:r>
          </w:p>
          <w:p w:rsidR="00B44068" w:rsidRPr="00976900" w:rsidRDefault="00C44C2B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15-10 ужин.</w:t>
            </w:r>
          </w:p>
          <w:p w:rsidR="00B44068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Пальчиковые игры «</w:t>
            </w:r>
            <w:r w:rsidR="00C44C2B">
              <w:rPr>
                <w:rFonts w:ascii="Times New Roman" w:hAnsi="Times New Roman" w:cs="Times New Roman"/>
              </w:rPr>
              <w:t>Стирка»</w:t>
            </w:r>
          </w:p>
          <w:p w:rsidR="00C44C2B" w:rsidRDefault="00C44C2B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Постираю чисто, с толком рубашку, кофту и футболку, </w:t>
            </w:r>
            <w:proofErr w:type="spellStart"/>
            <w:r>
              <w:rPr>
                <w:rFonts w:ascii="Times New Roman" w:hAnsi="Times New Roman" w:cs="Times New Roman"/>
              </w:rPr>
              <w:t>свитерок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брюки</w:t>
            </w:r>
            <w:proofErr w:type="gramStart"/>
            <w:r>
              <w:rPr>
                <w:rFonts w:ascii="Times New Roman" w:hAnsi="Times New Roman" w:cs="Times New Roman"/>
              </w:rPr>
              <w:t>-(</w:t>
            </w:r>
            <w:proofErr w:type="gramEnd"/>
            <w:r>
              <w:rPr>
                <w:rFonts w:ascii="Times New Roman" w:hAnsi="Times New Roman" w:cs="Times New Roman"/>
              </w:rPr>
              <w:t>Делаем движения кулачками</w:t>
            </w:r>
            <w:r w:rsidR="00F714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="00F7140B">
              <w:rPr>
                <w:rFonts w:ascii="Times New Roman" w:hAnsi="Times New Roman" w:cs="Times New Roman"/>
              </w:rPr>
              <w:t>имитирующие стирку.</w:t>
            </w:r>
          </w:p>
          <w:p w:rsidR="00F7140B" w:rsidRDefault="00F7140B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Пальцами руки поочерёдно потряхивают пальцы левой руки.</w:t>
            </w:r>
          </w:p>
          <w:p w:rsidR="00F7140B" w:rsidRDefault="00F7140B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повторе то же с другой рукой)</w:t>
            </w:r>
          </w:p>
          <w:p w:rsidR="00F7140B" w:rsidRPr="00976900" w:rsidRDefault="00F7140B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Устали мои реки!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работа; «Конфеты на тарелке»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Цель; продолжать знакомить ребёнка с пластилином и его </w:t>
            </w:r>
            <w:proofErr w:type="gramStart"/>
            <w:r>
              <w:rPr>
                <w:rFonts w:ascii="Times New Roman" w:hAnsi="Times New Roman" w:cs="Times New Roman"/>
              </w:rPr>
              <w:t>свойствами ;учить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надавливать указательным пальцем на пластилиновый шарик, прикрепляя его на основе,  располагать пластилиновые шарики на равном расстоянии друг от друга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F7140B" w:rsidRDefault="00F7140B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игровая деятельность.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Р.р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Х-</w:t>
            </w:r>
            <w:proofErr w:type="spellStart"/>
            <w:r w:rsidRPr="00976900">
              <w:rPr>
                <w:rFonts w:ascii="Times New Roman" w:hAnsi="Times New Roman" w:cs="Times New Roman"/>
              </w:rPr>
              <w:t>э.р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7" w:type="dxa"/>
          </w:tcPr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Картотека, массажные дорожки.</w:t>
            </w:r>
          </w:p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Картотека </w:t>
            </w:r>
          </w:p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</w:p>
          <w:p w:rsidR="00F7140B" w:rsidRDefault="00F7140B" w:rsidP="00C44C2B">
            <w:pPr>
              <w:rPr>
                <w:rFonts w:ascii="Times New Roman" w:hAnsi="Times New Roman" w:cs="Times New Roman"/>
              </w:rPr>
            </w:pPr>
          </w:p>
          <w:p w:rsidR="00F7140B" w:rsidRDefault="00F7140B" w:rsidP="00C44C2B">
            <w:pPr>
              <w:rPr>
                <w:rFonts w:ascii="Times New Roman" w:hAnsi="Times New Roman" w:cs="Times New Roman"/>
              </w:rPr>
            </w:pPr>
          </w:p>
          <w:p w:rsidR="00F7140B" w:rsidRDefault="00F7140B" w:rsidP="00C44C2B">
            <w:pPr>
              <w:rPr>
                <w:rFonts w:ascii="Times New Roman" w:hAnsi="Times New Roman" w:cs="Times New Roman"/>
              </w:rPr>
            </w:pPr>
          </w:p>
          <w:p w:rsidR="00F7140B" w:rsidRDefault="00F7140B" w:rsidP="00C44C2B">
            <w:pPr>
              <w:rPr>
                <w:rFonts w:ascii="Times New Roman" w:hAnsi="Times New Roman" w:cs="Times New Roman"/>
              </w:rPr>
            </w:pPr>
          </w:p>
          <w:p w:rsidR="00F7140B" w:rsidRDefault="00F7140B" w:rsidP="00C44C2B">
            <w:pPr>
              <w:rPr>
                <w:rFonts w:ascii="Times New Roman" w:hAnsi="Times New Roman" w:cs="Times New Roman"/>
              </w:rPr>
            </w:pPr>
          </w:p>
          <w:p w:rsidR="00F7140B" w:rsidRDefault="00F7140B" w:rsidP="00C44C2B">
            <w:pPr>
              <w:rPr>
                <w:rFonts w:ascii="Times New Roman" w:hAnsi="Times New Roman" w:cs="Times New Roman"/>
              </w:rPr>
            </w:pPr>
          </w:p>
          <w:p w:rsidR="00F7140B" w:rsidRDefault="00F7140B" w:rsidP="00C44C2B">
            <w:pPr>
              <w:rPr>
                <w:rFonts w:ascii="Times New Roman" w:hAnsi="Times New Roman" w:cs="Times New Roman"/>
              </w:rPr>
            </w:pPr>
          </w:p>
          <w:p w:rsidR="00F7140B" w:rsidRDefault="00F7140B" w:rsidP="00C44C2B">
            <w:pPr>
              <w:rPr>
                <w:rFonts w:ascii="Times New Roman" w:hAnsi="Times New Roman" w:cs="Times New Roman"/>
              </w:rPr>
            </w:pPr>
          </w:p>
          <w:p w:rsidR="00B44068" w:rsidRPr="00F7140B" w:rsidRDefault="00F7140B" w:rsidP="00C4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 дощечки</w:t>
            </w:r>
          </w:p>
        </w:tc>
      </w:tr>
      <w:tr w:rsidR="00B44068" w:rsidRPr="00976900" w:rsidTr="00C44C2B">
        <w:trPr>
          <w:trHeight w:val="63"/>
        </w:trPr>
        <w:tc>
          <w:tcPr>
            <w:tcW w:w="11556" w:type="dxa"/>
            <w:gridSpan w:val="3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>Вечерняя прогулка</w:t>
            </w:r>
          </w:p>
        </w:tc>
      </w:tr>
      <w:tr w:rsidR="00B44068" w:rsidRPr="00976900" w:rsidTr="00C44C2B">
        <w:trPr>
          <w:trHeight w:val="63"/>
        </w:trPr>
        <w:tc>
          <w:tcPr>
            <w:tcW w:w="6204" w:type="dxa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976900">
              <w:rPr>
                <w:rFonts w:ascii="Times New Roman" w:hAnsi="Times New Roman" w:cs="Times New Roman"/>
              </w:rPr>
              <w:t>Прог</w:t>
            </w:r>
            <w:r>
              <w:rPr>
                <w:rFonts w:ascii="Times New Roman" w:hAnsi="Times New Roman" w:cs="Times New Roman"/>
              </w:rPr>
              <w:t>улка № 8</w:t>
            </w:r>
          </w:p>
        </w:tc>
        <w:tc>
          <w:tcPr>
            <w:tcW w:w="1275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900">
              <w:rPr>
                <w:rFonts w:ascii="Times New Roman" w:hAnsi="Times New Roman" w:cs="Times New Roman"/>
                <w:b/>
              </w:rPr>
              <w:t>Ф.р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lastRenderedPageBreak/>
              <w:t>С-</w:t>
            </w:r>
            <w:proofErr w:type="spellStart"/>
            <w:r w:rsidRPr="00976900"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900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77" w:type="dxa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B44068" w:rsidRPr="00976900" w:rsidTr="00C44C2B">
        <w:trPr>
          <w:trHeight w:val="63"/>
        </w:trPr>
        <w:tc>
          <w:tcPr>
            <w:tcW w:w="11556" w:type="dxa"/>
            <w:gridSpan w:val="3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lastRenderedPageBreak/>
              <w:t>Работа с родителями:</w:t>
            </w:r>
            <w:r>
              <w:rPr>
                <w:rFonts w:ascii="Times New Roman" w:hAnsi="Times New Roman" w:cs="Times New Roman"/>
                <w:b/>
              </w:rPr>
              <w:t xml:space="preserve"> Консультация «Речь детей раннего возраста</w:t>
            </w:r>
            <w:r w:rsidRPr="00976900">
              <w:rPr>
                <w:rFonts w:ascii="Times New Roman" w:hAnsi="Times New Roman" w:cs="Times New Roman"/>
                <w:b/>
              </w:rPr>
              <w:t>»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</w:tbl>
    <w:p w:rsidR="00B44068" w:rsidRPr="00976900" w:rsidRDefault="00B44068" w:rsidP="00B44068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B44068" w:rsidRPr="00976900" w:rsidRDefault="00B44068" w:rsidP="00B44068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B44068" w:rsidRPr="00976900" w:rsidRDefault="00B44068" w:rsidP="00B44068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B44068" w:rsidRPr="00976900" w:rsidRDefault="00B44068" w:rsidP="00B44068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B44068" w:rsidRDefault="00B44068" w:rsidP="00B44068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B44068" w:rsidRPr="00976900" w:rsidRDefault="00B44068" w:rsidP="00B44068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B44068" w:rsidRPr="00976900" w:rsidRDefault="00B44068" w:rsidP="00B44068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День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недели:   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          </w:t>
      </w:r>
      <w:r w:rsidRPr="00976900">
        <w:rPr>
          <w:rFonts w:ascii="Times New Roman" w:hAnsi="Times New Roman" w:cs="Times New Roman"/>
          <w:b/>
          <w:u w:val="single"/>
        </w:rPr>
        <w:t xml:space="preserve"> </w:t>
      </w:r>
      <w:r w:rsidRPr="00976900">
        <w:rPr>
          <w:rFonts w:ascii="Times New Roman" w:hAnsi="Times New Roman" w:cs="Times New Roman"/>
          <w:b/>
        </w:rPr>
        <w:t>СРЕДА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22-29  апреля </w:t>
      </w:r>
      <w:r>
        <w:rPr>
          <w:rFonts w:ascii="Times New Roman" w:hAnsi="Times New Roman" w:cs="Times New Roman"/>
          <w:b/>
        </w:rPr>
        <w:t xml:space="preserve"> 2020</w:t>
      </w:r>
      <w:r w:rsidRPr="00976900">
        <w:rPr>
          <w:rFonts w:ascii="Times New Roman" w:hAnsi="Times New Roman" w:cs="Times New Roman"/>
          <w:b/>
        </w:rPr>
        <w:t xml:space="preserve"> г.</w:t>
      </w:r>
    </w:p>
    <w:p w:rsidR="00B44068" w:rsidRPr="00976900" w:rsidRDefault="00B44068" w:rsidP="00B44068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1448" w:type="dxa"/>
        <w:tblLook w:val="04A0" w:firstRow="1" w:lastRow="0" w:firstColumn="1" w:lastColumn="0" w:noHBand="0" w:noVBand="1"/>
      </w:tblPr>
      <w:tblGrid>
        <w:gridCol w:w="6270"/>
        <w:gridCol w:w="1666"/>
        <w:gridCol w:w="3512"/>
      </w:tblGrid>
      <w:tr w:rsidR="00B44068" w:rsidRPr="00976900" w:rsidTr="00C44C2B">
        <w:tc>
          <w:tcPr>
            <w:tcW w:w="6345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</w:tc>
        <w:tc>
          <w:tcPr>
            <w:tcW w:w="1560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3543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Создание развивающей среды.</w:t>
            </w:r>
          </w:p>
        </w:tc>
      </w:tr>
      <w:tr w:rsidR="00B44068" w:rsidRPr="00976900" w:rsidTr="00C44C2B">
        <w:trPr>
          <w:trHeight w:val="159"/>
        </w:trPr>
        <w:tc>
          <w:tcPr>
            <w:tcW w:w="11448" w:type="dxa"/>
            <w:gridSpan w:val="3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Утро    </w:t>
            </w:r>
          </w:p>
        </w:tc>
      </w:tr>
      <w:tr w:rsidR="00B44068" w:rsidRPr="00976900" w:rsidTr="00C44C2B">
        <w:trPr>
          <w:trHeight w:val="3417"/>
        </w:trPr>
        <w:tc>
          <w:tcPr>
            <w:tcW w:w="6345" w:type="dxa"/>
            <w:tcBorders>
              <w:right w:val="single" w:sz="4" w:space="0" w:color="auto"/>
            </w:tcBorders>
          </w:tcPr>
          <w:p w:rsidR="008A0DE7" w:rsidRPr="00976900" w:rsidRDefault="008A0DE7" w:rsidP="008A0DE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8-00</w:t>
            </w:r>
          </w:p>
          <w:p w:rsidR="008A0DE7" w:rsidRDefault="008A0DE7" w:rsidP="008A0DE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 «</w:t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</w:rPr>
              <w:t>-кички»</w:t>
            </w:r>
          </w:p>
          <w:p w:rsidR="008A0DE7" w:rsidRDefault="008A0DE7" w:rsidP="008A0DE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1Ходьба и бег (птички летят быстро и медленно.</w:t>
            </w:r>
          </w:p>
          <w:p w:rsidR="008A0DE7" w:rsidRDefault="008A0DE7" w:rsidP="008A0DE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ОРУ</w:t>
            </w:r>
          </w:p>
          <w:p w:rsidR="008A0DE7" w:rsidRDefault="008A0DE7" w:rsidP="008A0DE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И. п. сидя, ноги врозь, наклониться поклевать зёрнышки и выпрямится Повторить 4-6 раз.</w:t>
            </w:r>
          </w:p>
          <w:p w:rsidR="008A0DE7" w:rsidRDefault="008A0DE7" w:rsidP="008A0DE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Н.п.стоя</w:t>
            </w:r>
            <w:proofErr w:type="spellEnd"/>
            <w:r>
              <w:rPr>
                <w:rFonts w:ascii="Times New Roman" w:hAnsi="Times New Roman" w:cs="Times New Roman"/>
              </w:rPr>
              <w:t>, ноги на ширине плеч. Наклониться вперед, коснутся пальчиком пола (</w:t>
            </w:r>
            <w:proofErr w:type="gramStart"/>
            <w:r>
              <w:rPr>
                <w:rFonts w:ascii="Times New Roman" w:hAnsi="Times New Roman" w:cs="Times New Roman"/>
              </w:rPr>
              <w:t>поклевали  зёрнышки</w:t>
            </w:r>
            <w:proofErr w:type="gramEnd"/>
            <w:r>
              <w:rPr>
                <w:rFonts w:ascii="Times New Roman" w:hAnsi="Times New Roman" w:cs="Times New Roman"/>
              </w:rPr>
              <w:t xml:space="preserve">),  выпрямится. Повторить4-5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8A0DE7" w:rsidRDefault="008A0DE7" w:rsidP="008A0DE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Бег друг за другом птичка </w:t>
            </w:r>
            <w:proofErr w:type="gramStart"/>
            <w:r>
              <w:rPr>
                <w:rFonts w:ascii="Times New Roman" w:hAnsi="Times New Roman" w:cs="Times New Roman"/>
              </w:rPr>
              <w:t>полетела)-</w:t>
            </w:r>
            <w:proofErr w:type="gramEnd"/>
            <w:r>
              <w:rPr>
                <w:rFonts w:ascii="Times New Roman" w:hAnsi="Times New Roman" w:cs="Times New Roman"/>
              </w:rPr>
              <w:t>15-20 сек.</w:t>
            </w:r>
          </w:p>
          <w:p w:rsidR="008A0DE7" w:rsidRPr="00976900" w:rsidRDefault="008A0DE7" w:rsidP="008A0DE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5.Спокойная ходьба в колонне по одному.</w:t>
            </w:r>
          </w:p>
          <w:p w:rsidR="008A0DE7" w:rsidRPr="00976900" w:rsidRDefault="008A0DE7" w:rsidP="008A0DE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8-15 Завтрак</w:t>
            </w:r>
          </w:p>
          <w:p w:rsidR="00B44068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Практические упражнения</w:t>
            </w:r>
            <w:r w:rsidR="00257C76">
              <w:rPr>
                <w:rFonts w:ascii="Times New Roman" w:hAnsi="Times New Roman" w:cs="Times New Roman"/>
              </w:rPr>
              <w:t xml:space="preserve"> «Моем ручки»</w:t>
            </w:r>
          </w:p>
          <w:p w:rsidR="00257C76" w:rsidRDefault="00257C76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 «Домашние животные»</w:t>
            </w:r>
          </w:p>
          <w:p w:rsidR="00257C76" w:rsidRDefault="00257C76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Довольна корова своими телятами,</w:t>
            </w:r>
          </w:p>
          <w:p w:rsidR="00257C76" w:rsidRDefault="00257C76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Овечка довольна своими ягнятами,</w:t>
            </w:r>
          </w:p>
          <w:p w:rsidR="00257C76" w:rsidRDefault="00257C76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Кошка довольна своими котятами,</w:t>
            </w:r>
          </w:p>
          <w:p w:rsidR="00257C76" w:rsidRDefault="00257C76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же довольна свинья? Поросятами!</w:t>
            </w:r>
          </w:p>
          <w:p w:rsidR="00257C76" w:rsidRDefault="00257C76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Довольна коза своими козлятами,</w:t>
            </w:r>
          </w:p>
          <w:p w:rsidR="00257C76" w:rsidRDefault="00257C76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я довольна своими ребятами! (Показывают поочерёдно пальцы </w:t>
            </w:r>
            <w:proofErr w:type="gramStart"/>
            <w:r>
              <w:rPr>
                <w:rFonts w:ascii="Times New Roman" w:hAnsi="Times New Roman" w:cs="Times New Roman"/>
              </w:rPr>
              <w:t>сначала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одной, затем на другой руке, начиная с большого)</w:t>
            </w:r>
          </w:p>
          <w:p w:rsidR="00257C76" w:rsidRDefault="00257C76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Ой, сюда комар летит!</w:t>
            </w:r>
          </w:p>
          <w:p w:rsidR="00257C76" w:rsidRDefault="00753BA1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Прячь</w:t>
            </w:r>
            <w:r w:rsidR="00257C76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>! (Прячем руки за спину).</w:t>
            </w:r>
          </w:p>
          <w:p w:rsidR="00257C76" w:rsidRPr="00976900" w:rsidRDefault="00257C76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Чтение сказок с элементами театрализации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Р.р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44068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Мозаика, домино, шнуровка</w:t>
            </w:r>
          </w:p>
          <w:p w:rsidR="00B44068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Картотека 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Картотека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Картотека 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Картотека 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Картотека  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Картотека 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Атрибуты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Художественная литература, 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Театр.</w:t>
            </w:r>
          </w:p>
        </w:tc>
      </w:tr>
      <w:tr w:rsidR="00B44068" w:rsidRPr="00976900" w:rsidTr="00C44C2B">
        <w:tc>
          <w:tcPr>
            <w:tcW w:w="11448" w:type="dxa"/>
            <w:gridSpan w:val="3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Основные виды образовательной деятельности в соответствии с циклограммой</w:t>
            </w:r>
          </w:p>
        </w:tc>
      </w:tr>
      <w:tr w:rsidR="00B44068" w:rsidRPr="00976900" w:rsidTr="00C44C2B">
        <w:trPr>
          <w:trHeight w:val="2112"/>
        </w:trPr>
        <w:tc>
          <w:tcPr>
            <w:tcW w:w="6345" w:type="dxa"/>
          </w:tcPr>
          <w:p w:rsidR="00B44068" w:rsidRPr="00976900" w:rsidRDefault="00B44068" w:rsidP="00C44C2B">
            <w:pPr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 эстетическое развитие (музыка)-9-00</w:t>
            </w:r>
          </w:p>
          <w:p w:rsidR="00B44068" w:rsidRPr="00976900" w:rsidRDefault="00B44068" w:rsidP="00C44C2B">
            <w:pPr>
              <w:rPr>
                <w:rFonts w:ascii="Times New Roman" w:hAnsi="Times New Roman" w:cs="Times New Roman"/>
                <w:b/>
              </w:rPr>
            </w:pPr>
          </w:p>
          <w:p w:rsidR="00B44068" w:rsidRDefault="00B44068" w:rsidP="00C44C2B">
            <w:pPr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Игры с</w:t>
            </w:r>
            <w:r>
              <w:rPr>
                <w:rFonts w:ascii="Times New Roman" w:hAnsi="Times New Roman" w:cs="Times New Roman"/>
                <w:b/>
              </w:rPr>
              <w:t xml:space="preserve">о строительным материалом –Домик с крышей. </w:t>
            </w:r>
            <w:r w:rsidR="00753BA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3BA1" w:rsidRPr="00F70882" w:rsidRDefault="00753BA1" w:rsidP="00C44C2B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Материал: призмы, кирпичики, игрушка для ребёнка. Можно научить детей строить домик более сложный (на два лежащих на узкой длинной грани кирпичика наложить две призмы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>).</w:t>
            </w:r>
            <w:r w:rsidR="00016125">
              <w:rPr>
                <w:rFonts w:ascii="Times New Roman" w:hAnsi="Times New Roman" w:cs="Times New Roman"/>
                <w:b/>
              </w:rPr>
              <w:t>Здесь</w:t>
            </w:r>
            <w:proofErr w:type="gramEnd"/>
            <w:r w:rsidR="00016125">
              <w:rPr>
                <w:rFonts w:ascii="Times New Roman" w:hAnsi="Times New Roman" w:cs="Times New Roman"/>
                <w:b/>
              </w:rPr>
              <w:t xml:space="preserve"> опять уместны и образец, и его анализ, и показ способа действия. Украсить св</w:t>
            </w:r>
            <w:r w:rsidR="00A60427">
              <w:rPr>
                <w:rFonts w:ascii="Times New Roman" w:hAnsi="Times New Roman" w:cs="Times New Roman"/>
                <w:b/>
              </w:rPr>
              <w:t xml:space="preserve">ой домик малыш </w:t>
            </w:r>
            <w:proofErr w:type="gramStart"/>
            <w:r w:rsidR="00A60427">
              <w:rPr>
                <w:rFonts w:ascii="Times New Roman" w:hAnsi="Times New Roman" w:cs="Times New Roman"/>
                <w:b/>
              </w:rPr>
              <w:t>может  ёлочками</w:t>
            </w:r>
            <w:proofErr w:type="gramEnd"/>
            <w:r w:rsidR="00A60427">
              <w:rPr>
                <w:rFonts w:ascii="Times New Roman" w:hAnsi="Times New Roman" w:cs="Times New Roman"/>
                <w:b/>
              </w:rPr>
              <w:t>.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Кубики.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B44068" w:rsidRPr="00976900" w:rsidTr="00C44C2B">
        <w:tc>
          <w:tcPr>
            <w:tcW w:w="11448" w:type="dxa"/>
            <w:gridSpan w:val="3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 xml:space="preserve">Утренняя прогулка   </w:t>
            </w:r>
            <w:proofErr w:type="gramStart"/>
            <w:r w:rsidRPr="00976900">
              <w:rPr>
                <w:rFonts w:ascii="Times New Roman" w:hAnsi="Times New Roman" w:cs="Times New Roman"/>
                <w:b/>
              </w:rPr>
              <w:t xml:space="preserve">  </w:t>
            </w:r>
            <w:r w:rsidRPr="0097690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B44068" w:rsidRPr="00976900" w:rsidTr="00C44C2B">
        <w:trPr>
          <w:trHeight w:val="760"/>
        </w:trPr>
        <w:tc>
          <w:tcPr>
            <w:tcW w:w="6345" w:type="dxa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Прогулка №3 Наблюдение за жизнью улицы.</w:t>
            </w:r>
          </w:p>
        </w:tc>
        <w:tc>
          <w:tcPr>
            <w:tcW w:w="1560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Ф.р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Картотека №3</w:t>
            </w:r>
          </w:p>
        </w:tc>
      </w:tr>
      <w:tr w:rsidR="00B44068" w:rsidRPr="00976900" w:rsidTr="00C44C2B">
        <w:tc>
          <w:tcPr>
            <w:tcW w:w="11448" w:type="dxa"/>
            <w:gridSpan w:val="3"/>
          </w:tcPr>
          <w:p w:rsidR="00A60427" w:rsidRDefault="00A60427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11-10 обед</w:t>
            </w:r>
          </w:p>
          <w:p w:rsidR="00B44068" w:rsidRPr="00976900" w:rsidRDefault="00A60427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11-30 сон</w:t>
            </w:r>
            <w:r w:rsidR="00B44068" w:rsidRPr="00976900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B44068" w:rsidRPr="00976900" w:rsidTr="00C44C2B">
        <w:trPr>
          <w:trHeight w:val="1063"/>
        </w:trPr>
        <w:tc>
          <w:tcPr>
            <w:tcW w:w="6345" w:type="dxa"/>
          </w:tcPr>
          <w:p w:rsidR="00B44068" w:rsidRPr="00976900" w:rsidRDefault="00A60427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15-00 </w:t>
            </w:r>
            <w:r w:rsidR="00B44068" w:rsidRPr="00976900">
              <w:rPr>
                <w:rFonts w:ascii="Times New Roman" w:hAnsi="Times New Roman" w:cs="Times New Roman"/>
              </w:rPr>
              <w:t>Постепенный</w:t>
            </w:r>
            <w:r>
              <w:rPr>
                <w:rFonts w:ascii="Times New Roman" w:hAnsi="Times New Roman" w:cs="Times New Roman"/>
              </w:rPr>
              <w:t xml:space="preserve"> подъем. </w:t>
            </w:r>
          </w:p>
          <w:p w:rsidR="00B44068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Музыкально-ритмические упраж</w:t>
            </w:r>
            <w:r>
              <w:rPr>
                <w:rFonts w:ascii="Times New Roman" w:hAnsi="Times New Roman" w:cs="Times New Roman"/>
              </w:rPr>
              <w:t>нения: «Мы проснулись</w:t>
            </w:r>
            <w:r w:rsidRPr="00976900">
              <w:rPr>
                <w:rFonts w:ascii="Times New Roman" w:hAnsi="Times New Roman" w:cs="Times New Roman"/>
              </w:rPr>
              <w:t>»</w:t>
            </w:r>
          </w:p>
          <w:p w:rsidR="00A60427" w:rsidRPr="00976900" w:rsidRDefault="00A60427" w:rsidP="00C44C2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15-10 ужин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Строительные игры «</w:t>
            </w:r>
            <w:r>
              <w:rPr>
                <w:rFonts w:ascii="Times New Roman" w:hAnsi="Times New Roman" w:cs="Times New Roman"/>
              </w:rPr>
              <w:t>Заборчик для дома</w:t>
            </w:r>
            <w:r w:rsidRPr="00976900">
              <w:rPr>
                <w:rFonts w:ascii="Times New Roman" w:hAnsi="Times New Roman" w:cs="Times New Roman"/>
              </w:rPr>
              <w:t>»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Двигательная деятельность: «Катание машин» или «Прокатывание мячей   с горки» 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Индивидуальная работа: </w:t>
            </w:r>
            <w:r>
              <w:rPr>
                <w:rFonts w:ascii="Times New Roman" w:hAnsi="Times New Roman" w:cs="Times New Roman"/>
              </w:rPr>
              <w:t>Рисований: «Украсим зонтик» Цель- закрепить рисование округлой формы (колечки).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 Индивидуальная работа по </w:t>
            </w:r>
            <w:proofErr w:type="spellStart"/>
            <w:r w:rsidRPr="00976900">
              <w:rPr>
                <w:rFonts w:ascii="Times New Roman" w:hAnsi="Times New Roman" w:cs="Times New Roman"/>
              </w:rPr>
              <w:t>сенсорике</w:t>
            </w:r>
            <w:proofErr w:type="spellEnd"/>
            <w:r w:rsidRPr="00976900">
              <w:rPr>
                <w:rFonts w:ascii="Times New Roman" w:hAnsi="Times New Roman" w:cs="Times New Roman"/>
              </w:rPr>
              <w:t>: «Учить называть</w:t>
            </w:r>
            <w:r w:rsidR="00A60427">
              <w:rPr>
                <w:rFonts w:ascii="Times New Roman" w:hAnsi="Times New Roman" w:cs="Times New Roman"/>
              </w:rPr>
              <w:t xml:space="preserve"> цвет и форму.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 xml:space="preserve"> </w:t>
            </w:r>
            <w:r w:rsidR="00A60427">
              <w:rPr>
                <w:rFonts w:ascii="Times New Roman" w:hAnsi="Times New Roman" w:cs="Times New Roman"/>
              </w:rPr>
              <w:t xml:space="preserve"> 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900">
              <w:rPr>
                <w:rFonts w:ascii="Times New Roman" w:hAnsi="Times New Roman" w:cs="Times New Roman"/>
              </w:rPr>
              <w:t>Р.р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Х-</w:t>
            </w:r>
            <w:proofErr w:type="spellStart"/>
            <w:r w:rsidRPr="00976900">
              <w:rPr>
                <w:rFonts w:ascii="Times New Roman" w:hAnsi="Times New Roman" w:cs="Times New Roman"/>
              </w:rPr>
              <w:t>э.р</w:t>
            </w:r>
            <w:proofErr w:type="spellEnd"/>
            <w:r w:rsidRPr="00976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Массажные дорожки</w:t>
            </w:r>
          </w:p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Музыкальное сопровождение</w:t>
            </w:r>
          </w:p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Кубики</w:t>
            </w:r>
          </w:p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Машины, мячи, горка</w:t>
            </w:r>
          </w:p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Бумага карандаши.</w:t>
            </w:r>
          </w:p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rPr>
                <w:rFonts w:ascii="Times New Roman" w:hAnsi="Times New Roman" w:cs="Times New Roman"/>
              </w:rPr>
            </w:pPr>
          </w:p>
        </w:tc>
      </w:tr>
      <w:tr w:rsidR="00B44068" w:rsidRPr="00976900" w:rsidTr="00C44C2B">
        <w:trPr>
          <w:trHeight w:val="63"/>
        </w:trPr>
        <w:tc>
          <w:tcPr>
            <w:tcW w:w="11448" w:type="dxa"/>
            <w:gridSpan w:val="3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  <w:b/>
              </w:rPr>
              <w:t>Вечерняя прогулка</w:t>
            </w:r>
          </w:p>
        </w:tc>
      </w:tr>
      <w:tr w:rsidR="00B44068" w:rsidRPr="00976900" w:rsidTr="00C44C2B">
        <w:trPr>
          <w:trHeight w:val="63"/>
        </w:trPr>
        <w:tc>
          <w:tcPr>
            <w:tcW w:w="6345" w:type="dxa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Прогулка №3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900">
              <w:rPr>
                <w:rFonts w:ascii="Times New Roman" w:hAnsi="Times New Roman" w:cs="Times New Roman"/>
                <w:b/>
              </w:rPr>
              <w:t>Ф.р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С-</w:t>
            </w:r>
            <w:proofErr w:type="spellStart"/>
            <w:r w:rsidRPr="00976900"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  <w:p w:rsidR="00B44068" w:rsidRPr="00976900" w:rsidRDefault="00B44068" w:rsidP="00C44C2B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900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9769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3" w:type="dxa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</w:rPr>
            </w:pPr>
            <w:r w:rsidRPr="00976900">
              <w:rPr>
                <w:rFonts w:ascii="Times New Roman" w:hAnsi="Times New Roman" w:cs="Times New Roman"/>
              </w:rPr>
              <w:t>Картотека №3</w:t>
            </w:r>
          </w:p>
        </w:tc>
      </w:tr>
      <w:tr w:rsidR="00B44068" w:rsidRPr="00976900" w:rsidTr="00C44C2B">
        <w:trPr>
          <w:trHeight w:val="63"/>
        </w:trPr>
        <w:tc>
          <w:tcPr>
            <w:tcW w:w="11448" w:type="dxa"/>
            <w:gridSpan w:val="3"/>
          </w:tcPr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976900">
              <w:rPr>
                <w:rFonts w:ascii="Times New Roman" w:hAnsi="Times New Roman" w:cs="Times New Roman"/>
                <w:b/>
              </w:rPr>
              <w:t>Работа с родителями: Индивидуальная беседа об оплате за детский сад.</w:t>
            </w: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  <w:p w:rsidR="00B44068" w:rsidRPr="00976900" w:rsidRDefault="00B44068" w:rsidP="00C44C2B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</w:tbl>
    <w:p w:rsidR="003771D7" w:rsidRDefault="003771D7"/>
    <w:sectPr w:rsidR="003771D7" w:rsidSect="008C6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D3B"/>
    <w:multiLevelType w:val="hybridMultilevel"/>
    <w:tmpl w:val="372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0A91"/>
    <w:multiLevelType w:val="hybridMultilevel"/>
    <w:tmpl w:val="A44E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483"/>
    <w:rsid w:val="00016125"/>
    <w:rsid w:val="00166859"/>
    <w:rsid w:val="00257C76"/>
    <w:rsid w:val="003771D7"/>
    <w:rsid w:val="005F183C"/>
    <w:rsid w:val="00753BA1"/>
    <w:rsid w:val="00857038"/>
    <w:rsid w:val="008A0DE7"/>
    <w:rsid w:val="008C6483"/>
    <w:rsid w:val="00A60427"/>
    <w:rsid w:val="00B44068"/>
    <w:rsid w:val="00C44C2B"/>
    <w:rsid w:val="00CC55A8"/>
    <w:rsid w:val="00F66DEF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8DCE4-1DC6-4E50-9BD6-A496C133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2020-04-24T05:35:00Z</dcterms:created>
  <dcterms:modified xsi:type="dcterms:W3CDTF">2020-04-27T04:41:00Z</dcterms:modified>
</cp:coreProperties>
</file>