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C2B" w:rsidRPr="00727C2B" w:rsidRDefault="00727C2B" w:rsidP="00727C2B">
      <w:pPr>
        <w:spacing w:after="160" w:line="259" w:lineRule="auto"/>
        <w:ind w:firstLine="708"/>
        <w:rPr>
          <w:rFonts w:ascii="Times New Roman" w:eastAsia="Calibri" w:hAnsi="Times New Roman" w:cs="Times New Roman"/>
          <w:b/>
          <w:sz w:val="26"/>
          <w:szCs w:val="26"/>
        </w:rPr>
      </w:pPr>
    </w:p>
    <w:p w:rsidR="00727C2B" w:rsidRPr="00727C2B" w:rsidRDefault="00727C2B" w:rsidP="00727C2B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7C2B">
        <w:rPr>
          <w:rFonts w:ascii="Times New Roman" w:eastAsia="Calibri" w:hAnsi="Times New Roman" w:cs="Times New Roman"/>
          <w:b/>
          <w:sz w:val="24"/>
          <w:szCs w:val="24"/>
        </w:rPr>
        <w:t xml:space="preserve">Примерное расписание непосредственно организованной образовательной деятельности (НООД) </w:t>
      </w:r>
    </w:p>
    <w:p w:rsidR="00727C2B" w:rsidRPr="00727C2B" w:rsidRDefault="00727C2B" w:rsidP="00727C2B">
      <w:pPr>
        <w:tabs>
          <w:tab w:val="left" w:pos="1080"/>
          <w:tab w:val="center" w:pos="7796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4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53"/>
        <w:gridCol w:w="2954"/>
        <w:gridCol w:w="2954"/>
        <w:gridCol w:w="2954"/>
        <w:gridCol w:w="2954"/>
      </w:tblGrid>
      <w:tr w:rsidR="00727C2B" w:rsidRPr="00727C2B" w:rsidTr="00601D80">
        <w:trPr>
          <w:trHeight w:val="349"/>
        </w:trPr>
        <w:tc>
          <w:tcPr>
            <w:tcW w:w="711" w:type="dxa"/>
            <w:shd w:val="clear" w:color="auto" w:fill="auto"/>
            <w:vAlign w:val="center"/>
          </w:tcPr>
          <w:p w:rsidR="00727C2B" w:rsidRPr="00727C2B" w:rsidRDefault="00727C2B" w:rsidP="0072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727C2B" w:rsidRPr="00727C2B" w:rsidRDefault="00727C2B" w:rsidP="0072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727C2B" w:rsidRPr="00727C2B" w:rsidRDefault="00727C2B" w:rsidP="0072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727C2B" w:rsidRPr="00727C2B" w:rsidRDefault="00727C2B" w:rsidP="0072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727C2B" w:rsidRPr="00727C2B" w:rsidRDefault="00727C2B" w:rsidP="0072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727C2B" w:rsidRPr="00727C2B" w:rsidRDefault="00727C2B" w:rsidP="0072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</w:tr>
      <w:tr w:rsidR="00727C2B" w:rsidRPr="00727C2B" w:rsidTr="00601D80">
        <w:trPr>
          <w:cantSplit/>
          <w:trHeight w:val="2487"/>
        </w:trPr>
        <w:tc>
          <w:tcPr>
            <w:tcW w:w="711" w:type="dxa"/>
            <w:shd w:val="clear" w:color="auto" w:fill="EEECE1"/>
            <w:textDirection w:val="btLr"/>
            <w:vAlign w:val="center"/>
          </w:tcPr>
          <w:p w:rsidR="00727C2B" w:rsidRPr="00727C2B" w:rsidRDefault="00727C2B" w:rsidP="00727C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Младше - средняя</w:t>
            </w:r>
          </w:p>
          <w:p w:rsidR="00727C2B" w:rsidRPr="00727C2B" w:rsidRDefault="00727C2B" w:rsidP="00727C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группа</w:t>
            </w:r>
          </w:p>
        </w:tc>
        <w:tc>
          <w:tcPr>
            <w:tcW w:w="2953" w:type="dxa"/>
            <w:shd w:val="clear" w:color="auto" w:fill="EEECE1"/>
          </w:tcPr>
          <w:p w:rsidR="00727C2B" w:rsidRPr="00727C2B" w:rsidRDefault="00727C2B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Познавательное развитие </w:t>
            </w:r>
            <w:r w:rsidRPr="00727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(формирование целостной картины мира)</w:t>
            </w:r>
          </w:p>
          <w:p w:rsidR="00727C2B" w:rsidRPr="00727C2B" w:rsidRDefault="00727C2B" w:rsidP="0072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(09.</w:t>
            </w:r>
            <w:r w:rsidR="002625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00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-09.</w:t>
            </w:r>
            <w:r w:rsidR="002625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(09.</w:t>
            </w:r>
            <w:r w:rsidR="002625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))     </w:t>
            </w:r>
          </w:p>
          <w:p w:rsidR="002625D3" w:rsidRDefault="002625D3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27C2B" w:rsidRPr="00727C2B" w:rsidRDefault="00727C2B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2.Физическое развитие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</w:t>
            </w:r>
          </w:p>
          <w:p w:rsidR="00727C2B" w:rsidRPr="00727C2B" w:rsidRDefault="00727C2B" w:rsidP="0072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(10.</w:t>
            </w:r>
            <w:r w:rsidR="002625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10.</w:t>
            </w:r>
            <w:r w:rsidR="002625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45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(10.</w:t>
            </w:r>
            <w:r w:rsidR="002625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727C2B" w:rsidRPr="00727C2B" w:rsidRDefault="00727C2B" w:rsidP="0072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54" w:type="dxa"/>
            <w:shd w:val="clear" w:color="auto" w:fill="EEECE1"/>
          </w:tcPr>
          <w:p w:rsidR="00727C2B" w:rsidRPr="00727C2B" w:rsidRDefault="00727C2B" w:rsidP="00727C2B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Художественно-эстетическое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развитие (музыка)</w:t>
            </w:r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2625D3" w:rsidRPr="00727C2B" w:rsidRDefault="00727C2B" w:rsidP="00262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</w:t>
            </w:r>
            <w:r w:rsidR="002625D3"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(09.</w:t>
            </w:r>
            <w:r w:rsidR="002625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00</w:t>
            </w:r>
            <w:r w:rsidR="002625D3"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-09.</w:t>
            </w:r>
            <w:r w:rsidR="002625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</w:t>
            </w:r>
            <w:r w:rsidR="002625D3"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(09.</w:t>
            </w:r>
            <w:r w:rsidR="002625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</w:t>
            </w:r>
            <w:r w:rsidR="002625D3"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))     </w:t>
            </w:r>
          </w:p>
          <w:p w:rsidR="00727C2B" w:rsidRPr="00727C2B" w:rsidRDefault="00727C2B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727C2B" w:rsidRPr="00727C2B" w:rsidRDefault="00727C2B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Познавательное развитие (ФЭМП)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727C2B" w:rsidRPr="00727C2B" w:rsidRDefault="002625D3" w:rsidP="0072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(10.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10.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45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(10.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</w:t>
            </w:r>
            <w:proofErr w:type="gramEnd"/>
          </w:p>
        </w:tc>
        <w:tc>
          <w:tcPr>
            <w:tcW w:w="2954" w:type="dxa"/>
            <w:shd w:val="clear" w:color="auto" w:fill="EEECE1"/>
          </w:tcPr>
          <w:p w:rsidR="00727C2B" w:rsidRPr="00727C2B" w:rsidRDefault="00727C2B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Речевое развитие</w:t>
            </w:r>
          </w:p>
          <w:p w:rsidR="002625D3" w:rsidRPr="00727C2B" w:rsidRDefault="00727C2B" w:rsidP="00262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</w:t>
            </w:r>
            <w:r w:rsidR="002625D3"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(09.</w:t>
            </w:r>
            <w:r w:rsidR="002625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00</w:t>
            </w:r>
            <w:r w:rsidR="002625D3"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-09.</w:t>
            </w:r>
            <w:r w:rsidR="002625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</w:t>
            </w:r>
            <w:r w:rsidR="002625D3"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(09.</w:t>
            </w:r>
            <w:r w:rsidR="002625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</w:t>
            </w:r>
            <w:r w:rsidR="002625D3"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))     </w:t>
            </w:r>
          </w:p>
          <w:p w:rsidR="00727C2B" w:rsidRDefault="00727C2B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625D3" w:rsidRDefault="002625D3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625D3" w:rsidRPr="00727C2B" w:rsidRDefault="002625D3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27C2B" w:rsidRPr="00727C2B" w:rsidRDefault="00727C2B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Физическое развитие </w:t>
            </w:r>
          </w:p>
          <w:p w:rsidR="00727C2B" w:rsidRPr="00727C2B" w:rsidRDefault="002625D3" w:rsidP="0072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(10.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10.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45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(10.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</w:t>
            </w:r>
            <w:proofErr w:type="gramEnd"/>
          </w:p>
        </w:tc>
        <w:tc>
          <w:tcPr>
            <w:tcW w:w="2954" w:type="dxa"/>
            <w:shd w:val="clear" w:color="auto" w:fill="EEECE1"/>
          </w:tcPr>
          <w:p w:rsidR="00727C2B" w:rsidRPr="00727C2B" w:rsidRDefault="00727C2B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1.Художественно – эстетическое развитие (Рисование)</w:t>
            </w:r>
          </w:p>
          <w:p w:rsidR="00727C2B" w:rsidRDefault="00727C2B" w:rsidP="00262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</w:t>
            </w:r>
            <w:r w:rsidR="002625D3"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(09.</w:t>
            </w:r>
            <w:r w:rsidR="002625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00</w:t>
            </w:r>
            <w:r w:rsidR="002625D3"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-09.</w:t>
            </w:r>
            <w:r w:rsidR="002625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</w:t>
            </w:r>
            <w:r w:rsidR="002625D3"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(09.</w:t>
            </w:r>
            <w:r w:rsidR="002625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</w:t>
            </w:r>
            <w:r w:rsidR="002625D3"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))     </w:t>
            </w:r>
          </w:p>
          <w:p w:rsidR="002625D3" w:rsidRPr="00727C2B" w:rsidRDefault="002625D3" w:rsidP="00262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727C2B" w:rsidRPr="00727C2B" w:rsidRDefault="00727C2B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2.Физическая культура</w:t>
            </w:r>
          </w:p>
          <w:p w:rsidR="00727C2B" w:rsidRPr="00727C2B" w:rsidRDefault="00727C2B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</w:t>
            </w:r>
            <w:proofErr w:type="gramStart"/>
            <w:r w:rsidR="002625D3"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(10.</w:t>
            </w:r>
            <w:r w:rsidR="002625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</w:t>
            </w:r>
            <w:r w:rsidR="002625D3"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10.</w:t>
            </w:r>
            <w:r w:rsidR="002625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45</w:t>
            </w:r>
            <w:r w:rsidR="002625D3"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(10.</w:t>
            </w:r>
            <w:r w:rsidR="002625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</w:t>
            </w:r>
            <w:proofErr w:type="gramEnd"/>
          </w:p>
          <w:p w:rsidR="00727C2B" w:rsidRPr="00727C2B" w:rsidRDefault="00727C2B" w:rsidP="0072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4" w:type="dxa"/>
            <w:shd w:val="clear" w:color="auto" w:fill="EEECE1"/>
          </w:tcPr>
          <w:p w:rsidR="00727C2B" w:rsidRDefault="00727C2B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Художественно-эстетическое развитие (музыка)</w:t>
            </w:r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2625D3" w:rsidRPr="00727C2B" w:rsidRDefault="002625D3" w:rsidP="00262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(09.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00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-09.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(09.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))     </w:t>
            </w:r>
          </w:p>
          <w:p w:rsidR="002625D3" w:rsidRDefault="002625D3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27C2B" w:rsidRPr="00727C2B" w:rsidRDefault="00727C2B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Художественно – эстетическое развитие (Лепка / Аппликация)</w:t>
            </w:r>
          </w:p>
          <w:p w:rsidR="00727C2B" w:rsidRPr="00727C2B" w:rsidRDefault="00F05CA8" w:rsidP="0072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(10.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10.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45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(10.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</w:t>
            </w:r>
            <w:proofErr w:type="gramEnd"/>
          </w:p>
        </w:tc>
      </w:tr>
      <w:tr w:rsidR="00727C2B" w:rsidRPr="00727C2B" w:rsidTr="00601D80">
        <w:trPr>
          <w:cantSplit/>
          <w:trHeight w:val="2689"/>
        </w:trPr>
        <w:tc>
          <w:tcPr>
            <w:tcW w:w="711" w:type="dxa"/>
            <w:shd w:val="clear" w:color="auto" w:fill="EEECE1"/>
            <w:textDirection w:val="btLr"/>
            <w:vAlign w:val="center"/>
          </w:tcPr>
          <w:p w:rsidR="00727C2B" w:rsidRPr="00727C2B" w:rsidRDefault="00727C2B" w:rsidP="00727C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Старше - </w:t>
            </w:r>
          </w:p>
          <w:p w:rsidR="00727C2B" w:rsidRPr="00727C2B" w:rsidRDefault="00727C2B" w:rsidP="00727C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2953" w:type="dxa"/>
            <w:shd w:val="clear" w:color="auto" w:fill="EEECE1"/>
          </w:tcPr>
          <w:p w:rsidR="00727C2B" w:rsidRPr="00727C2B" w:rsidRDefault="00727C2B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Познавательное развитие (</w:t>
            </w:r>
            <w:r w:rsidRPr="00727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целостной картины мира</w:t>
            </w:r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  <w:r w:rsidRPr="00727C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727C2B" w:rsidRPr="00727C2B" w:rsidRDefault="00727C2B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</w:t>
            </w:r>
            <w:proofErr w:type="gramStart"/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(09.</w:t>
            </w:r>
            <w:r w:rsidR="002625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25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-09.</w:t>
            </w:r>
            <w:r w:rsidR="002625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(09.</w:t>
            </w:r>
            <w:r w:rsidR="002625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55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proofErr w:type="gramEnd"/>
          </w:p>
          <w:p w:rsidR="00F05CA8" w:rsidRDefault="00F05CA8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27C2B" w:rsidRPr="00727C2B" w:rsidRDefault="00727C2B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Речевое развитие</w:t>
            </w:r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2625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10.00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10.</w:t>
            </w:r>
            <w:r w:rsidR="002625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5(10.</w:t>
            </w:r>
            <w:r w:rsidR="002625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727C2B" w:rsidRPr="00727C2B" w:rsidRDefault="00727C2B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3.Физическое развитие</w:t>
            </w:r>
          </w:p>
          <w:p w:rsidR="00727C2B" w:rsidRPr="00727C2B" w:rsidRDefault="00727C2B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</w:t>
            </w:r>
            <w:proofErr w:type="gramStart"/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(10.</w:t>
            </w:r>
            <w:r w:rsidR="002625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55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="002625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11.20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(11.</w:t>
            </w:r>
            <w:r w:rsidR="002625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25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r w:rsidRPr="00727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gramEnd"/>
          </w:p>
          <w:p w:rsidR="00727C2B" w:rsidRPr="00727C2B" w:rsidRDefault="00727C2B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</w:t>
            </w:r>
          </w:p>
          <w:p w:rsidR="00727C2B" w:rsidRPr="00727C2B" w:rsidRDefault="00727C2B" w:rsidP="0072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954" w:type="dxa"/>
            <w:shd w:val="clear" w:color="auto" w:fill="EEECE1"/>
          </w:tcPr>
          <w:p w:rsidR="00727C2B" w:rsidRPr="00727C2B" w:rsidRDefault="00727C2B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Художественно-эстетическое развитие (музыка)</w:t>
            </w:r>
          </w:p>
          <w:p w:rsidR="00F05CA8" w:rsidRPr="00727C2B" w:rsidRDefault="00727C2B" w:rsidP="00F05C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</w:t>
            </w:r>
            <w:proofErr w:type="gramStart"/>
            <w:r w:rsidR="00F05CA8"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(09.</w:t>
            </w:r>
            <w:r w:rsidR="00F05C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25</w:t>
            </w:r>
            <w:r w:rsidR="00F05CA8"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-09.</w:t>
            </w:r>
            <w:r w:rsidR="00F05C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</w:t>
            </w:r>
            <w:r w:rsidR="00F05CA8"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(09.</w:t>
            </w:r>
            <w:r w:rsidR="00F05C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55</w:t>
            </w:r>
            <w:r w:rsidR="00F05CA8"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proofErr w:type="gramEnd"/>
          </w:p>
          <w:p w:rsidR="00F05CA8" w:rsidRDefault="00F05CA8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27C2B" w:rsidRPr="00727C2B" w:rsidRDefault="00727C2B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Познавательное развитие (ФЭМП) </w:t>
            </w:r>
          </w:p>
          <w:p w:rsidR="00F05CA8" w:rsidRPr="00727C2B" w:rsidRDefault="00727C2B" w:rsidP="00F05C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</w:t>
            </w:r>
            <w:proofErr w:type="gramStart"/>
            <w:r w:rsidR="00F05CA8"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F05C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10.00</w:t>
            </w:r>
            <w:r w:rsidR="00F05CA8"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10.</w:t>
            </w:r>
            <w:r w:rsidR="00F05C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="00F05CA8"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5(10.</w:t>
            </w:r>
            <w:r w:rsidR="00F05C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</w:t>
            </w:r>
            <w:r w:rsidR="00F05CA8"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proofErr w:type="gramEnd"/>
          </w:p>
          <w:p w:rsidR="00F05CA8" w:rsidRPr="00727C2B" w:rsidRDefault="00F05CA8" w:rsidP="00F05CA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27C2B" w:rsidRPr="00727C2B" w:rsidRDefault="00727C2B" w:rsidP="00727C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Конструктивная деятельность</w:t>
            </w:r>
          </w:p>
          <w:p w:rsidR="00727C2B" w:rsidRPr="00727C2B" w:rsidRDefault="00727C2B" w:rsidP="00727C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(1</w:t>
            </w:r>
            <w:r w:rsidR="00F05C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.00 – 1</w:t>
            </w:r>
            <w:r w:rsidR="00F05C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.30)</w:t>
            </w:r>
          </w:p>
          <w:p w:rsidR="00727C2B" w:rsidRPr="00727C2B" w:rsidRDefault="00727C2B" w:rsidP="00727C2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54" w:type="dxa"/>
            <w:shd w:val="clear" w:color="auto" w:fill="EEECE1"/>
          </w:tcPr>
          <w:p w:rsidR="00727C2B" w:rsidRPr="00727C2B" w:rsidRDefault="00727C2B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Речевое развитие</w:t>
            </w:r>
          </w:p>
          <w:p w:rsidR="00F05CA8" w:rsidRPr="00727C2B" w:rsidRDefault="00F05CA8" w:rsidP="00F05C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(09.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25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-09.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(09.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55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proofErr w:type="gramEnd"/>
          </w:p>
          <w:p w:rsidR="00F05CA8" w:rsidRDefault="00F05CA8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05CA8" w:rsidRDefault="00F05CA8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05CA8" w:rsidRDefault="00F05CA8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27C2B" w:rsidRPr="00727C2B" w:rsidRDefault="00727C2B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Физическое развитие </w:t>
            </w:r>
          </w:p>
          <w:p w:rsidR="00F05CA8" w:rsidRPr="00727C2B" w:rsidRDefault="00727C2B" w:rsidP="00F05C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</w:t>
            </w:r>
            <w:proofErr w:type="gramStart"/>
            <w:r w:rsidR="00F05CA8"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F05C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10.00</w:t>
            </w:r>
            <w:r w:rsidR="00F05CA8"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10.</w:t>
            </w:r>
            <w:r w:rsidR="00F05C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="00F05CA8"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5(10.</w:t>
            </w:r>
            <w:r w:rsidR="00F05C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</w:t>
            </w:r>
            <w:r w:rsidR="00F05CA8"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proofErr w:type="gramEnd"/>
          </w:p>
          <w:p w:rsidR="00F05CA8" w:rsidRDefault="00727C2B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</w:t>
            </w:r>
          </w:p>
          <w:p w:rsidR="00F05CA8" w:rsidRDefault="00F05CA8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27C2B" w:rsidRPr="00727C2B" w:rsidRDefault="00727C2B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Кружковая работа</w:t>
            </w:r>
          </w:p>
          <w:p w:rsidR="00F05CA8" w:rsidRPr="00727C2B" w:rsidRDefault="00F05CA8" w:rsidP="00F05C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.30)</w:t>
            </w:r>
          </w:p>
          <w:p w:rsidR="00727C2B" w:rsidRPr="00727C2B" w:rsidRDefault="00727C2B" w:rsidP="00727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4" w:type="dxa"/>
            <w:shd w:val="clear" w:color="auto" w:fill="EEECE1"/>
          </w:tcPr>
          <w:p w:rsidR="00727C2B" w:rsidRPr="00727C2B" w:rsidRDefault="00727C2B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1.Познавательное развитие (ФЭМП) </w:t>
            </w:r>
          </w:p>
          <w:p w:rsidR="00F05CA8" w:rsidRPr="00727C2B" w:rsidRDefault="00F05CA8" w:rsidP="00F05C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</w:t>
            </w:r>
            <w:proofErr w:type="gramStart"/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(09.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25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-09.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(09.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55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proofErr w:type="gramEnd"/>
          </w:p>
          <w:p w:rsidR="00F05CA8" w:rsidRDefault="00F05CA8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05CA8" w:rsidRDefault="00F05CA8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27C2B" w:rsidRPr="00727C2B" w:rsidRDefault="00727C2B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2.Рисование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F05CA8" w:rsidRPr="00727C2B" w:rsidRDefault="00F05CA8" w:rsidP="00F05C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10.00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10.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5(10.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proofErr w:type="gramEnd"/>
          </w:p>
          <w:p w:rsidR="00727C2B" w:rsidRPr="00727C2B" w:rsidRDefault="00727C2B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</w:t>
            </w:r>
          </w:p>
          <w:p w:rsidR="00727C2B" w:rsidRPr="00727C2B" w:rsidRDefault="00727C2B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3.Физическая культура (на прогулке)</w:t>
            </w:r>
          </w:p>
          <w:p w:rsidR="00F05CA8" w:rsidRPr="00727C2B" w:rsidRDefault="00F05CA8" w:rsidP="00F05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</w:t>
            </w:r>
            <w:proofErr w:type="gramStart"/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(10.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55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11.20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(11.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25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r w:rsidRPr="00727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gramEnd"/>
          </w:p>
          <w:p w:rsidR="00727C2B" w:rsidRPr="00727C2B" w:rsidRDefault="00727C2B" w:rsidP="00262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4" w:type="dxa"/>
            <w:shd w:val="clear" w:color="auto" w:fill="EEECE1"/>
          </w:tcPr>
          <w:p w:rsidR="00727C2B" w:rsidRPr="00727C2B" w:rsidRDefault="00727C2B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Художественно-эстетическое развитие (музыка)</w:t>
            </w:r>
          </w:p>
          <w:p w:rsidR="00F05CA8" w:rsidRPr="00727C2B" w:rsidRDefault="00727C2B" w:rsidP="00F05C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</w:t>
            </w:r>
            <w:r w:rsidR="00F05C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</w:t>
            </w:r>
            <w:r w:rsidR="00F05CA8"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="00F05CA8"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(09.</w:t>
            </w:r>
            <w:r w:rsidR="00F05C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25</w:t>
            </w:r>
            <w:r w:rsidR="00F05CA8"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-09.</w:t>
            </w:r>
            <w:r w:rsidR="00F05C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</w:t>
            </w:r>
            <w:r w:rsidR="00F05CA8"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(09.</w:t>
            </w:r>
            <w:r w:rsidR="00F05C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55</w:t>
            </w:r>
            <w:r w:rsidR="00F05CA8"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proofErr w:type="gramEnd"/>
          </w:p>
          <w:p w:rsidR="00727C2B" w:rsidRPr="00727C2B" w:rsidRDefault="00727C2B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27C2B" w:rsidRPr="00727C2B" w:rsidRDefault="00727C2B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2. Художественно – эстетическое развитие (Лепка / Аппликация)</w:t>
            </w:r>
          </w:p>
          <w:p w:rsidR="00F05CA8" w:rsidRPr="00727C2B" w:rsidRDefault="00F05CA8" w:rsidP="00F05C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10.00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10.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5(10.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proofErr w:type="gramEnd"/>
          </w:p>
          <w:p w:rsidR="00727C2B" w:rsidRPr="00727C2B" w:rsidRDefault="00727C2B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727C2B" w:rsidRPr="00727C2B" w:rsidRDefault="00727C2B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  <w:proofErr w:type="gramStart"/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Познавательное</w:t>
            </w:r>
            <w:proofErr w:type="gramEnd"/>
            <w:r w:rsidRPr="00727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развитие (Безопасность)              </w:t>
            </w:r>
          </w:p>
          <w:p w:rsidR="00F05CA8" w:rsidRPr="00727C2B" w:rsidRDefault="00F05CA8" w:rsidP="00F05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</w:t>
            </w:r>
            <w:proofErr w:type="gramStart"/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(10.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55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11.20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(11.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25</w:t>
            </w:r>
            <w:r w:rsidRPr="00727C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r w:rsidRPr="00727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gramEnd"/>
          </w:p>
          <w:p w:rsidR="00727C2B" w:rsidRPr="00727C2B" w:rsidRDefault="00727C2B" w:rsidP="00727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27C2B" w:rsidRPr="00727C2B" w:rsidRDefault="00727C2B" w:rsidP="00727C2B">
      <w:pPr>
        <w:spacing w:after="160" w:line="259" w:lineRule="auto"/>
        <w:ind w:firstLine="708"/>
        <w:rPr>
          <w:rFonts w:ascii="Times New Roman" w:eastAsia="Calibri" w:hAnsi="Times New Roman" w:cs="Times New Roman"/>
          <w:b/>
          <w:sz w:val="26"/>
          <w:szCs w:val="26"/>
        </w:rPr>
      </w:pPr>
    </w:p>
    <w:p w:rsidR="00727C2B" w:rsidRPr="00727C2B" w:rsidRDefault="00727C2B" w:rsidP="00727C2B">
      <w:pPr>
        <w:spacing w:after="160" w:line="259" w:lineRule="auto"/>
        <w:ind w:firstLine="708"/>
        <w:rPr>
          <w:rFonts w:ascii="Times New Roman" w:eastAsia="Calibri" w:hAnsi="Times New Roman" w:cs="Times New Roman"/>
          <w:b/>
          <w:sz w:val="26"/>
          <w:szCs w:val="26"/>
        </w:rPr>
      </w:pPr>
    </w:p>
    <w:p w:rsidR="00522025" w:rsidRDefault="00522025"/>
    <w:sectPr w:rsidR="00522025" w:rsidSect="00727C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2B"/>
    <w:rsid w:val="002625D3"/>
    <w:rsid w:val="00522025"/>
    <w:rsid w:val="00727C2B"/>
    <w:rsid w:val="00F0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2019-04-25T05:00:00Z</dcterms:created>
  <dcterms:modified xsi:type="dcterms:W3CDTF">2020-01-16T04:22:00Z</dcterms:modified>
</cp:coreProperties>
</file>