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AE" w:rsidRDefault="00133866" w:rsidP="001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133866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9F5420" w:rsidRDefault="00133866" w:rsidP="001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133866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133866" w:rsidRDefault="00133866" w:rsidP="0013386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7F648B">
        <w:rPr>
          <w:rFonts w:ascii="Times New Roman" w:hAnsi="Times New Roman" w:cs="Times New Roman"/>
          <w:sz w:val="28"/>
          <w:szCs w:val="28"/>
        </w:rPr>
        <w:t xml:space="preserve">Ходьба, перешагивая попеременно правой и левой ногой через бруски.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«Хлопки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</w:t>
      </w:r>
      <w:r w:rsidRPr="000D062A">
        <w:rPr>
          <w:rFonts w:ascii="Times New Roman" w:hAnsi="Times New Roman" w:cs="Times New Roman"/>
          <w:sz w:val="28"/>
          <w:szCs w:val="28"/>
        </w:rPr>
        <w:t xml:space="preserve"> руки вдоль туловища</w:t>
      </w:r>
    </w:p>
    <w:p w:rsidR="00A6123C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133866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«Приседания»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вперед, хлопнуть в ладоши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«Хлопки по ноге»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хлопнуть по ноге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«Достань до пальцев»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руки за спиной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пальцами носков ног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«Хлопки по коленям»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прямые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прямые ноги, хлопнуть руками по ногам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себя</w:t>
      </w: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648B" w:rsidRPr="00AC0779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7F648B" w:rsidRPr="001B6783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B455DB" w:rsidRDefault="007F648B" w:rsidP="007F648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7F648B" w:rsidRPr="007F648B" w:rsidRDefault="00576E33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812E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7F648B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9F5420" w:rsidRDefault="007F648B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косичкой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Default="007F648B" w:rsidP="007F648B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7F648B" w:rsidRDefault="007F648B" w:rsidP="007F648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со сменой ведущего.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«Подними косичку»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7F648B">
        <w:rPr>
          <w:rFonts w:ascii="Times New Roman" w:hAnsi="Times New Roman" w:cs="Times New Roman"/>
          <w:sz w:val="28"/>
          <w:szCs w:val="28"/>
        </w:rPr>
        <w:t>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косичку вверх</w:t>
      </w:r>
    </w:p>
    <w:p w:rsidR="00A61614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поднять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вправо (влево)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«Коснись колена»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согнуть ногу в колене, коснуться косичкой ноги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«Наклоны к ногам»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косичка у груди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косичкой носков ног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стоя боком к косичке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через косичку</w:t>
      </w:r>
    </w:p>
    <w:p w:rsid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AC0779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6E20E5" w:rsidRPr="001B6783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Pr="00B455DB" w:rsidRDefault="006E20E5" w:rsidP="006E20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6E20E5" w:rsidRPr="007F648B" w:rsidRDefault="00576E33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812E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6E20E5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6E20E5" w:rsidRP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6E20E5" w:rsidRDefault="006E20E5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6E20E5" w:rsidRPr="00A6123C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0E5" w:rsidRPr="009F5420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6E20E5" w:rsidRDefault="006E20E5" w:rsidP="006E20E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Default="006E20E5" w:rsidP="006E20E5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6E20E5" w:rsidRDefault="006E20E5" w:rsidP="006E20E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212FE5">
        <w:rPr>
          <w:rFonts w:ascii="Times New Roman" w:hAnsi="Times New Roman" w:cs="Times New Roman"/>
          <w:sz w:val="28"/>
          <w:szCs w:val="28"/>
        </w:rPr>
        <w:t>Ходьба и бег по кругу, взявшись за 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Default="00B23507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«Сделай круг»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через стороны вверх, сделать круг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Default="00376B7B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376B7B" w:rsidRDefault="00376B7B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«Покажи носок»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за спиной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правую (левую) ногу вперед на носок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«Маятник»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прижаты к туловищу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не сгибая спины небольшой наклон назад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D51501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«Бревнышко»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вперед, ноги вместе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на один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спину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другой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D51501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1501" w:rsidRPr="00AC0779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D51501" w:rsidRPr="001B6783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Pr="00B455DB" w:rsidRDefault="00D51501" w:rsidP="00D5150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D51501" w:rsidRPr="003C57DE" w:rsidRDefault="00576E33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812E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D51501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51501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D51501" w:rsidRPr="00A6123C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501" w:rsidRPr="009F5420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F211E2">
        <w:rPr>
          <w:rFonts w:ascii="Times New Roman" w:hAnsi="Times New Roman" w:cs="Times New Roman"/>
          <w:b/>
          <w:bCs/>
          <w:sz w:val="28"/>
          <w:szCs w:val="28"/>
        </w:rPr>
        <w:t>№ 2 на скамейках</w:t>
      </w:r>
    </w:p>
    <w:p w:rsidR="00D51501" w:rsidRDefault="00D51501" w:rsidP="00D5150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Default="00D51501" w:rsidP="00D51501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D51501" w:rsidRDefault="00D51501" w:rsidP="00D5150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кругу, взявшись за руки.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F1DF6">
        <w:rPr>
          <w:rFonts w:ascii="Times New Roman" w:hAnsi="Times New Roman" w:cs="Times New Roman"/>
          <w:b/>
          <w:sz w:val="28"/>
          <w:szCs w:val="28"/>
        </w:rPr>
        <w:t>«Руки в стороны»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1521AE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8D5F18" w:rsidRPr="001521AE" w:rsidRDefault="00A61614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8D5F18" w:rsidRPr="001521AE">
        <w:rPr>
          <w:rFonts w:ascii="Times New Roman" w:hAnsi="Times New Roman" w:cs="Times New Roman"/>
          <w:sz w:val="28"/>
          <w:szCs w:val="28"/>
        </w:rPr>
        <w:t>. руки за голову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наклон вправо (влево), коснуться пола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3. выпрямиться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сидя на гимнастической скамейке, руки за головой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4. «Подними ноги»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лежа перпендикулярно к скамейке, хват руками за край скамейки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поднять прямые ноги вперед-вверх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стоя сбоку от скамейки, ноги на ширине ступни, руки на поясе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стоя боком к скамейке, руки вдоль туловища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D51501" w:rsidRP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AC0779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8D5F18" w:rsidRPr="001B6783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B455DB" w:rsidRDefault="008D5F18" w:rsidP="008D5F1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00954" w:rsidRPr="009812EB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812E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8D5F18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  <w:bookmarkStart w:id="0" w:name="_GoBack"/>
      <w:bookmarkEnd w:id="0"/>
    </w:p>
    <w:sectPr w:rsidR="00A00954" w:rsidRPr="009812EB" w:rsidSect="0036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ED1"/>
    <w:multiLevelType w:val="multilevel"/>
    <w:tmpl w:val="C3D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1D6C"/>
    <w:multiLevelType w:val="multilevel"/>
    <w:tmpl w:val="E3083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82A57"/>
    <w:multiLevelType w:val="hybridMultilevel"/>
    <w:tmpl w:val="33EA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6E87"/>
    <w:multiLevelType w:val="multilevel"/>
    <w:tmpl w:val="1DA22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92493"/>
    <w:multiLevelType w:val="multilevel"/>
    <w:tmpl w:val="9FE6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42DD8"/>
    <w:multiLevelType w:val="multilevel"/>
    <w:tmpl w:val="01E6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607E2"/>
    <w:multiLevelType w:val="multilevel"/>
    <w:tmpl w:val="553C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24F3F"/>
    <w:multiLevelType w:val="multilevel"/>
    <w:tmpl w:val="E9D8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5A7B"/>
    <w:multiLevelType w:val="multilevel"/>
    <w:tmpl w:val="C14E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060CC"/>
    <w:multiLevelType w:val="multilevel"/>
    <w:tmpl w:val="85E2B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6095B"/>
    <w:multiLevelType w:val="multilevel"/>
    <w:tmpl w:val="1E702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245E2"/>
    <w:multiLevelType w:val="hybridMultilevel"/>
    <w:tmpl w:val="5EFA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B6913"/>
    <w:multiLevelType w:val="multilevel"/>
    <w:tmpl w:val="ACF6DF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16370"/>
    <w:multiLevelType w:val="multilevel"/>
    <w:tmpl w:val="F4560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608AC"/>
    <w:multiLevelType w:val="multilevel"/>
    <w:tmpl w:val="9D5A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B068E"/>
    <w:multiLevelType w:val="multilevel"/>
    <w:tmpl w:val="3D7A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A4E44"/>
    <w:multiLevelType w:val="multilevel"/>
    <w:tmpl w:val="9E0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073B1"/>
    <w:multiLevelType w:val="multilevel"/>
    <w:tmpl w:val="3BC0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A2D28"/>
    <w:multiLevelType w:val="multilevel"/>
    <w:tmpl w:val="026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3184C"/>
    <w:multiLevelType w:val="multilevel"/>
    <w:tmpl w:val="B97E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337271"/>
    <w:multiLevelType w:val="hybridMultilevel"/>
    <w:tmpl w:val="51A6D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D0D4A"/>
    <w:multiLevelType w:val="multilevel"/>
    <w:tmpl w:val="E49E1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A50BD"/>
    <w:multiLevelType w:val="multilevel"/>
    <w:tmpl w:val="314E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5608D"/>
    <w:multiLevelType w:val="multilevel"/>
    <w:tmpl w:val="72C0B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9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23"/>
  </w:num>
  <w:num w:numId="12">
    <w:abstractNumId w:val="10"/>
  </w:num>
  <w:num w:numId="13">
    <w:abstractNumId w:val="18"/>
  </w:num>
  <w:num w:numId="14">
    <w:abstractNumId w:val="5"/>
  </w:num>
  <w:num w:numId="15">
    <w:abstractNumId w:val="17"/>
  </w:num>
  <w:num w:numId="16">
    <w:abstractNumId w:val="4"/>
  </w:num>
  <w:num w:numId="17">
    <w:abstractNumId w:val="13"/>
  </w:num>
  <w:num w:numId="18">
    <w:abstractNumId w:val="0"/>
  </w:num>
  <w:num w:numId="19">
    <w:abstractNumId w:val="21"/>
  </w:num>
  <w:num w:numId="20">
    <w:abstractNumId w:val="16"/>
  </w:num>
  <w:num w:numId="21">
    <w:abstractNumId w:val="12"/>
  </w:num>
  <w:num w:numId="22">
    <w:abstractNumId w:val="7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C8C"/>
    <w:rsid w:val="000B35E3"/>
    <w:rsid w:val="000D062A"/>
    <w:rsid w:val="00133866"/>
    <w:rsid w:val="001420F9"/>
    <w:rsid w:val="001B6783"/>
    <w:rsid w:val="001E7824"/>
    <w:rsid w:val="001F1453"/>
    <w:rsid w:val="0020339C"/>
    <w:rsid w:val="00212FE5"/>
    <w:rsid w:val="002449CB"/>
    <w:rsid w:val="00284B8F"/>
    <w:rsid w:val="002A31D8"/>
    <w:rsid w:val="002E6474"/>
    <w:rsid w:val="002F040A"/>
    <w:rsid w:val="00366F44"/>
    <w:rsid w:val="0037014E"/>
    <w:rsid w:val="00376B7B"/>
    <w:rsid w:val="003A02DE"/>
    <w:rsid w:val="003A7005"/>
    <w:rsid w:val="003C57DE"/>
    <w:rsid w:val="003D5335"/>
    <w:rsid w:val="003E117D"/>
    <w:rsid w:val="00444CBB"/>
    <w:rsid w:val="004F01CD"/>
    <w:rsid w:val="005008A1"/>
    <w:rsid w:val="00576E33"/>
    <w:rsid w:val="005E5568"/>
    <w:rsid w:val="00667A23"/>
    <w:rsid w:val="006B2C55"/>
    <w:rsid w:val="006E20E5"/>
    <w:rsid w:val="00702008"/>
    <w:rsid w:val="00721FFB"/>
    <w:rsid w:val="007B728D"/>
    <w:rsid w:val="007D54EB"/>
    <w:rsid w:val="007E09C1"/>
    <w:rsid w:val="007E540B"/>
    <w:rsid w:val="007F648B"/>
    <w:rsid w:val="007F7DEE"/>
    <w:rsid w:val="00801953"/>
    <w:rsid w:val="008047AE"/>
    <w:rsid w:val="008D5F18"/>
    <w:rsid w:val="008E50FB"/>
    <w:rsid w:val="009812EB"/>
    <w:rsid w:val="0099659E"/>
    <w:rsid w:val="009F5420"/>
    <w:rsid w:val="00A00954"/>
    <w:rsid w:val="00A045C5"/>
    <w:rsid w:val="00A13C8C"/>
    <w:rsid w:val="00A21F95"/>
    <w:rsid w:val="00A51F7D"/>
    <w:rsid w:val="00A6123C"/>
    <w:rsid w:val="00A61614"/>
    <w:rsid w:val="00AC0779"/>
    <w:rsid w:val="00AF25D8"/>
    <w:rsid w:val="00B12274"/>
    <w:rsid w:val="00B23507"/>
    <w:rsid w:val="00B455DB"/>
    <w:rsid w:val="00B50DE3"/>
    <w:rsid w:val="00B5200D"/>
    <w:rsid w:val="00B5797A"/>
    <w:rsid w:val="00B66E75"/>
    <w:rsid w:val="00B864C1"/>
    <w:rsid w:val="00BA572D"/>
    <w:rsid w:val="00CC75AC"/>
    <w:rsid w:val="00CF160F"/>
    <w:rsid w:val="00D328F4"/>
    <w:rsid w:val="00D51501"/>
    <w:rsid w:val="00D968C6"/>
    <w:rsid w:val="00F211E2"/>
    <w:rsid w:val="00FF3FFE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65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7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1427-FC06-4AB0-803D-16F2C1F5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 ostapchenko</cp:lastModifiedBy>
  <cp:revision>48</cp:revision>
  <cp:lastPrinted>2011-10-11T17:26:00Z</cp:lastPrinted>
  <dcterms:created xsi:type="dcterms:W3CDTF">2010-10-08T11:37:00Z</dcterms:created>
  <dcterms:modified xsi:type="dcterms:W3CDTF">2020-04-23T12:16:00Z</dcterms:modified>
</cp:coreProperties>
</file>