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81" w:rsidRDefault="00A376AE">
      <w:r>
        <w:rPr>
          <w:noProof/>
        </w:rPr>
        <w:drawing>
          <wp:inline distT="0" distB="0" distL="0" distR="0">
            <wp:extent cx="1913806" cy="1440000"/>
            <wp:effectExtent l="19050" t="0" r="0" b="0"/>
            <wp:docPr id="1" name="Рисунок 1" descr="C:\Users\marin\AppData\Local\Microsoft\Windows\INetCache\Content.Word\IMG-2c5da7a3b735270cade7fb0d4b331d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Microsoft\Windows\INetCache\Content.Word\IMG-2c5da7a3b735270cade7fb0d4b331d5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0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9B3">
        <w:t xml:space="preserve">    дидактическая игра  </w:t>
      </w:r>
      <w:r>
        <w:rPr>
          <w:noProof/>
        </w:rPr>
        <w:drawing>
          <wp:inline distT="0" distB="0" distL="0" distR="0">
            <wp:extent cx="1420615" cy="1944000"/>
            <wp:effectExtent l="19050" t="0" r="8135" b="0"/>
            <wp:docPr id="4" name="Рисунок 4" descr="C:\Users\marin\AppData\Local\Microsoft\Windows\INetCache\Content.Word\IMG-e77e56d811b3ecb639de7f984802c3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\AppData\Local\Microsoft\Windows\INetCache\Content.Word\IMG-e77e56d811b3ecb639de7f984802c34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55" t="3365" b="1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15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AE" w:rsidRDefault="00A376AE"/>
    <w:p w:rsidR="00A376AE" w:rsidRDefault="00A376AE">
      <w:r>
        <w:rPr>
          <w:noProof/>
        </w:rPr>
        <w:drawing>
          <wp:inline distT="0" distB="0" distL="0" distR="0">
            <wp:extent cx="1765565" cy="2376000"/>
            <wp:effectExtent l="19050" t="0" r="6085" b="0"/>
            <wp:docPr id="7" name="Рисунок 7" descr="C:\Users\marin\AppData\Local\Microsoft\Windows\INetCache\Content.Word\IMG-2ac7e4657cbb9849e649912bfbf8a6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\AppData\Local\Microsoft\Windows\INetCache\Content.Word\IMG-2ac7e4657cbb9849e649912bfbf8a69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65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разложи по цвету   </w:t>
      </w:r>
      <w:r>
        <w:rPr>
          <w:noProof/>
        </w:rPr>
        <w:drawing>
          <wp:inline distT="0" distB="0" distL="0" distR="0">
            <wp:extent cx="1784348" cy="2376000"/>
            <wp:effectExtent l="19050" t="0" r="6352" b="0"/>
            <wp:docPr id="10" name="Рисунок 10" descr="C:\Users\marin\AppData\Local\Microsoft\Windows\INetCache\Content.Word\IMG-a0865045861f6a25d7773338d5329f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\AppData\Local\Microsoft\Windows\INetCache\Content.Word\IMG-a0865045861f6a25d7773338d5329ff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14" t="8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48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AE" w:rsidRDefault="00A376AE">
      <w:r>
        <w:t>Младшая группа  Листопад Артем</w:t>
      </w:r>
      <w:proofErr w:type="gramStart"/>
      <w:r>
        <w:t xml:space="preserve"> .</w:t>
      </w:r>
      <w:proofErr w:type="gramEnd"/>
    </w:p>
    <w:p w:rsidR="00A376AE" w:rsidRDefault="00A376AE">
      <w:pPr>
        <w:rPr>
          <w:lang w:val="en-US"/>
        </w:rPr>
      </w:pPr>
    </w:p>
    <w:p w:rsidR="00AA39B3" w:rsidRDefault="00AA39B3">
      <w:pPr>
        <w:rPr>
          <w:lang w:val="en-US"/>
        </w:rPr>
      </w:pPr>
    </w:p>
    <w:p w:rsidR="00AA39B3" w:rsidRPr="00AA39B3" w:rsidRDefault="00AA39B3">
      <w:pPr>
        <w:rPr>
          <w:lang w:val="en-US"/>
        </w:rPr>
      </w:pPr>
    </w:p>
    <w:p w:rsidR="00A376AE" w:rsidRDefault="00AA39B3">
      <w:r>
        <w:rPr>
          <w:noProof/>
        </w:rPr>
        <w:drawing>
          <wp:inline distT="0" distB="0" distL="0" distR="0">
            <wp:extent cx="1679314" cy="2232000"/>
            <wp:effectExtent l="19050" t="0" r="0" b="0"/>
            <wp:docPr id="2" name="Рисунок 1" descr="C:\Users\marin\AppData\Local\Microsoft\Windows\INetCache\Content.Word\IMG-05b2a616c4e36e78a4b93ec05dd83d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Microsoft\Windows\INetCache\Content.Word\IMG-05b2a616c4e36e78a4b93ec05dd83df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14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proofErr w:type="spellStart"/>
      <w:proofErr w:type="gramStart"/>
      <w:r>
        <w:rPr>
          <w:lang w:val="en-US"/>
        </w:rPr>
        <w:t>пальчиковая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игра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Цветки</w:t>
      </w:r>
      <w:proofErr w:type="spellEnd"/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1765565" cy="2376000"/>
            <wp:effectExtent l="19050" t="0" r="6085" b="0"/>
            <wp:docPr id="3" name="Рисунок 4" descr="C:\Users\marin\AppData\Local\Microsoft\Windows\INetCache\Content.Word\IMG-bc6e4bf96bc60e51cd11e14463cb99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\AppData\Local\Microsoft\Windows\INetCache\Content.Word\IMG-bc6e4bf96bc60e51cd11e14463cb99f7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65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B3" w:rsidRDefault="00AA39B3">
      <w:r>
        <w:t xml:space="preserve">Младшая группа </w:t>
      </w:r>
      <w:proofErr w:type="spellStart"/>
      <w:r>
        <w:t>Шайкин</w:t>
      </w:r>
      <w:proofErr w:type="spellEnd"/>
      <w:r>
        <w:t xml:space="preserve"> Дмитрий</w:t>
      </w:r>
    </w:p>
    <w:p w:rsidR="00AA39B3" w:rsidRDefault="00AA39B3">
      <w:r>
        <w:rPr>
          <w:noProof/>
        </w:rPr>
        <w:lastRenderedPageBreak/>
        <w:drawing>
          <wp:inline distT="0" distB="0" distL="0" distR="0">
            <wp:extent cx="1608706" cy="1908000"/>
            <wp:effectExtent l="19050" t="0" r="0" b="0"/>
            <wp:docPr id="5" name="Рисунок 7" descr="C:\Users\marin\AppData\Local\Microsoft\Windows\INetCache\Content.Word\IMG-4bedcd3730d3858091702ea2d91586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\AppData\Local\Microsoft\Windows\INetCache\Content.Word\IMG-4bedcd3730d3858091702ea2d915867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994" t="1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06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аппликация Ромашк</w:t>
      </w:r>
      <w:proofErr w:type="gramStart"/>
      <w:r>
        <w:t>а-</w:t>
      </w:r>
      <w:proofErr w:type="gramEnd"/>
      <w:r>
        <w:t xml:space="preserve"> лекарственное растение</w:t>
      </w:r>
    </w:p>
    <w:p w:rsidR="00AA39B3" w:rsidRDefault="00AA39B3">
      <w:r>
        <w:rPr>
          <w:noProof/>
        </w:rPr>
        <w:drawing>
          <wp:inline distT="0" distB="0" distL="0" distR="0">
            <wp:extent cx="1590576" cy="1872000"/>
            <wp:effectExtent l="19050" t="0" r="0" b="0"/>
            <wp:docPr id="6" name="Рисунок 10" descr="C:\Users\marin\AppData\Local\Microsoft\Windows\INetCache\Content.Word\IMG-88d357c5bd1b704d1325d189a99c64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\AppData\Local\Microsoft\Windows\INetCache\Content.Word\IMG-88d357c5bd1b704d1325d189a99c6484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627" r="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76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младшая группа </w:t>
      </w:r>
      <w:proofErr w:type="spellStart"/>
      <w:r>
        <w:t>Журдина</w:t>
      </w:r>
      <w:proofErr w:type="spellEnd"/>
      <w:r>
        <w:t xml:space="preserve"> Света                                                </w:t>
      </w:r>
      <w:r>
        <w:rPr>
          <w:noProof/>
        </w:rPr>
        <w:drawing>
          <wp:inline distT="0" distB="0" distL="0" distR="0">
            <wp:extent cx="1494653" cy="2016000"/>
            <wp:effectExtent l="19050" t="0" r="0" b="0"/>
            <wp:docPr id="13" name="Рисунок 13" descr="C:\Users\marin\AppData\Local\Microsoft\Windows\INetCache\Content.Word\IMG-8129571fec2740d8bebad10fdfe8f0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n\AppData\Local\Microsoft\Windows\INetCache\Content.Word\IMG-8129571fec2740d8bebad10fdfe8f083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53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B3" w:rsidRDefault="00471FA3">
      <w:r>
        <w:rPr>
          <w:noProof/>
        </w:rPr>
        <w:drawing>
          <wp:inline distT="0" distB="0" distL="0" distR="0">
            <wp:extent cx="1656000" cy="1612503"/>
            <wp:effectExtent l="19050" t="0" r="1350" b="0"/>
            <wp:docPr id="16" name="Рисунок 16" descr="C:\Users\marin\AppData\Local\Microsoft\Windows\INetCache\Content.Word\IMG-9d32bf33ccee3a6f8f5f5cef0d30d2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n\AppData\Local\Microsoft\Windows\INetCache\Content.Word\IMG-9d32bf33ccee3a6f8f5f5cef0d30d2eb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7143" b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1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507287" cy="2016000"/>
            <wp:effectExtent l="19050" t="0" r="0" b="0"/>
            <wp:docPr id="19" name="Рисунок 19" descr="C:\Users\marin\AppData\Local\Microsoft\Windows\INetCache\Content.Word\IMG-858b12527e805f86eff1155668569a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n\AppData\Local\Microsoft\Windows\INetCache\Content.Word\IMG-858b12527e805f86eff1155668569a58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87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аппликация Ромашк</w:t>
      </w:r>
      <w:proofErr w:type="gramStart"/>
      <w:r>
        <w:t>а-</w:t>
      </w:r>
      <w:proofErr w:type="gramEnd"/>
      <w:r>
        <w:t xml:space="preserve"> лекарственное растение младшая группа  </w:t>
      </w:r>
      <w:proofErr w:type="spellStart"/>
      <w:r>
        <w:t>Шайкин</w:t>
      </w:r>
      <w:proofErr w:type="spellEnd"/>
      <w:r>
        <w:t xml:space="preserve">  Дмитрий</w:t>
      </w:r>
    </w:p>
    <w:p w:rsidR="00471FA3" w:rsidRDefault="00471FA3"/>
    <w:p w:rsidR="00471FA3" w:rsidRDefault="00471FA3"/>
    <w:p w:rsidR="00471FA3" w:rsidRDefault="00471FA3"/>
    <w:p w:rsidR="00AA39B3" w:rsidRPr="00AA39B3" w:rsidRDefault="00AA39B3"/>
    <w:sectPr w:rsidR="00AA39B3" w:rsidRPr="00AA39B3" w:rsidSect="0057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6AE"/>
    <w:rsid w:val="00471FA3"/>
    <w:rsid w:val="00570981"/>
    <w:rsid w:val="00A376AE"/>
    <w:rsid w:val="00AA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 Шестакова</dc:creator>
  <cp:keywords/>
  <dc:description/>
  <cp:lastModifiedBy>Марина Барсукова Шестакова</cp:lastModifiedBy>
  <cp:revision>5</cp:revision>
  <dcterms:created xsi:type="dcterms:W3CDTF">2020-05-13T06:19:00Z</dcterms:created>
  <dcterms:modified xsi:type="dcterms:W3CDTF">2020-05-14T03:38:00Z</dcterms:modified>
</cp:coreProperties>
</file>