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82" w:rsidRDefault="00EA4BC9">
      <w:r>
        <w:rPr>
          <w:noProof/>
        </w:rPr>
        <w:drawing>
          <wp:inline distT="0" distB="0" distL="0" distR="0">
            <wp:extent cx="1606573" cy="1728000"/>
            <wp:effectExtent l="19050" t="0" r="0" b="0"/>
            <wp:docPr id="1" name="Рисунок 1" descr="C:\Users\marin\AppData\Local\Microsoft\Windows\INetCache\Content.Word\IMG-26076a2fdae958e7b05926e1fa582f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Microsoft\Windows\INetCache\Content.Word\IMG-26076a2fdae958e7b05926e1fa582f7f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9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73" cy="17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4F1">
        <w:t xml:space="preserve">  рисование Одуванчики в траве </w:t>
      </w:r>
      <w:r>
        <w:rPr>
          <w:noProof/>
        </w:rPr>
        <w:drawing>
          <wp:inline distT="0" distB="0" distL="0" distR="0">
            <wp:extent cx="1836000" cy="1758286"/>
            <wp:effectExtent l="19050" t="0" r="0" b="0"/>
            <wp:docPr id="4" name="Рисунок 4" descr="C:\Users\marin\AppData\Local\Microsoft\Windows\INetCache\Content.Word\IMG-e3107e669d8474f201ee830f015280b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\AppData\Local\Microsoft\Windows\INetCache\Content.Word\IMG-e3107e669d8474f201ee830f015280bd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01" t="79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00" cy="1758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BC9" w:rsidRDefault="00EA4BC9">
      <w:r>
        <w:t>Листопад Артем  младшая группа</w:t>
      </w:r>
    </w:p>
    <w:p w:rsidR="006174F1" w:rsidRDefault="006174F1"/>
    <w:p w:rsidR="006174F1" w:rsidRDefault="006174F1"/>
    <w:p w:rsidR="00EA4BC9" w:rsidRDefault="00EA4BC9"/>
    <w:p w:rsidR="00EA4BC9" w:rsidRDefault="006174F1">
      <w:r>
        <w:rPr>
          <w:noProof/>
        </w:rPr>
        <w:drawing>
          <wp:inline distT="0" distB="0" distL="0" distR="0">
            <wp:extent cx="1656000" cy="2209036"/>
            <wp:effectExtent l="19050" t="0" r="1350" b="0"/>
            <wp:docPr id="2" name="Рисунок 1" descr="C:\Users\marin\AppData\Local\Microsoft\Windows\INetCache\Content.Word\IMG-02d5aa1e2246f31264387e8ed9fdb101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\AppData\Local\Microsoft\Windows\INetCache\Content.Word\IMG-02d5aa1e2246f31264387e8ed9fdb101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2209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рисование Безопасная улица.</w:t>
      </w:r>
      <w:r w:rsidRPr="006174F1">
        <w:t xml:space="preserve"> </w:t>
      </w:r>
      <w:r>
        <w:rPr>
          <w:noProof/>
        </w:rPr>
        <w:drawing>
          <wp:inline distT="0" distB="0" distL="0" distR="0">
            <wp:extent cx="2228850" cy="2209800"/>
            <wp:effectExtent l="19050" t="0" r="0" b="0"/>
            <wp:docPr id="3" name="Рисунок 4" descr="C:\Users\marin\AppData\Local\Microsoft\Windows\INetCache\Content.Word\IMG-df2d9e4caf3c037795cfb7d6bb28a4d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\AppData\Local\Microsoft\Windows\INetCache\Content.Word\IMG-df2d9e4caf3c037795cfb7d6bb28a4d9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52" t="1831" r="1911" b="27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F1" w:rsidRDefault="006174F1"/>
    <w:p w:rsidR="006174F1" w:rsidRDefault="006174F1">
      <w:r>
        <w:rPr>
          <w:noProof/>
        </w:rPr>
        <w:drawing>
          <wp:inline distT="0" distB="0" distL="0" distR="0">
            <wp:extent cx="1741561" cy="2088000"/>
            <wp:effectExtent l="19050" t="0" r="0" b="0"/>
            <wp:docPr id="7" name="Рисунок 7" descr="C:\Users\marin\AppData\Local\Microsoft\Windows\INetCache\Content.Word\IMG-f9c6184a10527ac4120f6a775d990c8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rin\AppData\Local\Microsoft\Windows\INetCache\Content.Word\IMG-f9c6184a10527ac4120f6a775d990c86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273" t="16169" r="9779" b="13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561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младшая группа Листопад Артем</w:t>
      </w:r>
    </w:p>
    <w:p w:rsidR="006174F1" w:rsidRDefault="006174F1"/>
    <w:p w:rsidR="006174F1" w:rsidRDefault="006174F1">
      <w:r>
        <w:lastRenderedPageBreak/>
        <w:t xml:space="preserve">Классификация предметов </w:t>
      </w:r>
      <w:r>
        <w:rPr>
          <w:noProof/>
        </w:rPr>
        <w:drawing>
          <wp:inline distT="0" distB="0" distL="0" distR="0">
            <wp:extent cx="1343005" cy="1800000"/>
            <wp:effectExtent l="19050" t="0" r="0" b="0"/>
            <wp:docPr id="10" name="Рисунок 10" descr="C:\Users\marin\AppData\Local\Microsoft\Windows\INetCache\Content.Word\IMG-d24430463dc9c9b208a0f633dbfb8e3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n\AppData\Local\Microsoft\Windows\INetCache\Content.Word\IMG-d24430463dc9c9b208a0f633dbfb8e3f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252" t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05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1771608" cy="2484000"/>
            <wp:effectExtent l="19050" t="0" r="42" b="0"/>
            <wp:docPr id="13" name="Рисунок 13" descr="C:\Users\marin\AppData\Local\Microsoft\Windows\INetCache\Content.Word\IMG-9874071f70e2228772c9770873c44a6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rin\AppData\Local\Microsoft\Windows\INetCache\Content.Word\IMG-9874071f70e2228772c9770873c44a6b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3103" t="6460" r="2759" b="41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08" cy="24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4F1" w:rsidRDefault="006174F1"/>
    <w:p w:rsidR="006174F1" w:rsidRDefault="006174F1"/>
    <w:p w:rsidR="006174F1" w:rsidRDefault="006174F1">
      <w:r>
        <w:rPr>
          <w:noProof/>
        </w:rPr>
        <w:drawing>
          <wp:inline distT="0" distB="0" distL="0" distR="0">
            <wp:extent cx="1580647" cy="1908000"/>
            <wp:effectExtent l="19050" t="0" r="503" b="0"/>
            <wp:docPr id="16" name="Рисунок 16" descr="C:\Users\marin\AppData\Local\Microsoft\Windows\INetCache\Content.Word\IMG-ae73e5e26dad82ee055a45af8353e3e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in\AppData\Local\Microsoft\Windows\INetCache\Content.Word\IMG-ae73e5e26dad82ee055a45af8353e3ed-V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833" r="2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47" cy="19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6174F1" w:rsidRPr="00EA4BC9" w:rsidRDefault="006174F1"/>
    <w:sectPr w:rsidR="006174F1" w:rsidRPr="00EA4BC9" w:rsidSect="00C76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4BC9"/>
    <w:rsid w:val="006174F1"/>
    <w:rsid w:val="00C76D82"/>
    <w:rsid w:val="00EA4BC9"/>
    <w:rsid w:val="00FF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B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5</cp:revision>
  <dcterms:created xsi:type="dcterms:W3CDTF">2020-05-19T11:28:00Z</dcterms:created>
  <dcterms:modified xsi:type="dcterms:W3CDTF">2020-05-21T02:47:00Z</dcterms:modified>
</cp:coreProperties>
</file>