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FE9" w:rsidRDefault="00C45FE9" w:rsidP="001F4EF1">
      <w:pPr>
        <w:ind w:left="2124" w:firstLine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Вторая  группа  раннего возраста</w:t>
      </w:r>
    </w:p>
    <w:p w:rsidR="001F4EF1" w:rsidRDefault="0039005C" w:rsidP="001F4EF1">
      <w:pPr>
        <w:ind w:left="2124" w:firstLine="708"/>
        <w:rPr>
          <w:rFonts w:ascii="Times New Roman" w:hAnsi="Times New Roman" w:cs="Times New Roman"/>
          <w:b/>
          <w:i/>
          <w:sz w:val="32"/>
          <w:szCs w:val="32"/>
        </w:rPr>
      </w:pPr>
      <w:r w:rsidRPr="00493472">
        <w:rPr>
          <w:rFonts w:ascii="Times New Roman" w:hAnsi="Times New Roman" w:cs="Times New Roman"/>
          <w:b/>
          <w:i/>
          <w:sz w:val="32"/>
          <w:szCs w:val="32"/>
        </w:rPr>
        <w:t xml:space="preserve">6 </w:t>
      </w:r>
      <w:r w:rsidR="00A20D7D" w:rsidRPr="0049347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493472">
        <w:rPr>
          <w:rFonts w:ascii="Times New Roman" w:hAnsi="Times New Roman" w:cs="Times New Roman"/>
          <w:b/>
          <w:i/>
          <w:sz w:val="32"/>
          <w:szCs w:val="32"/>
        </w:rPr>
        <w:t>мая  среда.</w:t>
      </w:r>
    </w:p>
    <w:p w:rsidR="00D10E7E" w:rsidRPr="001F4EF1" w:rsidRDefault="00C45FE9" w:rsidP="00C45FE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Умывание:  «Водичка – водичка» </w:t>
      </w:r>
      <w:r w:rsidR="0039005C">
        <w:rPr>
          <w:rFonts w:ascii="Times New Roman" w:hAnsi="Times New Roman" w:cs="Times New Roman"/>
          <w:b/>
          <w:sz w:val="28"/>
          <w:szCs w:val="28"/>
        </w:rPr>
        <w:t>Утренняя  гимнастик</w:t>
      </w:r>
      <w:r w:rsidR="00D10E7E">
        <w:rPr>
          <w:rFonts w:ascii="Times New Roman" w:hAnsi="Times New Roman" w:cs="Times New Roman"/>
          <w:b/>
          <w:sz w:val="28"/>
          <w:szCs w:val="28"/>
        </w:rPr>
        <w:t>а.</w:t>
      </w:r>
    </w:p>
    <w:p w:rsidR="00C45FE9" w:rsidRDefault="0039005C" w:rsidP="000D38B3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900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2047875"/>
            <wp:effectExtent l="19050" t="0" r="9525" b="0"/>
            <wp:docPr id="7" name="Рисунок 7" descr="C:\Users\Devil\AppData\Local\Microsoft\Windows\Temporary Internet Files\Content.Word\1588399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AppData\Local\Microsoft\Windows\Temporary Internet Files\Content.Word\1588399103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292" r="9497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F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5FE9" w:rsidRPr="00C45F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9595" cy="2047875"/>
            <wp:effectExtent l="19050" t="0" r="8255" b="0"/>
            <wp:wrapSquare wrapText="bothSides"/>
            <wp:docPr id="6" name="Рисунок 4" descr="C:\Users\Devil\AppData\Local\Microsoft\Windows\Temporary Internet Files\Content.Word\158839910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1588399103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8B3" w:rsidRDefault="00C45FE9" w:rsidP="003E25B2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25B2">
        <w:rPr>
          <w:rFonts w:ascii="Times New Roman" w:hAnsi="Times New Roman" w:cs="Times New Roman"/>
          <w:b/>
          <w:sz w:val="28"/>
          <w:szCs w:val="28"/>
        </w:rPr>
        <w:t xml:space="preserve">Прогулка      </w:t>
      </w:r>
    </w:p>
    <w:p w:rsidR="00C45FE9" w:rsidRDefault="00D10E7E" w:rsidP="00D10E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90625" cy="1733550"/>
            <wp:effectExtent l="19050" t="0" r="9525" b="0"/>
            <wp:wrapSquare wrapText="bothSides"/>
            <wp:docPr id="35" name="Рисунок 7" descr="C:\Users\Devil\AppData\Local\Microsoft\Windows\Temporary Internet Files\Content.Word\IMG-14bd2f6c6fe3ab995ba7234665399b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AppData\Local\Microsoft\Windows\Temporary Internet Files\Content.Word\IMG-14bd2f6c6fe3ab995ba7234665399be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34" t="14798" r="1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769" w:rsidRPr="000D57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9387" cy="1616148"/>
            <wp:effectExtent l="19050" t="0" r="0" b="0"/>
            <wp:docPr id="34" name="Рисунок 34" descr="C:\Users\Devil\AppData\Local\Microsoft\Windows\Temporary Internet Files\Content.Word\IMG-68660b62e2e1ab8bb9a841b50c089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vil\AppData\Local\Microsoft\Windows\Temporary Internet Files\Content.Word\IMG-68660b62e2e1ab8bb9a841b50c089cd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45" t="26214" r="2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7" cy="16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5B2" w:rsidRPr="003E25B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114425" cy="1247775"/>
            <wp:effectExtent l="19050" t="0" r="9525" b="0"/>
            <wp:docPr id="1" name="Рисунок 10" descr="C:\Users\Devil\AppData\Local\Microsoft\Windows\Temporary Internet Files\Content.Word\158864424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l\AppData\Local\Microsoft\Windows\Temporary Internet Files\Content.Word\1588644246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27" cy="12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5B2" w:rsidRPr="003E25B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133475" cy="1143000"/>
            <wp:effectExtent l="19050" t="0" r="9525" b="0"/>
            <wp:docPr id="4" name="Рисунок 4" descr="C:\Users\Devil\AppData\Local\Microsoft\Windows\Temporary Internet Files\Content.Word\158864424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1588644245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18" cy="11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5C" w:rsidRDefault="00C45FE9" w:rsidP="00D10E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 игра: « Спрячь шарик»</w:t>
      </w:r>
      <w:r w:rsidRPr="00C45F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45F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2038350"/>
            <wp:effectExtent l="19050" t="0" r="9525" b="0"/>
            <wp:docPr id="9" name="Рисунок 10" descr="C:\Users\Devil\AppData\Local\Microsoft\Windows\Temporary Internet Files\Content.Word\158839910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l\AppData\Local\Microsoft\Windows\Temporary Internet Files\Content.Word\1588399103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50" r="17156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7E" w:rsidRDefault="00D10E7E" w:rsidP="001B6BEB">
      <w:pPr>
        <w:rPr>
          <w:rFonts w:ascii="Times New Roman" w:hAnsi="Times New Roman" w:cs="Times New Roman"/>
          <w:b/>
          <w:sz w:val="28"/>
          <w:szCs w:val="28"/>
        </w:rPr>
      </w:pPr>
    </w:p>
    <w:p w:rsidR="003E25B2" w:rsidRDefault="003E25B2" w:rsidP="001B6BEB">
      <w:pPr>
        <w:rPr>
          <w:rFonts w:ascii="Times New Roman" w:hAnsi="Times New Roman" w:cs="Times New Roman"/>
          <w:b/>
          <w:sz w:val="28"/>
          <w:szCs w:val="28"/>
        </w:rPr>
      </w:pPr>
    </w:p>
    <w:p w:rsidR="003E25B2" w:rsidRDefault="003E25B2" w:rsidP="001B6BEB">
      <w:pPr>
        <w:rPr>
          <w:rFonts w:ascii="Times New Roman" w:hAnsi="Times New Roman" w:cs="Times New Roman"/>
          <w:b/>
          <w:sz w:val="28"/>
          <w:szCs w:val="28"/>
        </w:rPr>
      </w:pPr>
    </w:p>
    <w:p w:rsidR="001B6BEB" w:rsidRDefault="001B6BEB" w:rsidP="001B6B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Гимнастика  после  сна:  « Мы  проснулись». </w:t>
      </w:r>
    </w:p>
    <w:p w:rsidR="001B6BEB" w:rsidRDefault="001B6BEB" w:rsidP="001B6BEB">
      <w:pPr>
        <w:rPr>
          <w:rFonts w:ascii="Times New Roman" w:hAnsi="Times New Roman" w:cs="Times New Roman"/>
          <w:b/>
          <w:sz w:val="28"/>
          <w:szCs w:val="28"/>
        </w:rPr>
      </w:pP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1810" cy="1952625"/>
            <wp:effectExtent l="19050" t="0" r="0" b="0"/>
            <wp:docPr id="16" name="Рисунок 7" descr="C:\Users\Devil\AppData\Local\Microsoft\Windows\Temporary Internet Files\Content.Word\15884278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AppData\Local\Microsoft\Windows\Temporary Internet Files\Content.Word\1588427804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081" t="31707" r="4391" b="1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13" cy="19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8295" cy="2000250"/>
            <wp:effectExtent l="19050" t="0" r="0" b="0"/>
            <wp:docPr id="17" name="Рисунок 10" descr="C:\Users\Devil\AppData\Local\Microsoft\Windows\Temporary Internet Files\Content.Word\15884278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l\AppData\Local\Microsoft\Windows\Temporary Internet Files\Content.Word\1588427804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02" t="19905" r="2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08" cy="200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0675" cy="2076450"/>
            <wp:effectExtent l="19050" t="0" r="9525" b="0"/>
            <wp:docPr id="18" name="Рисунок 4" descr="C:\Users\Devil\AppData\Local\Microsoft\Windows\Temporary Internet Files\Content.Word\158842780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1588427804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645" r="3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64" cy="208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EB" w:rsidRDefault="001B6BEB" w:rsidP="001B6BEB">
      <w:pPr>
        <w:rPr>
          <w:rFonts w:ascii="Times New Roman" w:hAnsi="Times New Roman" w:cs="Times New Roman"/>
          <w:b/>
          <w:sz w:val="28"/>
          <w:szCs w:val="28"/>
        </w:rPr>
      </w:pPr>
    </w:p>
    <w:p w:rsidR="000D5769" w:rsidRDefault="001B6BEB" w:rsidP="000D57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 на  свободную тему.</w:t>
      </w:r>
    </w:p>
    <w:p w:rsidR="001B6BEB" w:rsidRDefault="001B6BEB" w:rsidP="000D5769">
      <w:pPr>
        <w:rPr>
          <w:rFonts w:ascii="Times New Roman" w:hAnsi="Times New Roman" w:cs="Times New Roman"/>
          <w:b/>
          <w:sz w:val="28"/>
          <w:szCs w:val="28"/>
        </w:rPr>
      </w:pP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1657350"/>
            <wp:effectExtent l="19050" t="0" r="0" b="0"/>
            <wp:docPr id="20" name="Рисунок 22" descr="C:\Users\Devil\AppData\Local\Microsoft\Windows\Temporary Internet Files\Content.Word\IMG-106f5393384943cdd2a392cae13b6a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vil\AppData\Local\Microsoft\Windows\Temporary Internet Files\Content.Word\IMG-106f5393384943cdd2a392cae13b6aa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73" r="1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87" cy="165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1657350"/>
            <wp:effectExtent l="19050" t="0" r="9525" b="0"/>
            <wp:docPr id="21" name="Рисунок 19" descr="C:\Users\Devil\AppData\Local\Microsoft\Windows\Temporary Internet Files\Content.Word\IMG-61d659dbab9b2f4dc03bf7fd6ea4c1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vil\AppData\Local\Microsoft\Windows\Temporary Internet Files\Content.Word\IMG-61d659dbab9b2f4dc03bf7fd6ea4c1f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84" r="22035" b="1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50" cy="166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0224" cy="1657350"/>
            <wp:effectExtent l="19050" t="0" r="0" b="0"/>
            <wp:docPr id="23" name="Рисунок 31" descr="C:\Users\Devil\AppData\Local\Microsoft\Windows\Temporary Internet Files\Content.Word\IMG-7559fb648dffea30e020fb6db5d79c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vil\AppData\Local\Microsoft\Windows\Temporary Internet Files\Content.Word\IMG-7559fb648dffea30e020fb6db5d79c5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14" t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64" cy="16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7E" w:rsidRDefault="00D10E7E" w:rsidP="000D5769">
      <w:pPr>
        <w:rPr>
          <w:rFonts w:ascii="Times New Roman" w:hAnsi="Times New Roman" w:cs="Times New Roman"/>
          <w:b/>
          <w:sz w:val="28"/>
          <w:szCs w:val="28"/>
        </w:rPr>
      </w:pPr>
      <w:r w:rsidRPr="00D10E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3182" cy="1254642"/>
            <wp:effectExtent l="19050" t="0" r="8418" b="0"/>
            <wp:docPr id="24" name="Рисунок 22" descr="C:\Users\Devil\AppData\Local\Microsoft\Windows\Temporary Internet Files\Content.Word\IMG-9126632b9478f9a458b247c82b0311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vil\AppData\Local\Microsoft\Windows\Temporary Internet Files\Content.Word\IMG-9126632b9478f9a458b247c82b0311d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42" t="23655" b="2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82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E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209675"/>
            <wp:effectExtent l="19050" t="0" r="0" b="0"/>
            <wp:docPr id="26" name="Рисунок 4" descr="C:\Users\Devil\AppData\Local\Microsoft\Windows\Temporary Internet Files\Content.Word\IMG-3286cfe1a833b70c8aa47873bf7af6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IMG-3286cfe1a833b70c8aa47873bf7af6d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74" r="4407" b="3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72" cy="12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7E" w:rsidRDefault="000D38B3" w:rsidP="000D38B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Свободная </w:t>
      </w:r>
      <w:r w:rsidR="001F4EF1">
        <w:rPr>
          <w:rFonts w:ascii="Times New Roman" w:hAnsi="Times New Roman" w:cs="Times New Roman"/>
          <w:b/>
          <w:sz w:val="28"/>
          <w:szCs w:val="28"/>
        </w:rPr>
        <w:t xml:space="preserve">деятельность:  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="001F4EF1">
        <w:rPr>
          <w:rFonts w:ascii="Times New Roman" w:hAnsi="Times New Roman" w:cs="Times New Roman"/>
          <w:b/>
          <w:sz w:val="28"/>
          <w:szCs w:val="28"/>
        </w:rPr>
        <w:t>епка</w:t>
      </w:r>
      <w:r w:rsidR="00D10E7E">
        <w:rPr>
          <w:rFonts w:ascii="Times New Roman" w:hAnsi="Times New Roman" w:cs="Times New Roman"/>
          <w:b/>
          <w:sz w:val="28"/>
          <w:szCs w:val="28"/>
        </w:rPr>
        <w:t xml:space="preserve"> «Человечек» совместно  с  </w:t>
      </w:r>
      <w:r>
        <w:rPr>
          <w:rFonts w:ascii="Times New Roman" w:hAnsi="Times New Roman" w:cs="Times New Roman"/>
          <w:b/>
          <w:sz w:val="28"/>
          <w:szCs w:val="28"/>
        </w:rPr>
        <w:t>папой</w:t>
      </w:r>
      <w:r w:rsidR="00D10E7E">
        <w:rPr>
          <w:rFonts w:ascii="Times New Roman" w:hAnsi="Times New Roman" w:cs="Times New Roman"/>
          <w:b/>
          <w:sz w:val="28"/>
          <w:szCs w:val="28"/>
        </w:rPr>
        <w:t>.</w:t>
      </w:r>
    </w:p>
    <w:p w:rsidR="00D10E7E" w:rsidRDefault="00D10E7E" w:rsidP="000D5769">
      <w:pPr>
        <w:rPr>
          <w:rFonts w:ascii="Times New Roman" w:hAnsi="Times New Roman" w:cs="Times New Roman"/>
          <w:b/>
          <w:sz w:val="28"/>
          <w:szCs w:val="28"/>
        </w:rPr>
      </w:pPr>
    </w:p>
    <w:p w:rsidR="00D10E7E" w:rsidRDefault="00D10E7E" w:rsidP="000D5769">
      <w:pPr>
        <w:rPr>
          <w:rFonts w:ascii="Times New Roman" w:hAnsi="Times New Roman" w:cs="Times New Roman"/>
          <w:b/>
          <w:sz w:val="28"/>
          <w:szCs w:val="28"/>
        </w:rPr>
      </w:pPr>
      <w:r w:rsidRPr="00D10E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504950"/>
            <wp:effectExtent l="19050" t="0" r="0" b="0"/>
            <wp:docPr id="28" name="Рисунок 4" descr="C:\Users\Devil\AppData\Local\Microsoft\Windows\Temporary Internet Files\Content.Word\IMG-8cdb8b56aa1dd2cde0fefd37a7694e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IMG-8cdb8b56aa1dd2cde0fefd37a7694e0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67" cy="15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E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01775" cy="1503533"/>
            <wp:effectExtent l="19050" t="0" r="3175" b="0"/>
            <wp:docPr id="29" name="Рисунок 7" descr="C:\Users\Devil\AppData\Local\Microsoft\Windows\Temporary Internet Files\Content.Word\IMG-09cd3eb6ef1b7ffec934d8e7f454a7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AppData\Local\Microsoft\Windows\Temporary Internet Files\Content.Word\IMG-09cd3eb6ef1b7ffec934d8e7f454a7f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75" cy="15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E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4000" cy="1504950"/>
            <wp:effectExtent l="19050" t="0" r="0" b="0"/>
            <wp:docPr id="30" name="Рисунок 13" descr="C:\Users\Devil\AppData\Local\Microsoft\Windows\Temporary Internet Files\Content.Word\IMG-278c0ad1f37f02b347c37237c6755e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il\AppData\Local\Microsoft\Windows\Temporary Internet Files\Content.Word\IMG-278c0ad1f37f02b347c37237c6755e9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236" t="19149" r="26063" b="2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28" cy="15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7E" w:rsidRDefault="00D10E7E" w:rsidP="000D5769">
      <w:pPr>
        <w:rPr>
          <w:rFonts w:ascii="Times New Roman" w:hAnsi="Times New Roman" w:cs="Times New Roman"/>
          <w:b/>
          <w:sz w:val="28"/>
          <w:szCs w:val="28"/>
        </w:rPr>
      </w:pPr>
    </w:p>
    <w:p w:rsidR="00D10E7E" w:rsidRDefault="00D10E7E" w:rsidP="000D3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Играю в  мозаику.</w:t>
      </w:r>
    </w:p>
    <w:p w:rsidR="000D5769" w:rsidRDefault="000D5769" w:rsidP="000D3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7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047" cy="2333625"/>
            <wp:effectExtent l="19050" t="0" r="853" b="0"/>
            <wp:docPr id="15" name="Рисунок 16" descr="C:\Users\Devil\AppData\Local\Microsoft\Windows\Temporary Internet Files\Content.Word\IMG-45d343afbcdb9601235f7730ecff6f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vil\AppData\Local\Microsoft\Windows\Temporary Internet Files\Content.Word\IMG-45d343afbcdb9601235f7730ecff6f8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6" r="6247" b="1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29" cy="233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9" w:rsidRDefault="000D5769" w:rsidP="000D5769">
      <w:pPr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C45FE9" w:rsidRDefault="00C45FE9" w:rsidP="00C45FE9">
      <w:pPr>
        <w:ind w:left="2832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0D5769" w:rsidRPr="00493472" w:rsidRDefault="000D5769" w:rsidP="00C45FE9">
      <w:pPr>
        <w:ind w:left="2832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493472">
        <w:rPr>
          <w:rFonts w:ascii="Times New Roman" w:hAnsi="Times New Roman" w:cs="Times New Roman"/>
          <w:b/>
          <w:i/>
          <w:sz w:val="28"/>
          <w:szCs w:val="28"/>
        </w:rPr>
        <w:t>7 Мая</w:t>
      </w:r>
    </w:p>
    <w:p w:rsidR="001B6BEB" w:rsidRDefault="001B6BEB" w:rsidP="001B6BEB">
      <w:r w:rsidRPr="00F30B86">
        <w:rPr>
          <w:rFonts w:ascii="Times New Roman" w:hAnsi="Times New Roman" w:cs="Times New Roman"/>
          <w:b/>
          <w:color w:val="444444"/>
          <w:sz w:val="24"/>
          <w:szCs w:val="24"/>
        </w:rPr>
        <w:t>Занятие (НОД)</w:t>
      </w:r>
      <w:r w:rsidRPr="00F30B86">
        <w:rPr>
          <w:rFonts w:ascii="Times New Roman" w:hAnsi="Times New Roman" w:cs="Times New Roman"/>
          <w:b/>
          <w:sz w:val="24"/>
          <w:szCs w:val="24"/>
        </w:rPr>
        <w:t xml:space="preserve"> Лепка</w:t>
      </w:r>
      <w:r w:rsidRPr="00A60F79">
        <w:rPr>
          <w:rFonts w:ascii="Times New Roman" w:hAnsi="Times New Roman" w:cs="Times New Roman"/>
          <w:sz w:val="24"/>
          <w:szCs w:val="24"/>
        </w:rPr>
        <w:t xml:space="preserve">:  </w:t>
      </w:r>
      <w:r w:rsidRPr="00A60F79">
        <w:rPr>
          <w:rStyle w:val="a5"/>
          <w:rFonts w:ascii="Times New Roman" w:hAnsi="Times New Roman" w:cs="Times New Roman"/>
          <w:sz w:val="24"/>
          <w:szCs w:val="24"/>
        </w:rPr>
        <w:t>«Красивые цветы»</w:t>
      </w:r>
      <w:r>
        <w:rPr>
          <w:rStyle w:val="a5"/>
          <w:rFonts w:ascii="Times New Roman" w:hAnsi="Times New Roman" w:cs="Times New Roman"/>
          <w:sz w:val="24"/>
          <w:szCs w:val="24"/>
        </w:rPr>
        <w:t xml:space="preserve"> - </w:t>
      </w:r>
      <w:r w:rsidRPr="00A60F79">
        <w:rPr>
          <w:rStyle w:val="a5"/>
          <w:rFonts w:ascii="Times New Roman" w:hAnsi="Times New Roman" w:cs="Times New Roman"/>
          <w:sz w:val="24"/>
          <w:szCs w:val="24"/>
        </w:rPr>
        <w:t>учить детей выполнять цветы из колбаски, скручивая ее по спирали, закреплять умен</w:t>
      </w:r>
      <w:r>
        <w:rPr>
          <w:rStyle w:val="a5"/>
          <w:rFonts w:ascii="Times New Roman" w:hAnsi="Times New Roman" w:cs="Times New Roman"/>
          <w:sz w:val="24"/>
          <w:szCs w:val="24"/>
        </w:rPr>
        <w:t xml:space="preserve">ие раскатывать пластилин прямыми </w:t>
      </w:r>
      <w:r w:rsidRPr="00A60F79">
        <w:rPr>
          <w:rStyle w:val="a5"/>
          <w:rFonts w:ascii="Times New Roman" w:hAnsi="Times New Roman" w:cs="Times New Roman"/>
          <w:sz w:val="24"/>
          <w:szCs w:val="24"/>
        </w:rPr>
        <w:t>движениями руки, развивать память, мелкую моторику рук.</w:t>
      </w:r>
      <w:r w:rsidRPr="000A131B">
        <w:t xml:space="preserve"> </w:t>
      </w:r>
    </w:p>
    <w:p w:rsidR="001B6BEB" w:rsidRDefault="001B6BEB" w:rsidP="001B6BEB">
      <w:pPr>
        <w:rPr>
          <w:rFonts w:ascii="Times New Roman" w:hAnsi="Times New Roman" w:cs="Times New Roman"/>
          <w:b/>
          <w:sz w:val="28"/>
          <w:szCs w:val="28"/>
        </w:rPr>
      </w:pPr>
    </w:p>
    <w:p w:rsidR="001B6BEB" w:rsidRDefault="001B6BEB" w:rsidP="001B6BEB">
      <w:pPr>
        <w:rPr>
          <w:rFonts w:ascii="Times New Roman" w:hAnsi="Times New Roman" w:cs="Times New Roman"/>
          <w:b/>
          <w:sz w:val="28"/>
          <w:szCs w:val="28"/>
        </w:rPr>
      </w:pPr>
    </w:p>
    <w:p w:rsidR="001B6BEB" w:rsidRDefault="001B6BEB" w:rsidP="001B6BEB">
      <w:pPr>
        <w:rPr>
          <w:rFonts w:ascii="Times New Roman" w:hAnsi="Times New Roman" w:cs="Times New Roman"/>
          <w:b/>
          <w:sz w:val="28"/>
          <w:szCs w:val="28"/>
        </w:rPr>
      </w:pP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752600"/>
            <wp:effectExtent l="19050" t="0" r="0" b="0"/>
            <wp:docPr id="39" name="Рисунок 7" descr="C:\Users\Devil\AppData\Local\Microsoft\Windows\Temporary Internet Files\Content.Word\IMG-bbbec5989cb628dc410fc7bd36eba4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AppData\Local\Microsoft\Windows\Temporary Internet Files\Content.Word\IMG-bbbec5989cb628dc410fc7bd36eba461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73" cy="17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0600" cy="1695449"/>
            <wp:effectExtent l="19050" t="0" r="0" b="0"/>
            <wp:docPr id="40" name="Рисунок 1" descr="C:\Users\Devil\AppData\Local\Microsoft\Windows\Temporary Internet Files\Content.Word\IMG-9e654d9b4513a05e3442d7e9a5dcc1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AppData\Local\Microsoft\Windows\Temporary Internet Files\Content.Word\IMG-9e654d9b4513a05e3442d7e9a5dcc1e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36" cy="17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1543050"/>
            <wp:effectExtent l="19050" t="0" r="9525" b="0"/>
            <wp:docPr id="41" name="Рисунок 1" descr="C:\Users\Devil\AppData\Local\Microsoft\Windows\Temporary Internet Files\Content.Word\IMG-fdf46b5038686b5a1b9245626adca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AppData\Local\Microsoft\Windows\Temporary Internet Files\Content.Word\IMG-fdf46b5038686b5a1b9245626adcaf6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70" cy="15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8B3"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6056" cy="1590675"/>
            <wp:effectExtent l="19050" t="0" r="0" b="0"/>
            <wp:docPr id="3" name="Рисунок 4" descr="C:\Users\Devil\AppData\Local\Microsoft\Windows\Temporary Internet Files\Content.Word\IMG-cdb8713d8b123fd43e7658f02e2c49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IMG-cdb8713d8b123fd43e7658f02e2c499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27" cy="15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8B3"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3130" cy="1626781"/>
            <wp:effectExtent l="19050" t="0" r="1270" b="0"/>
            <wp:docPr id="12" name="Рисунок 1" descr="C:\Users\Devil\AppData\Local\Microsoft\Windows\Temporary Internet Files\Content.Word\IMG-8a9c60ed0af46df9d040afa38118ab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AppData\Local\Microsoft\Windows\Temporary Internet Files\Content.Word\IMG-8a9c60ed0af46df9d040afa38118abbc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875" r="29563" b="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6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F" w:rsidRDefault="00694DFF" w:rsidP="001B6B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– ситуация: « Построим  башенку  для принцессы»</w:t>
      </w:r>
    </w:p>
    <w:p w:rsidR="00694DFF" w:rsidRDefault="00694DFF" w:rsidP="001B6BEB">
      <w:pPr>
        <w:rPr>
          <w:rFonts w:ascii="Times New Roman" w:hAnsi="Times New Roman" w:cs="Times New Roman"/>
          <w:b/>
          <w:sz w:val="28"/>
          <w:szCs w:val="28"/>
        </w:rPr>
      </w:pPr>
      <w:r w:rsidRPr="00694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5425" cy="1381125"/>
            <wp:effectExtent l="19050" t="0" r="9525" b="0"/>
            <wp:docPr id="43" name="Рисунок 1" descr="C:\Users\Devil\AppData\Local\Microsoft\Windows\Temporary Internet Files\Content.Word\IMG-594b80d8913a08d2dc86170a3e519f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AppData\Local\Microsoft\Windows\Temporary Internet Files\Content.Word\IMG-594b80d8913a08d2dc86170a3e519ffe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152" t="19032" r="10517" b="2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5249" cy="1371600"/>
            <wp:effectExtent l="19050" t="0" r="1601" b="0"/>
            <wp:docPr id="45" name="Рисунок 28" descr="C:\Users\Devil\AppData\Local\Microsoft\Windows\Temporary Internet Files\Content.Word\IMG-909a4d06afab22e68d1024b4d43c63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vil\AppData\Local\Microsoft\Windows\Temporary Internet Files\Content.Word\IMG-909a4d06afab22e68d1024b4d43c63b1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394" b="2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13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DBA" w:rsidRPr="00822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1625" cy="1381125"/>
            <wp:effectExtent l="19050" t="0" r="9525" b="0"/>
            <wp:docPr id="22" name="Рисунок 16" descr="C:\Users\Devil\AppData\Local\Microsoft\Windows\Temporary Internet Files\Content.Word\IMG-361d3aa849231fb99876b809bc9184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vil\AppData\Local\Microsoft\Windows\Temporary Internet Files\Content.Word\IMG-361d3aa849231fb99876b809bc918469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13" t="16923" r="6245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94" cy="138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F" w:rsidRDefault="00694DFF" w:rsidP="00694DFF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Прогулка.</w:t>
      </w:r>
    </w:p>
    <w:p w:rsidR="00822DBA" w:rsidRPr="000D38B3" w:rsidRDefault="00694DFF" w:rsidP="000D38B3">
      <w:pPr>
        <w:tabs>
          <w:tab w:val="left" w:pos="4815"/>
          <w:tab w:val="left" w:pos="6960"/>
        </w:tabs>
        <w:rPr>
          <w:rFonts w:ascii="Times New Roman" w:hAnsi="Times New Roman" w:cs="Times New Roman"/>
          <w:b/>
          <w:sz w:val="28"/>
          <w:szCs w:val="28"/>
        </w:rPr>
      </w:pPr>
      <w:r w:rsidRPr="00694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1695450"/>
            <wp:effectExtent l="19050" t="0" r="0" b="0"/>
            <wp:docPr id="46" name="Рисунок 4" descr="C:\Users\Devil\AppData\Local\Microsoft\Windows\Temporary Internet Files\Content.Word\158864424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1588644245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15" cy="16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771650"/>
            <wp:effectExtent l="19050" t="0" r="9525" b="0"/>
            <wp:docPr id="47" name="Рисунок 4" descr="C:\Users\Devil\AppData\Local\Microsoft\Windows\Temporary Internet Files\Content.Word\IMG-9f291e022b5bdbbb077dd0f8af2e23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IMG-9f291e022b5bdbbb077dd0f8af2e232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5969" b="1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99" cy="17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93472" w:rsidRPr="00493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7188" cy="2038350"/>
            <wp:effectExtent l="19050" t="0" r="9162" b="0"/>
            <wp:docPr id="37" name="Рисунок 7" descr="C:\Users\Devil\AppData\Local\Microsoft\Windows\Temporary Internet Files\Content.Word\IMG-3e56e9a551d9e6f2d13f277b2a4771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l\AppData\Local\Microsoft\Windows\Temporary Internet Files\Content.Word\IMG-3e56e9a551d9e6f2d13f277b2a47717f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924" t="11236" r="1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7" cy="20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472">
        <w:rPr>
          <w:rFonts w:ascii="Times New Roman" w:hAnsi="Times New Roman" w:cs="Times New Roman"/>
          <w:b/>
          <w:sz w:val="28"/>
          <w:szCs w:val="28"/>
        </w:rPr>
        <w:tab/>
      </w:r>
      <w:r w:rsidRPr="00694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8275" cy="2247900"/>
            <wp:effectExtent l="19050" t="0" r="9525" b="0"/>
            <wp:docPr id="48" name="Рисунок 25" descr="C:\Users\Devil\AppData\Local\Microsoft\Windows\Temporary Internet Files\Content.Word\IMG-395a4bef88ea8c1131af59aca34497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vil\AppData\Local\Microsoft\Windows\Temporary Internet Files\Content.Word\IMG-395a4bef88ea8c1131af59aca3449745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902" t="17506" r="30288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20" cy="22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BA" w:rsidRDefault="00822DBA" w:rsidP="00694DFF">
      <w:pPr>
        <w:tabs>
          <w:tab w:val="left" w:pos="6960"/>
        </w:tabs>
        <w:rPr>
          <w:noProof/>
          <w:lang w:eastAsia="ru-RU"/>
        </w:rPr>
      </w:pPr>
    </w:p>
    <w:p w:rsidR="000D38B3" w:rsidRDefault="000D38B3" w:rsidP="000D38B3">
      <w:pPr>
        <w:tabs>
          <w:tab w:val="left" w:pos="696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8  </w:t>
      </w:r>
      <w:r w:rsidR="00822DBA" w:rsidRPr="0049347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мая пятница</w:t>
      </w:r>
    </w:p>
    <w:p w:rsidR="00694DFF" w:rsidRPr="000D38B3" w:rsidRDefault="000D38B3" w:rsidP="000D38B3">
      <w:pPr>
        <w:tabs>
          <w:tab w:val="left" w:pos="696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0D38B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81125" cy="1552575"/>
            <wp:effectExtent l="19050" t="0" r="9525" b="0"/>
            <wp:docPr id="36" name="Рисунок 19" descr="C:\Users\Devil\AppData\Local\Microsoft\Windows\Temporary Internet Files\Content.Word\IMG-563d644254bc41b5d23d48eecce4cd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vil\AppData\Local\Microsoft\Windows\Temporary Internet Files\Content.Word\IMG-563d644254bc41b5d23d48eecce4cdad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25" cy="15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DBA">
        <w:rPr>
          <w:rFonts w:ascii="Times New Roman" w:hAnsi="Times New Roman" w:cs="Times New Roman"/>
          <w:b/>
          <w:sz w:val="28"/>
          <w:szCs w:val="28"/>
        </w:rPr>
        <w:t>Пальчиковая игра: « Игрушки»</w:t>
      </w:r>
      <w:r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22DBA" w:rsidRPr="000D38B3" w:rsidRDefault="00822DBA" w:rsidP="000D38B3">
      <w:pPr>
        <w:jc w:val="both"/>
        <w:rPr>
          <w:rFonts w:ascii="Times New Roman" w:hAnsi="Times New Roman" w:cs="Times New Roman"/>
          <w:sz w:val="24"/>
          <w:szCs w:val="24"/>
        </w:rPr>
      </w:pPr>
      <w:r w:rsidRPr="00E62BFE">
        <w:rPr>
          <w:rFonts w:ascii="Times New Roman" w:hAnsi="Times New Roman" w:cs="Times New Roman"/>
          <w:b/>
          <w:sz w:val="24"/>
          <w:szCs w:val="24"/>
        </w:rPr>
        <w:t xml:space="preserve">Занятие (НОД)  </w:t>
      </w:r>
      <w:r w:rsidRPr="00E62BFE">
        <w:rPr>
          <w:rStyle w:val="a5"/>
          <w:rFonts w:ascii="Times New Roman" w:hAnsi="Times New Roman" w:cs="Times New Roman"/>
          <w:sz w:val="24"/>
          <w:szCs w:val="24"/>
        </w:rPr>
        <w:t>Рисование:</w:t>
      </w:r>
      <w:r w:rsidRPr="004373C3">
        <w:rPr>
          <w:rStyle w:val="a5"/>
          <w:rFonts w:ascii="Times New Roman" w:hAnsi="Times New Roman" w:cs="Times New Roman"/>
          <w:sz w:val="20"/>
          <w:szCs w:val="20"/>
        </w:rPr>
        <w:t xml:space="preserve"> </w:t>
      </w:r>
      <w:r w:rsidRPr="00E62BFE">
        <w:rPr>
          <w:rStyle w:val="a5"/>
          <w:rFonts w:ascii="Times New Roman" w:hAnsi="Times New Roman" w:cs="Times New Roman"/>
          <w:sz w:val="24"/>
          <w:szCs w:val="24"/>
        </w:rPr>
        <w:t>«Красивая косынка для Кати» -  учить детей украшать треугольную форму, закреплять умение пользова</w:t>
      </w:r>
      <w:r>
        <w:rPr>
          <w:rStyle w:val="a5"/>
          <w:rFonts w:ascii="Times New Roman" w:hAnsi="Times New Roman" w:cs="Times New Roman"/>
          <w:sz w:val="24"/>
          <w:szCs w:val="24"/>
        </w:rPr>
        <w:t>ться ватными палочками и гуашью (фломастерами)</w:t>
      </w:r>
      <w:r w:rsidRPr="00E62BFE">
        <w:rPr>
          <w:rStyle w:val="a5"/>
          <w:rFonts w:ascii="Times New Roman" w:hAnsi="Times New Roman" w:cs="Times New Roman"/>
          <w:sz w:val="24"/>
          <w:szCs w:val="24"/>
        </w:rPr>
        <w:t xml:space="preserve"> воспитывать заботливое отношение о </w:t>
      </w:r>
      <w:proofErr w:type="gramStart"/>
      <w:r w:rsidRPr="00E62BFE">
        <w:rPr>
          <w:rStyle w:val="a5"/>
          <w:rFonts w:ascii="Times New Roman" w:hAnsi="Times New Roman" w:cs="Times New Roman"/>
          <w:sz w:val="24"/>
          <w:szCs w:val="24"/>
        </w:rPr>
        <w:t>ближнем</w:t>
      </w:r>
      <w:proofErr w:type="gramEnd"/>
      <w:r>
        <w:rPr>
          <w:rStyle w:val="a5"/>
          <w:rFonts w:ascii="Times New Roman" w:hAnsi="Times New Roman" w:cs="Times New Roman"/>
          <w:sz w:val="24"/>
          <w:szCs w:val="24"/>
        </w:rPr>
        <w:t xml:space="preserve">. </w:t>
      </w:r>
      <w:r w:rsidRPr="00E62BFE">
        <w:rPr>
          <w:rStyle w:val="a5"/>
          <w:rFonts w:ascii="Times New Roman" w:hAnsi="Times New Roman" w:cs="Times New Roman"/>
          <w:sz w:val="24"/>
          <w:szCs w:val="24"/>
        </w:rPr>
        <w:t xml:space="preserve">Оборудование: </w:t>
      </w:r>
      <w:r w:rsidRPr="00E62BFE">
        <w:rPr>
          <w:rFonts w:ascii="Times New Roman" w:hAnsi="Times New Roman" w:cs="Times New Roman"/>
          <w:sz w:val="24"/>
          <w:szCs w:val="24"/>
        </w:rPr>
        <w:t xml:space="preserve">Гуашь, бумага А4, непроливайки, </w:t>
      </w:r>
      <w:proofErr w:type="spellStart"/>
      <w:r w:rsidRPr="00E62BFE">
        <w:rPr>
          <w:rFonts w:ascii="Times New Roman" w:hAnsi="Times New Roman" w:cs="Times New Roman"/>
          <w:sz w:val="24"/>
          <w:szCs w:val="24"/>
        </w:rPr>
        <w:t>ватние</w:t>
      </w:r>
      <w:proofErr w:type="spellEnd"/>
      <w:r w:rsidRPr="00E62BFE">
        <w:rPr>
          <w:rFonts w:ascii="Times New Roman" w:hAnsi="Times New Roman" w:cs="Times New Roman"/>
          <w:sz w:val="24"/>
          <w:szCs w:val="24"/>
        </w:rPr>
        <w:t xml:space="preserve"> палочк</w:t>
      </w:r>
      <w:proofErr w:type="gramStart"/>
      <w:r w:rsidRPr="00E62BFE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E62BFE">
        <w:rPr>
          <w:rFonts w:ascii="Times New Roman" w:hAnsi="Times New Roman" w:cs="Times New Roman"/>
          <w:sz w:val="24"/>
          <w:szCs w:val="24"/>
        </w:rPr>
        <w:t xml:space="preserve"> фломастеры)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A131B">
        <w:rPr>
          <w:rFonts w:ascii="Times New Roman" w:hAnsi="Times New Roman" w:cs="Times New Roman"/>
          <w:b/>
          <w:sz w:val="24"/>
          <w:szCs w:val="24"/>
        </w:rPr>
        <w:t>Ход занятия:</w:t>
      </w:r>
      <w:r>
        <w:rPr>
          <w:rFonts w:ascii="Times New Roman" w:hAnsi="Times New Roman" w:cs="Times New Roman"/>
          <w:sz w:val="24"/>
          <w:szCs w:val="24"/>
        </w:rPr>
        <w:t xml:space="preserve"> рассмотреть косынку – кружочки, квадратики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…П</w:t>
      </w:r>
      <w:proofErr w:type="gramEnd"/>
      <w:r>
        <w:rPr>
          <w:rFonts w:ascii="Times New Roman" w:hAnsi="Times New Roman" w:cs="Times New Roman"/>
          <w:sz w:val="24"/>
          <w:szCs w:val="24"/>
        </w:rPr>
        <w:t>оказать, как можно  нарисовать кружочки на треугольном  листе  бумаги. Рисование  на треугольнике кружочки ребенком. Рассмотреть,  что  получилось.</w:t>
      </w:r>
    </w:p>
    <w:p w:rsidR="00822DBA" w:rsidRDefault="00822DBA" w:rsidP="00822DBA">
      <w:pPr>
        <w:rPr>
          <w:rFonts w:ascii="Times New Roman" w:hAnsi="Times New Roman" w:cs="Times New Roman"/>
          <w:b/>
          <w:sz w:val="28"/>
          <w:szCs w:val="28"/>
        </w:rPr>
      </w:pPr>
      <w:r w:rsidRPr="00822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2171700"/>
            <wp:effectExtent l="19050" t="0" r="0" b="0"/>
            <wp:docPr id="2" name="Рисунок 4" descr="C:\Users\Devil\AppData\Local\Microsoft\Windows\Temporary Internet Files\Content.Word\IMG-b8c65e21366b5650eb1de2e870e43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IMG-b8c65e21366b5650eb1de2e870e43b1d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07" cy="21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2143125"/>
            <wp:effectExtent l="19050" t="0" r="0" b="0"/>
            <wp:docPr id="8" name="Рисунок 4" descr="C:\Users\Devil\AppData\Local\Microsoft\Windows\Temporary Internet Files\Content.Word\IMG-febcc98fd5e9e8412395e64fa3ab6f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AppData\Local\Microsoft\Windows\Temporary Internet Files\Content.Word\IMG-febcc98fd5e9e8412395e64fa3ab6f68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47" cy="214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E9" w:rsidRDefault="00C45FE9" w:rsidP="00822DBA">
      <w:pPr>
        <w:rPr>
          <w:rFonts w:ascii="Times New Roman" w:hAnsi="Times New Roman" w:cs="Times New Roman"/>
          <w:b/>
          <w:sz w:val="28"/>
          <w:szCs w:val="28"/>
        </w:rPr>
      </w:pPr>
    </w:p>
    <w:p w:rsidR="000D38B3" w:rsidRDefault="00822DBA" w:rsidP="00822D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Рассматривание книжных  иллюстраций.</w:t>
      </w:r>
      <w:r w:rsidR="000D38B3"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D38B3" w:rsidRDefault="000D38B3" w:rsidP="00822DB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800225"/>
            <wp:effectExtent l="19050" t="0" r="0" b="0"/>
            <wp:docPr id="27" name="Рисунок 10" descr="C:\Users\Devil\AppData\Local\Microsoft\Windows\Temporary Internet Files\Content.Word\IMG-145bb901ae93731d593beb5e3b3fb1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l\AppData\Local\Microsoft\Windows\Temporary Internet Files\Content.Word\IMG-145bb901ae93731d593beb5e3b3fb110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566" t="14786" r="3908" b="1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08" cy="180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1800225"/>
            <wp:effectExtent l="19050" t="0" r="9525" b="0"/>
            <wp:docPr id="33" name="Рисунок 1" descr="C:\Users\Devil\AppData\Local\Microsoft\Windows\Temporary Internet Files\Content.Word\IMG-6c0af897785dbaef98979513fde90b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AppData\Local\Microsoft\Windows\Temporary Internet Files\Content.Word\IMG-6c0af897785dbaef98979513fde90b14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658" t="24900" b="2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B3" w:rsidRDefault="000D38B3" w:rsidP="00822D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мультфильмов.</w:t>
      </w:r>
      <w:r w:rsidRPr="000D38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8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2209800"/>
            <wp:effectExtent l="19050" t="0" r="0" b="0"/>
            <wp:docPr id="42" name="Рисунок 25" descr="C:\Users\Devil\AppData\Local\Microsoft\Windows\Temporary Internet Files\Content.Word\IMG-aca4ceddc6e9ef7d9370ab99129bf5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vil\AppData\Local\Microsoft\Windows\Temporary Internet Files\Content.Word\IMG-aca4ceddc6e9ef7d9370ab99129bf5df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39" cy="220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B3" w:rsidRDefault="000D38B3" w:rsidP="00822DBA">
      <w:pPr>
        <w:rPr>
          <w:rFonts w:ascii="Times New Roman" w:hAnsi="Times New Roman" w:cs="Times New Roman"/>
          <w:b/>
          <w:sz w:val="28"/>
          <w:szCs w:val="28"/>
        </w:rPr>
      </w:pPr>
    </w:p>
    <w:p w:rsidR="00822DBA" w:rsidRPr="0039005C" w:rsidRDefault="00822DBA" w:rsidP="00822DBA">
      <w:pPr>
        <w:rPr>
          <w:rFonts w:ascii="Times New Roman" w:hAnsi="Times New Roman" w:cs="Times New Roman"/>
          <w:b/>
          <w:sz w:val="28"/>
          <w:szCs w:val="28"/>
        </w:rPr>
      </w:pPr>
    </w:p>
    <w:sectPr w:rsidR="00822DBA" w:rsidRPr="0039005C" w:rsidSect="00C9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05C"/>
    <w:rsid w:val="000921BE"/>
    <w:rsid w:val="000D38B3"/>
    <w:rsid w:val="000D5769"/>
    <w:rsid w:val="001921DA"/>
    <w:rsid w:val="001B6BEB"/>
    <w:rsid w:val="001F4EF1"/>
    <w:rsid w:val="0039005C"/>
    <w:rsid w:val="003E25B2"/>
    <w:rsid w:val="00493472"/>
    <w:rsid w:val="005619A2"/>
    <w:rsid w:val="00694DFF"/>
    <w:rsid w:val="00805EC0"/>
    <w:rsid w:val="00822DBA"/>
    <w:rsid w:val="008409F1"/>
    <w:rsid w:val="00A20D7D"/>
    <w:rsid w:val="00C45FE9"/>
    <w:rsid w:val="00C7260E"/>
    <w:rsid w:val="00C900C9"/>
    <w:rsid w:val="00D10E7E"/>
    <w:rsid w:val="00D12930"/>
    <w:rsid w:val="00E7235D"/>
    <w:rsid w:val="00E86221"/>
    <w:rsid w:val="00ED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5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B6B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Devil</cp:lastModifiedBy>
  <cp:revision>9</cp:revision>
  <dcterms:created xsi:type="dcterms:W3CDTF">2020-05-06T04:07:00Z</dcterms:created>
  <dcterms:modified xsi:type="dcterms:W3CDTF">2020-05-08T01:19:00Z</dcterms:modified>
</cp:coreProperties>
</file>