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57E" w:rsidRDefault="00086655" w:rsidP="0008665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86655">
        <w:rPr>
          <w:rFonts w:ascii="Times New Roman" w:hAnsi="Times New Roman" w:cs="Times New Roman"/>
          <w:sz w:val="28"/>
          <w:szCs w:val="28"/>
          <w:lang w:eastAsia="ru-RU"/>
        </w:rPr>
        <w:t>Художественно-эстетическое развитие - а</w:t>
      </w:r>
      <w:r w:rsidRPr="00086655">
        <w:rPr>
          <w:rFonts w:ascii="Times New Roman" w:hAnsi="Times New Roman" w:cs="Times New Roman"/>
          <w:sz w:val="28"/>
          <w:szCs w:val="28"/>
          <w:lang w:eastAsia="ru-RU"/>
        </w:rPr>
        <w:t>ппликация: «Волшебные цветы»</w:t>
      </w:r>
    </w:p>
    <w:p w:rsidR="00086655" w:rsidRDefault="00086655" w:rsidP="00086655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D4B68FB" wp14:editId="110742EC">
            <wp:extent cx="1943100" cy="2590800"/>
            <wp:effectExtent l="0" t="0" r="0" b="0"/>
            <wp:docPr id="36" name="Рисунок 36" descr="C:\Users\HP\Desktop\Новая папка\IMG-fe054ed679f55108e99b8ccae795c3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\Desktop\Новая папка\IMG-fe054ed679f55108e99b8ccae795c31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09" cy="258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42A52E7" wp14:editId="56BB24AF">
            <wp:extent cx="1943100" cy="2590800"/>
            <wp:effectExtent l="0" t="0" r="0" b="0"/>
            <wp:docPr id="35" name="Рисунок 35" descr="C:\Users\HP\Desktop\Новая папка\IMG-ead8028c1c914d24296e11898e3554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HP\Desktop\Новая папка\IMG-ead8028c1c914d24296e11898e355452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665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86655" w:rsidRDefault="00086655" w:rsidP="00086655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6655" w:rsidRDefault="00086655" w:rsidP="00086655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6655" w:rsidRDefault="00086655" w:rsidP="00086655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6655" w:rsidRPr="00086655" w:rsidRDefault="00086655" w:rsidP="00086655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6655" w:rsidRPr="000C3A5F" w:rsidRDefault="00086655" w:rsidP="00086655">
      <w:pPr>
        <w:jc w:val="center"/>
        <w:rPr>
          <w:rFonts w:ascii="Times New Roman" w:hAnsi="Times New Roman" w:cs="Times New Roman"/>
          <w:sz w:val="28"/>
          <w:szCs w:val="28"/>
        </w:rPr>
      </w:pPr>
      <w:r w:rsidRPr="000C3A5F">
        <w:rPr>
          <w:rFonts w:ascii="Times New Roman" w:hAnsi="Times New Roman" w:cs="Times New Roman"/>
          <w:sz w:val="28"/>
          <w:szCs w:val="28"/>
        </w:rPr>
        <w:t>Познание (Конструирование из бумаги)</w:t>
      </w:r>
      <w:r w:rsidR="000C3A5F">
        <w:rPr>
          <w:rFonts w:ascii="Times New Roman" w:hAnsi="Times New Roman" w:cs="Times New Roman"/>
          <w:sz w:val="28"/>
          <w:szCs w:val="28"/>
        </w:rPr>
        <w:t xml:space="preserve"> «Плетеный коврик для Винни-пуха»</w:t>
      </w:r>
    </w:p>
    <w:p w:rsidR="000C3A5F" w:rsidRDefault="000C3A5F" w:rsidP="0008665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1811830"/>
            <wp:effectExtent l="0" t="0" r="3175" b="0"/>
            <wp:docPr id="43" name="Рисунок 43" descr="C:\Users\HP\Desktop\Новая папка\IMG-2c1a637af988d0bb21be4c992d32f3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HP\Desktop\Новая папка\IMG-2c1a637af988d0bb21be4c992d32f36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5F" w:rsidRDefault="000C3A5F" w:rsidP="0008665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3A5F" w:rsidRDefault="000C3A5F" w:rsidP="00086655">
      <w:pPr>
        <w:jc w:val="center"/>
        <w:rPr>
          <w:rFonts w:ascii="Times New Roman" w:hAnsi="Times New Roman" w:cs="Times New Roman"/>
          <w:sz w:val="28"/>
          <w:szCs w:val="28"/>
        </w:rPr>
      </w:pPr>
      <w:r w:rsidRPr="000C3A5F">
        <w:rPr>
          <w:rFonts w:ascii="Times New Roman" w:hAnsi="Times New Roman" w:cs="Times New Roman"/>
          <w:sz w:val="28"/>
          <w:szCs w:val="28"/>
        </w:rPr>
        <w:t xml:space="preserve">Конструирование из </w:t>
      </w:r>
      <w:proofErr w:type="spellStart"/>
      <w:r w:rsidRPr="000C3A5F"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0C3A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6B56E0E" wp14:editId="294C1030">
            <wp:extent cx="4952998" cy="2476500"/>
            <wp:effectExtent l="0" t="0" r="635" b="0"/>
            <wp:docPr id="37" name="Рисунок 37" descr="C:\Users\HP\Desktop\Новая папка\IMG-4aa8717b623ac0b5cab253121f86c5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HP\Desktop\Новая папка\IMG-4aa8717b623ac0b5cab253121f86c52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354" cy="247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5F" w:rsidRDefault="000C3A5F" w:rsidP="000866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Формирование элементарных математических представлений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8986CC1" wp14:editId="7A90FAE8">
            <wp:extent cx="3324225" cy="2493169"/>
            <wp:effectExtent l="0" t="0" r="0" b="2540"/>
            <wp:docPr id="39" name="Рисунок 39" descr="C:\Users\HP\Desktop\Новая папка\IMG-991cf8550c0b20c761278bf74a9c96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P\Desktop\Новая папка\IMG-991cf8550c0b20c761278bf74a9c96f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5F" w:rsidRDefault="000C3A5F" w:rsidP="0008665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A254441" wp14:editId="42B83712">
            <wp:extent cx="3776133" cy="2124075"/>
            <wp:effectExtent l="0" t="0" r="0" b="0"/>
            <wp:docPr id="41" name="Рисунок 41" descr="C:\Users\HP\Desktop\Новая папка\IMG-cb56fdc5fd740615d77e6f319a8c89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P\Desktop\Новая папка\IMG-cb56fdc5fd740615d77e6f319a8c893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118" cy="212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A5F" w:rsidRDefault="000C3A5F" w:rsidP="000C3A5F">
      <w:pPr>
        <w:rPr>
          <w:rFonts w:ascii="Times New Roman" w:hAnsi="Times New Roman" w:cs="Times New Roman"/>
          <w:sz w:val="28"/>
          <w:szCs w:val="28"/>
        </w:rPr>
      </w:pPr>
    </w:p>
    <w:p w:rsidR="00694F06" w:rsidRDefault="000C3A5F" w:rsidP="000C3A5F">
      <w:pPr>
        <w:jc w:val="center"/>
        <w:rPr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Просмотр книг</w:t>
      </w:r>
    </w:p>
    <w:p w:rsidR="000C3A5F" w:rsidRDefault="00694F06" w:rsidP="000C3A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C0DE6C7" wp14:editId="4C5B4C1D">
            <wp:extent cx="2752725" cy="2752725"/>
            <wp:effectExtent l="0" t="0" r="9525" b="9525"/>
            <wp:docPr id="38" name="Рисунок 38" descr="C:\Users\HP\Desktop\Новая папка\IMG-108eef0d1e6849850c81d4f7e0b48c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P\Desktop\Новая папка\IMG-108eef0d1e6849850c81d4f7e0b48c8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F06" w:rsidRDefault="00694F06" w:rsidP="000C3A5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F06" w:rsidRDefault="000C3A5F" w:rsidP="00694F06">
      <w:pPr>
        <w:jc w:val="center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</w:t>
      </w:r>
      <w:r w:rsidR="00694F06">
        <w:rPr>
          <w:rFonts w:ascii="Times New Roman" w:hAnsi="Times New Roman" w:cs="Times New Roman"/>
          <w:sz w:val="28"/>
          <w:szCs w:val="28"/>
        </w:rPr>
        <w:t>изо</w:t>
      </w:r>
      <w:proofErr w:type="spellEnd"/>
      <w:r w:rsidR="00694F06">
        <w:rPr>
          <w:rFonts w:ascii="Times New Roman" w:hAnsi="Times New Roman" w:cs="Times New Roman"/>
          <w:sz w:val="28"/>
          <w:szCs w:val="28"/>
        </w:rPr>
        <w:t xml:space="preserve"> на воздухе</w:t>
      </w:r>
    </w:p>
    <w:p w:rsidR="000C3A5F" w:rsidRDefault="00694F06" w:rsidP="00694F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148B12E" wp14:editId="5CC1DA05">
            <wp:extent cx="3476625" cy="3476625"/>
            <wp:effectExtent l="0" t="0" r="9525" b="9525"/>
            <wp:docPr id="40" name="Рисунок 40" descr="C:\Users\HP\Desktop\Новая папка\IMG-cc53b2a46fcc7bf22d576f12a99ea3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P\Desktop\Новая папка\IMG-cc53b2a46fcc7bf22d576f12a99ea3f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68" cy="34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F06" w:rsidRDefault="00694F06" w:rsidP="00694F0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3A5F" w:rsidRPr="00694F06" w:rsidRDefault="00694F06" w:rsidP="00694F06">
      <w:pPr>
        <w:jc w:val="center"/>
        <w:rPr>
          <w:rStyle w:val="a"/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Свободная деятельность</w:t>
      </w:r>
    </w:p>
    <w:p w:rsidR="000C3A5F" w:rsidRDefault="000C3A5F" w:rsidP="00086655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86655" w:rsidRPr="00086655" w:rsidRDefault="000C3A5F" w:rsidP="00086655">
      <w:pPr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505200" cy="2628900"/>
            <wp:effectExtent l="0" t="0" r="0" b="0"/>
            <wp:docPr id="42" name="Рисунок 42" descr="C:\Users\HP\Desktop\Новая папка\IMG-fac1df746314dd6a4e8ddc5f0f4f69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HP\Desktop\Новая папка\IMG-fac1df746314dd6a4e8ddc5f0f4f696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27" cy="26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6655" w:rsidRPr="00086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1D7" w:rsidRDefault="008D61D7" w:rsidP="000C3A5F">
      <w:pPr>
        <w:spacing w:after="0" w:line="240" w:lineRule="auto"/>
      </w:pPr>
      <w:r>
        <w:separator/>
      </w:r>
    </w:p>
  </w:endnote>
  <w:endnote w:type="continuationSeparator" w:id="0">
    <w:p w:rsidR="008D61D7" w:rsidRDefault="008D61D7" w:rsidP="000C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1D7" w:rsidRDefault="008D61D7" w:rsidP="000C3A5F">
      <w:pPr>
        <w:spacing w:after="0" w:line="240" w:lineRule="auto"/>
      </w:pPr>
      <w:r>
        <w:separator/>
      </w:r>
    </w:p>
  </w:footnote>
  <w:footnote w:type="continuationSeparator" w:id="0">
    <w:p w:rsidR="008D61D7" w:rsidRDefault="008D61D7" w:rsidP="000C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179"/>
    <w:rsid w:val="00086655"/>
    <w:rsid w:val="000C3A5F"/>
    <w:rsid w:val="00694F06"/>
    <w:rsid w:val="008D61D7"/>
    <w:rsid w:val="00922259"/>
    <w:rsid w:val="0096757E"/>
    <w:rsid w:val="009C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A5F"/>
  </w:style>
  <w:style w:type="paragraph" w:styleId="a7">
    <w:name w:val="footer"/>
    <w:basedOn w:val="a"/>
    <w:link w:val="a8"/>
    <w:uiPriority w:val="99"/>
    <w:unhideWhenUsed/>
    <w:rsid w:val="000C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A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A5F"/>
  </w:style>
  <w:style w:type="paragraph" w:styleId="a7">
    <w:name w:val="footer"/>
    <w:basedOn w:val="a"/>
    <w:link w:val="a8"/>
    <w:uiPriority w:val="99"/>
    <w:unhideWhenUsed/>
    <w:rsid w:val="000C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A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2020-05-15T04:38:00Z</dcterms:created>
  <dcterms:modified xsi:type="dcterms:W3CDTF">2020-05-15T04:38:00Z</dcterms:modified>
</cp:coreProperties>
</file>