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088" w:rsidRDefault="0042029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textWrapping" w:clear="all"/>
      </w:r>
    </w:p>
    <w:p w:rsidR="009A48CB" w:rsidRPr="009A48CB" w:rsidRDefault="009A48CB" w:rsidP="009A48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48CB">
        <w:rPr>
          <w:rFonts w:ascii="Times New Roman" w:hAnsi="Times New Roman" w:cs="Times New Roman"/>
          <w:noProof/>
          <w:sz w:val="28"/>
          <w:szCs w:val="28"/>
          <w:lang w:eastAsia="ru-RU"/>
        </w:rPr>
        <w:t>Рисование «Нарисуй картинку про лето»</w:t>
      </w:r>
    </w:p>
    <w:p w:rsidR="009A48CB" w:rsidRDefault="009A48C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E8D1CE" wp14:editId="46C5CC43">
            <wp:extent cx="2603986" cy="3471402"/>
            <wp:effectExtent l="0" t="0" r="6350" b="0"/>
            <wp:docPr id="3" name="Рисунок 3" descr="C:\Users\HP\Desktop\Новая папка\IMG-4d102a3151fc8b64d19db200d832a1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овая папка\IMG-4d102a3151fc8b64d19db200d832a18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65" cy="347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29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42029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3A0CEB" wp14:editId="270E6066">
            <wp:extent cx="2606082" cy="3474196"/>
            <wp:effectExtent l="0" t="0" r="3810" b="0"/>
            <wp:docPr id="10" name="Рисунок 10" descr="C:\Users\HP\Desktop\Новая папка\IMG-7bbeec1f1e5da7752771034d958827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Новая папка\IMG-7bbeec1f1e5da7752771034d9588279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25" cy="34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CB" w:rsidRDefault="009A48CB">
      <w:pPr>
        <w:rPr>
          <w:noProof/>
          <w:lang w:eastAsia="ru-RU"/>
        </w:rPr>
      </w:pPr>
    </w:p>
    <w:p w:rsidR="00420290" w:rsidRDefault="009A48CB" w:rsidP="009A48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48CB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Формирование элементарных математических представлений</w:t>
      </w:r>
    </w:p>
    <w:p w:rsidR="009A48CB" w:rsidRDefault="009A48CB" w:rsidP="009A48C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94F867" wp14:editId="070A6EF9">
            <wp:extent cx="3029447" cy="3029447"/>
            <wp:effectExtent l="0" t="0" r="0" b="0"/>
            <wp:docPr id="1" name="Рисунок 1" descr="C:\Users\HP\Desktop\Новая папка\IMG-1d7cb092d52005cac096929f31c06f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овая папка\IMG-1d7cb092d52005cac096929f31c06fc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05" cy="30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364FFB22" wp14:editId="3562156E">
            <wp:extent cx="2289975" cy="3052791"/>
            <wp:effectExtent l="0" t="0" r="0" b="0"/>
            <wp:docPr id="4" name="Рисунок 4" descr="C:\Users\HP\Desktop\Новая папка\IMG-5e7773f33888b560e480c6b0a95a9d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Новая папка\IMG-5e7773f33888b560e480c6b0a95a9d0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84" cy="305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90" w:rsidRDefault="00420290" w:rsidP="009A48CB">
      <w:pPr>
        <w:jc w:val="center"/>
        <w:rPr>
          <w:noProof/>
          <w:lang w:eastAsia="ru-RU"/>
        </w:rPr>
      </w:pPr>
    </w:p>
    <w:p w:rsidR="00420290" w:rsidRDefault="00420290" w:rsidP="009A48CB">
      <w:pPr>
        <w:jc w:val="center"/>
        <w:rPr>
          <w:noProof/>
          <w:lang w:eastAsia="ru-RU"/>
        </w:rPr>
      </w:pPr>
    </w:p>
    <w:p w:rsidR="00420290" w:rsidRDefault="00420290" w:rsidP="009A48CB">
      <w:pPr>
        <w:jc w:val="center"/>
        <w:rPr>
          <w:noProof/>
          <w:lang w:eastAsia="ru-RU"/>
        </w:rPr>
      </w:pPr>
    </w:p>
    <w:p w:rsidR="00420290" w:rsidRDefault="00420290" w:rsidP="009A48CB">
      <w:pPr>
        <w:jc w:val="center"/>
        <w:rPr>
          <w:noProof/>
          <w:lang w:eastAsia="ru-RU"/>
        </w:rPr>
      </w:pPr>
    </w:p>
    <w:p w:rsidR="00420290" w:rsidRPr="00420290" w:rsidRDefault="00420290" w:rsidP="009A48CB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4202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Самостоятельные игры детей</w:t>
      </w:r>
      <w:r w:rsidRPr="00420290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420290" w:rsidRPr="00420290" w:rsidRDefault="00420290" w:rsidP="0042029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3E173BF" wp14:editId="1B221FDC">
            <wp:extent cx="3194852" cy="4259091"/>
            <wp:effectExtent l="0" t="0" r="5715" b="8255"/>
            <wp:docPr id="6" name="Рисунок 6" descr="C:\Users\HP\Desktop\Новая папка\IMG-85c3b37178a31fdada445c02acfdfc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Новая папка\IMG-85c3b37178a31fdada445c02acfdfcb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31" cy="426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90" w:rsidRDefault="00420290" w:rsidP="0042029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290" w:rsidRDefault="00420290" w:rsidP="00420290">
      <w:pPr>
        <w:tabs>
          <w:tab w:val="left" w:pos="376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Конструирование из бумаги «Ветреная вертушка»</w:t>
      </w:r>
    </w:p>
    <w:p w:rsidR="00420290" w:rsidRPr="00420290" w:rsidRDefault="00420290" w:rsidP="00420290">
      <w:pPr>
        <w:tabs>
          <w:tab w:val="left" w:pos="376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290" w:rsidRDefault="009A48CB" w:rsidP="0042029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5D3043C" wp14:editId="6B565539">
            <wp:extent cx="3196424" cy="3196424"/>
            <wp:effectExtent l="0" t="0" r="4445" b="4445"/>
            <wp:docPr id="8" name="Рисунок 8" descr="C:\Users\HP\Desktop\Новая папка\IMG-35305431cff3cb78b17c3e6a06bda2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Новая папка\IMG-35305431cff3cb78b17c3e6a06bda29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82" cy="319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290" w:rsidRPr="0042029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42029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CC514A3" wp14:editId="6FB59491">
            <wp:extent cx="2403684" cy="3204376"/>
            <wp:effectExtent l="0" t="0" r="0" b="0"/>
            <wp:docPr id="15" name="Рисунок 15" descr="C:\Users\HP\Desktop\Новая папка\IMG-b4afe8acd561b0ab7f4e883eda3acb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Новая папка\IMG-b4afe8acd561b0ab7f4e883eda3acbd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86" cy="32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0290" w:rsidRDefault="00420290" w:rsidP="00420290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Утренняя зарядка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420290" w:rsidRDefault="00420290" w:rsidP="00420290">
      <w:pPr>
        <w:tabs>
          <w:tab w:val="left" w:pos="2179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B2AA0FF" wp14:editId="6D6F2310">
            <wp:extent cx="4158532" cy="4158532"/>
            <wp:effectExtent l="0" t="0" r="0" b="0"/>
            <wp:docPr id="7" name="Рисунок 7" descr="C:\Users\HP\Desktop\Новая папка\IMG-84bb7fd58b798aff3440a7443792b6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Новая папка\IMG-84bb7fd58b798aff3440a7443792b63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6" cy="415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90" w:rsidRDefault="00420290" w:rsidP="00420290">
      <w:pPr>
        <w:tabs>
          <w:tab w:val="left" w:pos="2179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290" w:rsidRDefault="00420290" w:rsidP="00420290">
      <w:pPr>
        <w:tabs>
          <w:tab w:val="left" w:pos="2179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книг </w:t>
      </w:r>
    </w:p>
    <w:p w:rsidR="00420290" w:rsidRPr="00420290" w:rsidRDefault="00420290" w:rsidP="00420290">
      <w:pPr>
        <w:tabs>
          <w:tab w:val="left" w:pos="2179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790" cy="2710040"/>
            <wp:effectExtent l="0" t="0" r="6985" b="0"/>
            <wp:docPr id="14" name="Рисунок 14" descr="C:\Users\HP\Desktop\Новая папка\IMG-3bf4cac9c83e97cf3fa6412d67477e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Новая папка\IMG-3bf4cac9c83e97cf3fa6412d67477efa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270" cy="270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CB" w:rsidRPr="009A48CB" w:rsidRDefault="00420290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Утренняя зарядка</w:t>
      </w:r>
      <w:r w:rsidR="009A48CB" w:rsidRPr="009A48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A48CB" w:rsidRPr="009A4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A17" w:rsidRDefault="004E1A17" w:rsidP="009A48CB">
      <w:pPr>
        <w:spacing w:after="0" w:line="240" w:lineRule="auto"/>
      </w:pPr>
      <w:r>
        <w:separator/>
      </w:r>
    </w:p>
  </w:endnote>
  <w:endnote w:type="continuationSeparator" w:id="0">
    <w:p w:rsidR="004E1A17" w:rsidRDefault="004E1A17" w:rsidP="009A4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A17" w:rsidRDefault="004E1A17" w:rsidP="009A48CB">
      <w:pPr>
        <w:spacing w:after="0" w:line="240" w:lineRule="auto"/>
      </w:pPr>
      <w:r>
        <w:separator/>
      </w:r>
    </w:p>
  </w:footnote>
  <w:footnote w:type="continuationSeparator" w:id="0">
    <w:p w:rsidR="004E1A17" w:rsidRDefault="004E1A17" w:rsidP="009A48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929"/>
    <w:rsid w:val="00420290"/>
    <w:rsid w:val="004E1A17"/>
    <w:rsid w:val="009A48CB"/>
    <w:rsid w:val="00A04088"/>
    <w:rsid w:val="00A1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8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4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48CB"/>
  </w:style>
  <w:style w:type="paragraph" w:styleId="a7">
    <w:name w:val="footer"/>
    <w:basedOn w:val="a"/>
    <w:link w:val="a8"/>
    <w:uiPriority w:val="99"/>
    <w:unhideWhenUsed/>
    <w:rsid w:val="009A4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48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8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4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48CB"/>
  </w:style>
  <w:style w:type="paragraph" w:styleId="a7">
    <w:name w:val="footer"/>
    <w:basedOn w:val="a"/>
    <w:link w:val="a8"/>
    <w:uiPriority w:val="99"/>
    <w:unhideWhenUsed/>
    <w:rsid w:val="009A4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4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2020-05-29T04:01:00Z</dcterms:created>
  <dcterms:modified xsi:type="dcterms:W3CDTF">2020-05-29T04:20:00Z</dcterms:modified>
</cp:coreProperties>
</file>