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56" w:rsidRDefault="00A37F76" w:rsidP="00786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F76">
        <w:rPr>
          <w:rFonts w:ascii="Times New Roman" w:hAnsi="Times New Roman" w:cs="Times New Roman"/>
          <w:b/>
          <w:sz w:val="28"/>
          <w:szCs w:val="28"/>
        </w:rPr>
        <w:t>Отчёт за неделю с 12 .05 20. По 15. 05. 20.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A37F76" w:rsidRDefault="00A37F76" w:rsidP="00786C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 12.05.20.</w:t>
      </w:r>
    </w:p>
    <w:p w:rsidR="00A37F76" w:rsidRDefault="00A37F76" w:rsidP="00A37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 «Лесенка из кубиков».</w:t>
      </w:r>
      <w:r w:rsidR="009E2838">
        <w:rPr>
          <w:rFonts w:ascii="Times New Roman" w:hAnsi="Times New Roman" w:cs="Times New Roman"/>
          <w:sz w:val="28"/>
          <w:szCs w:val="28"/>
        </w:rPr>
        <w:t xml:space="preserve">    Развитие речи «Домашние животные».</w:t>
      </w:r>
    </w:p>
    <w:p w:rsidR="00A37F76" w:rsidRPr="00A37F76" w:rsidRDefault="009E2838" w:rsidP="00A37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3542" cy="722827"/>
            <wp:effectExtent l="0" t="114300" r="0" b="96323"/>
            <wp:docPr id="1" name="Рисунок 1" descr="C:\Users\днс\Desktop\DSC01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DSC011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4256" cy="723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1720" cy="698955"/>
            <wp:effectExtent l="0" t="114300" r="0" b="101145"/>
            <wp:docPr id="2" name="Рисунок 2" descr="C:\Users\днс\Desktop\DSC01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DSC01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1720" cy="6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9538" cy="742328"/>
            <wp:effectExtent l="0" t="114300" r="0" b="95872"/>
            <wp:docPr id="4" name="Рисунок 3" descr="C:\Users\днс\Desktop\DSC01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DSC011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91460" cy="74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6C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5095" cy="971550"/>
            <wp:effectExtent l="19050" t="0" r="305" b="0"/>
            <wp:docPr id="6" name="Рисунок 1" descr="C:\Users\днс\Desktop\DSC01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DSC011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233" cy="97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6C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5875" cy="964634"/>
            <wp:effectExtent l="19050" t="0" r="0" b="0"/>
            <wp:docPr id="12" name="Рисунок 2" descr="C:\Users\днс\Desktop\DSC01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DSC011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402" cy="96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6C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2397" cy="962025"/>
            <wp:effectExtent l="19050" t="0" r="0" b="0"/>
            <wp:docPr id="13" name="Рисунок 3" descr="C:\Users\днс\Desktop\DSC01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DSC011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199" cy="964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F76" w:rsidRPr="00A37F76" w:rsidRDefault="00785B30" w:rsidP="00A37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 «Зайка шалунишка».</w:t>
      </w:r>
    </w:p>
    <w:p w:rsidR="000E774E" w:rsidRDefault="00785B30" w:rsidP="00A37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7671" cy="733425"/>
            <wp:effectExtent l="19050" t="0" r="0" b="0"/>
            <wp:docPr id="8" name="Рисунок 1" descr="C:\Users\днс\Desktop\DSC01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DSC011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302" cy="73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4974" cy="723900"/>
            <wp:effectExtent l="19050" t="0" r="6576" b="0"/>
            <wp:docPr id="11" name="Рисунок 2" descr="C:\Users\днс\Desktop\DSC01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DSC0118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670" cy="723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F76" w:rsidRDefault="00A37F76" w:rsidP="00A37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13.05.20.</w:t>
      </w:r>
    </w:p>
    <w:p w:rsidR="00A37F76" w:rsidRPr="00A37F76" w:rsidRDefault="00A37F76" w:rsidP="00A37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Познавательная деятельность «Как сберечь здоровье?»</w:t>
      </w:r>
      <w:r w:rsidR="0043766D">
        <w:rPr>
          <w:rFonts w:ascii="Times New Roman" w:hAnsi="Times New Roman" w:cs="Times New Roman"/>
          <w:sz w:val="28"/>
          <w:szCs w:val="28"/>
        </w:rPr>
        <w:t xml:space="preserve">    Подвижная  игра «Пр</w:t>
      </w:r>
      <w:r w:rsidR="0085445A">
        <w:rPr>
          <w:rFonts w:ascii="Times New Roman" w:hAnsi="Times New Roman" w:cs="Times New Roman"/>
          <w:sz w:val="28"/>
          <w:szCs w:val="28"/>
        </w:rPr>
        <w:t>ок</w:t>
      </w:r>
      <w:r w:rsidR="0085445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ати мяч»                                                   </w:t>
      </w:r>
    </w:p>
    <w:p w:rsidR="00A37F76" w:rsidRPr="00A37F76" w:rsidRDefault="00786C56" w:rsidP="00A37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6197600</wp:posOffset>
            </wp:positionH>
            <wp:positionV relativeFrom="paragraph">
              <wp:posOffset>127000</wp:posOffset>
            </wp:positionV>
            <wp:extent cx="436880" cy="914400"/>
            <wp:effectExtent l="19050" t="0" r="1270" b="0"/>
            <wp:wrapSquare wrapText="bothSides"/>
            <wp:docPr id="3" name="Рисунок 3" descr="C:\Users\днс\Desktop\IMG_20200429_131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IMG_20200429_1318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6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22419" cy="766996"/>
            <wp:effectExtent l="19050" t="0" r="6281" b="0"/>
            <wp:docPr id="17" name="Рисунок 1" descr="C:\Users\днс\Desktop\DSC01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DSC0116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838" cy="767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76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5760" cy="762000"/>
            <wp:effectExtent l="19050" t="0" r="0" b="0"/>
            <wp:docPr id="18" name="Рисунок 2" descr="C:\Users\днс\Desktop\DSC01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DSC0116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933" cy="76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76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5762" cy="762000"/>
            <wp:effectExtent l="19050" t="0" r="0" b="0"/>
            <wp:docPr id="19" name="Рисунок 3" descr="C:\Users\днс\Desktop\DSC01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DSC0117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549" cy="766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736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86C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8668" cy="1038225"/>
            <wp:effectExtent l="19050" t="0" r="2382" b="0"/>
            <wp:docPr id="14" name="Рисунок 4" descr="C:\Users\днс\Desktop\IMG-54ce7764ea56a0f3ba9d16cfb5f23ff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нс\Desktop\IMG-54ce7764ea56a0f3ba9d16cfb5f23ff0-V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96" cy="103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F76" w:rsidRPr="00A37F76" w:rsidRDefault="0085445A" w:rsidP="00A37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«Скамейка».</w:t>
      </w:r>
      <w:r w:rsidRPr="0085445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37F76" w:rsidRDefault="0085445A" w:rsidP="00A37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0125" cy="750094"/>
            <wp:effectExtent l="19050" t="0" r="9525" b="0"/>
            <wp:docPr id="39" name="Рисунок 6" descr="C:\Users\днс\Desktop\IMG-f8ca47d70bfcdfae1c111bf839cefe2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нс\Desktop\IMG-f8ca47d70bfcdfae1c111bf839cefe29-V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951" cy="75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F76" w:rsidRDefault="00A37F76" w:rsidP="00A37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14.05.20.</w:t>
      </w:r>
      <w:r w:rsidR="0085445A">
        <w:rPr>
          <w:rFonts w:ascii="Times New Roman" w:hAnsi="Times New Roman" w:cs="Times New Roman"/>
          <w:sz w:val="28"/>
          <w:szCs w:val="28"/>
        </w:rPr>
        <w:t xml:space="preserve">     Лепка «Улитка».</w:t>
      </w:r>
      <w:r w:rsidR="000E774E">
        <w:rPr>
          <w:rFonts w:ascii="Times New Roman" w:hAnsi="Times New Roman" w:cs="Times New Roman"/>
          <w:sz w:val="28"/>
          <w:szCs w:val="28"/>
        </w:rPr>
        <w:t xml:space="preserve">                      Подвижная игра «Катится колобок».</w:t>
      </w:r>
      <w:r w:rsidR="00035FDC" w:rsidRPr="00035F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35F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671671"/>
            <wp:effectExtent l="19050" t="0" r="0" b="0"/>
            <wp:docPr id="31" name="Рисунок 4" descr="C:\Users\днс\Desktop\DSC01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нс\Desktop\DSC0119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28" cy="67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F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035F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1487" cy="676275"/>
            <wp:effectExtent l="19050" t="0" r="0" b="0"/>
            <wp:docPr id="32" name="Рисунок 5" descr="C:\Users\днс\Desktop\DSC01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нс\Desktop\DSC0119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69" cy="676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F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</w:t>
      </w:r>
      <w:r w:rsidR="00035FDC" w:rsidRPr="00D734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178" cy="981075"/>
            <wp:effectExtent l="19050" t="0" r="372" b="0"/>
            <wp:docPr id="46" name="Рисунок 2" descr="C:\Users\днс\Desktop\IMG-1c0c76ef8120d9f3c16b49bafdf6afd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IMG-1c0c76ef8120d9f3c16b49bafdf6afd7-V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43" cy="98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F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981694"/>
            <wp:effectExtent l="19050" t="0" r="0" b="0"/>
            <wp:docPr id="47" name="Рисунок 4" descr="C:\Users\днс\Desktop\IMG-e732d16926d86c14f81825bf849487a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нс\Desktop\IMG-e732d16926d86c14f81825bf849487a7-V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30" cy="98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F76" w:rsidRPr="00A37F76" w:rsidRDefault="0085445A" w:rsidP="00A37F76">
      <w:pPr>
        <w:rPr>
          <w:rFonts w:ascii="Times New Roman" w:hAnsi="Times New Roman" w:cs="Times New Roman"/>
          <w:sz w:val="28"/>
          <w:szCs w:val="28"/>
        </w:rPr>
      </w:pPr>
      <w:r w:rsidRPr="0085445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E77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035F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1045027"/>
            <wp:effectExtent l="19050" t="0" r="0" b="0"/>
            <wp:docPr id="41" name="Рисунок 1" descr="C:\Users\днс\Desktop\IMG-83ba20f3621963d93cce6d290737873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IMG-83ba20f3621963d93cce6d290737873d-V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51" cy="1050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7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035F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5264" cy="881656"/>
            <wp:effectExtent l="0" t="152400" r="0" b="127994"/>
            <wp:docPr id="44" name="Рисунок 6" descr="C:\Users\днс\Desktop\DSC01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нс\Desktop\DSC0120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75746" cy="882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7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A37F76" w:rsidRPr="00A37F76" w:rsidRDefault="000E774E" w:rsidP="00A37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«Подбери по цвету».</w:t>
      </w:r>
    </w:p>
    <w:p w:rsidR="00035FDC" w:rsidRDefault="006F7362" w:rsidP="00A37F76">
      <w:pPr>
        <w:rPr>
          <w:rFonts w:ascii="Times New Roman" w:hAnsi="Times New Roman" w:cs="Times New Roman"/>
          <w:sz w:val="28"/>
          <w:szCs w:val="28"/>
        </w:rPr>
      </w:pPr>
      <w:r w:rsidRPr="006F73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0699" cy="638175"/>
            <wp:effectExtent l="19050" t="0" r="6551" b="0"/>
            <wp:docPr id="15" name="Рисунок 5" descr="C:\Users\днс\Desktop\DSC0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нс\Desktop\DSC0102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18" cy="638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3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4973" cy="723900"/>
            <wp:effectExtent l="19050" t="0" r="6577" b="0"/>
            <wp:docPr id="16" name="Рисунок 8" descr="C:\Users\днс\Desktop\DSC01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нс\Desktop\DSC0118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369" cy="724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3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1075" cy="735979"/>
            <wp:effectExtent l="19050" t="0" r="9525" b="0"/>
            <wp:docPr id="20" name="Рисунок 9" descr="C:\Users\днс\Desktop\DSC01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нс\Desktop\DSC01189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77" cy="74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3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1550" cy="728833"/>
            <wp:effectExtent l="19050" t="0" r="0" b="0"/>
            <wp:docPr id="21" name="Рисунок 10" descr="C:\Users\днс\Desktop\DSC0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нс\Desktop\DSC0119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34" cy="730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3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4875" cy="723826"/>
            <wp:effectExtent l="19050" t="0" r="6675" b="0"/>
            <wp:docPr id="22" name="Рисунок 1" descr="C:\Users\днс\Desktop\DSC01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DSC01193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98" cy="72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FDC" w:rsidRDefault="00035FDC" w:rsidP="00A37F76">
      <w:pPr>
        <w:rPr>
          <w:rFonts w:ascii="Times New Roman" w:hAnsi="Times New Roman" w:cs="Times New Roman"/>
          <w:sz w:val="28"/>
          <w:szCs w:val="28"/>
        </w:rPr>
      </w:pPr>
    </w:p>
    <w:p w:rsidR="00A37F76" w:rsidRDefault="00A37F76" w:rsidP="00A37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15.05.20.</w:t>
      </w:r>
    </w:p>
    <w:p w:rsidR="00035FDC" w:rsidRDefault="00A37F76" w:rsidP="00A37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«Полосатая кошка»</w:t>
      </w:r>
    </w:p>
    <w:p w:rsidR="00266C55" w:rsidRDefault="00035FDC" w:rsidP="00A37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0" cy="1000361"/>
            <wp:effectExtent l="19050" t="0" r="0" b="0"/>
            <wp:docPr id="7" name="Рисунок 1" descr="C:\Users\днс\Desktop\DSC0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DSC01206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047" cy="1000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0963" cy="1028464"/>
            <wp:effectExtent l="19050" t="0" r="637" b="0"/>
            <wp:docPr id="9" name="Рисунок 2" descr="C:\Users\днс\Desktop\DSC0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DSC01207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48" cy="1029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2075" cy="1021798"/>
            <wp:effectExtent l="19050" t="0" r="9525" b="0"/>
            <wp:docPr id="10" name="Рисунок 3" descr="C:\Users\днс\Desktop\DSC0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DSC01212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634" cy="102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3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4017" cy="694135"/>
            <wp:effectExtent l="19050" t="0" r="4233" b="0"/>
            <wp:docPr id="29" name="Рисунок 1" descr="C:\Users\днс\Desktop\IMG-3a100534873ea4f1280f5d7e4d48202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IMG-3a100534873ea4f1280f5d7e4d48202e-V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5593" cy="695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3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6134" cy="695325"/>
            <wp:effectExtent l="19050" t="0" r="2116" b="0"/>
            <wp:docPr id="28" name="Рисунок 2" descr="C:\Users\днс\Desktop\IMG-daa2278ff8ba992f55ddd237f1f5670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IMG-daa2278ff8ba992f55ddd237f1f5670f-V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245706" cy="700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C55" w:rsidRDefault="00266C55" w:rsidP="00266C55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Гимнастика «Котята».</w:t>
      </w:r>
    </w:p>
    <w:p w:rsidR="00266C55" w:rsidRDefault="00266C55" w:rsidP="00266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1075" cy="1630878"/>
            <wp:effectExtent l="19050" t="0" r="9525" b="0"/>
            <wp:docPr id="25" name="Рисунок 2" descr="C:\Users\днс\Desktop\IMG-05c01981b89a445c2247206ab8aa617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IMG-05c01981b89a445c2247206ab8aa6179-V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56" cy="1632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1269" cy="1647825"/>
            <wp:effectExtent l="19050" t="0" r="0" b="0"/>
            <wp:docPr id="26" name="Рисунок 1" descr="C:\Users\днс\Desktop\IMG-bc0d1622870dea2866c2a31d5727cab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IMG-bc0d1622870dea2866c2a31d5727cabb-V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631" cy="1648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FDC" w:rsidRPr="00266C55" w:rsidRDefault="00266C55" w:rsidP="00266C55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</w:p>
    <w:sectPr w:rsidR="00035FDC" w:rsidRPr="00266C55" w:rsidSect="00035FDC">
      <w:pgSz w:w="11906" w:h="16838"/>
      <w:pgMar w:top="142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F76"/>
    <w:rsid w:val="00035FDC"/>
    <w:rsid w:val="000E774E"/>
    <w:rsid w:val="00266C55"/>
    <w:rsid w:val="002A4C95"/>
    <w:rsid w:val="002B6A14"/>
    <w:rsid w:val="002C53B5"/>
    <w:rsid w:val="0043766D"/>
    <w:rsid w:val="005707E5"/>
    <w:rsid w:val="006460D3"/>
    <w:rsid w:val="00663FB6"/>
    <w:rsid w:val="006833F4"/>
    <w:rsid w:val="006F7362"/>
    <w:rsid w:val="00785B30"/>
    <w:rsid w:val="00786C56"/>
    <w:rsid w:val="0085445A"/>
    <w:rsid w:val="00865FA1"/>
    <w:rsid w:val="008830BA"/>
    <w:rsid w:val="009E2838"/>
    <w:rsid w:val="00A21369"/>
    <w:rsid w:val="00A37F76"/>
    <w:rsid w:val="00A94F0E"/>
    <w:rsid w:val="00B7314D"/>
    <w:rsid w:val="00BB6C07"/>
    <w:rsid w:val="00C35223"/>
    <w:rsid w:val="00CA08C4"/>
    <w:rsid w:val="00D348C3"/>
    <w:rsid w:val="00D734CF"/>
    <w:rsid w:val="00E4413E"/>
    <w:rsid w:val="00EB2803"/>
    <w:rsid w:val="00F461D8"/>
    <w:rsid w:val="00F70898"/>
    <w:rsid w:val="00F853E1"/>
    <w:rsid w:val="00F9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26</cp:revision>
  <dcterms:created xsi:type="dcterms:W3CDTF">2020-05-11T02:22:00Z</dcterms:created>
  <dcterms:modified xsi:type="dcterms:W3CDTF">2020-05-14T11:16:00Z</dcterms:modified>
</cp:coreProperties>
</file>