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31" w:rsidRDefault="00017BEC" w:rsidP="00CC4C31">
      <w:pPr>
        <w:ind w:left="-1418" w:firstLine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37093" w:rsidRPr="00A37093">
        <w:rPr>
          <w:rFonts w:ascii="Times New Roman" w:hAnsi="Times New Roman" w:cs="Times New Roman"/>
          <w:b/>
          <w:sz w:val="28"/>
          <w:szCs w:val="28"/>
        </w:rPr>
        <w:t>Отчёт за неделю с 18 мая по2</w:t>
      </w:r>
      <w:r w:rsidR="003A3923">
        <w:rPr>
          <w:rFonts w:ascii="Times New Roman" w:hAnsi="Times New Roman" w:cs="Times New Roman"/>
          <w:b/>
          <w:sz w:val="28"/>
          <w:szCs w:val="28"/>
        </w:rPr>
        <w:t>2 мая.</w:t>
      </w:r>
      <w:r>
        <w:rPr>
          <w:rFonts w:ascii="Times New Roman" w:hAnsi="Times New Roman" w:cs="Times New Roman"/>
          <w:b/>
          <w:sz w:val="28"/>
          <w:szCs w:val="28"/>
        </w:rPr>
        <w:t xml:space="preserve">  (2 группа раннего возраста)</w:t>
      </w:r>
    </w:p>
    <w:p w:rsidR="00CC4C31" w:rsidRDefault="00A37093" w:rsidP="00CC4C31">
      <w:pPr>
        <w:ind w:left="-1418" w:firstLine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мая Образовательная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:Ч</w:t>
      </w:r>
      <w:proofErr w:type="gramEnd"/>
      <w:r>
        <w:rPr>
          <w:rFonts w:ascii="Times New Roman" w:hAnsi="Times New Roman" w:cs="Times New Roman"/>
          <w:sz w:val="28"/>
          <w:szCs w:val="28"/>
        </w:rPr>
        <w:t>тение сказки «Репка».</w:t>
      </w:r>
      <w:r w:rsidRPr="00A370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E4F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9127" cy="1222133"/>
            <wp:effectExtent l="0" t="209550" r="0" b="187567"/>
            <wp:docPr id="6" name="Рисунок 5" descr="C:\Users\днс\Desktop\DSC01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esktop\DSC012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31943" cy="122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C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5713" cy="1242077"/>
            <wp:effectExtent l="0" t="209550" r="0" b="186673"/>
            <wp:docPr id="1" name="Рисунок 1" descr="C:\Users\днс\Desktop\DSC01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DSC012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6396" cy="124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C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8998" cy="1252045"/>
            <wp:effectExtent l="0" t="209550" r="0" b="195755"/>
            <wp:docPr id="2" name="Рисунок 3" descr="C:\Users\днс\Desktop\DSC01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DSC012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68208" cy="125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257" w:rsidRDefault="00CC4C31" w:rsidP="004B4257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мая Образовательная деятельность: Дидактическое упражнение «Так или не так»</w:t>
      </w:r>
      <w:r w:rsidR="003A3923" w:rsidRPr="003A39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A39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900325"/>
            <wp:effectExtent l="19050" t="0" r="0" b="0"/>
            <wp:docPr id="3" name="Рисунок 1" descr="C:\Users\днс\Desktop\DSC0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DSC012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130" cy="90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92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200105" cy="900291"/>
            <wp:effectExtent l="19050" t="0" r="45" b="0"/>
            <wp:docPr id="4" name="Рисунок 2" descr="C:\Users\днс\Desktop\DSC0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DSC012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94" cy="90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92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193519" cy="895350"/>
            <wp:effectExtent l="19050" t="0" r="6631" b="0"/>
            <wp:docPr id="5" name="Рисунок 3" descr="C:\Users\днс\Desktop\DSC0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DSC012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99" cy="89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92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206234" cy="904888"/>
            <wp:effectExtent l="19050" t="0" r="0" b="0"/>
            <wp:docPr id="7" name="Рисунок 4" descr="C:\Users\днс\Desktop\DSC0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DSC012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548" cy="9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4257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1193520" cy="895350"/>
            <wp:effectExtent l="19050" t="0" r="6630" b="0"/>
            <wp:docPr id="8" name="Рисунок 1" descr="C:\Users\днс\Desktop\DSC0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DSC012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157" cy="89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257" w:rsidRDefault="003A3923" w:rsidP="004B4257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 Образовательная деятельность: «Как беречь своё здоровье?»</w:t>
      </w:r>
      <w:r w:rsidR="004B4257" w:rsidRPr="004B4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57" w:rsidRDefault="004B4257" w:rsidP="004B4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9859" cy="1386417"/>
            <wp:effectExtent l="19050" t="0" r="1191" b="0"/>
            <wp:docPr id="19" name="Рисунок 3" descr="C:\Users\днс\Desktop\IMG-fdaab7ef3ff2b8338aa526337e8b328d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IMG-fdaab7ef3ff2b8338aa526337e8b328d-V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89" cy="1390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2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6883" cy="1381125"/>
            <wp:effectExtent l="19050" t="0" r="4167" b="0"/>
            <wp:docPr id="20" name="Рисунок 2" descr="C:\Users\днс\Desktop\IMG-177a56a4f059dd8c49f35bd32d97e16c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IMG-177a56a4f059dd8c49f35bd32d97e16c-V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77832" cy="138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3019" cy="759943"/>
            <wp:effectExtent l="19050" t="0" r="0" b="0"/>
            <wp:docPr id="21" name="Рисунок 4" descr="C:\Users\днс\Desktop\DSC0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DSC012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786" cy="75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39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2810" cy="759787"/>
            <wp:effectExtent l="19050" t="0" r="0" b="0"/>
            <wp:docPr id="9" name="Рисунок 1" descr="C:\Users\днс\Desktop\DSC0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DSC012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91" cy="75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39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3553" cy="760344"/>
            <wp:effectExtent l="19050" t="0" r="0" b="0"/>
            <wp:docPr id="10" name="Рисунок 2" descr="C:\Users\днс\Desktop\DSC0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DSC0123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897" cy="76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39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1093251"/>
            <wp:effectExtent l="19050" t="0" r="9525" b="0"/>
            <wp:docPr id="11" name="Рисунок 3" descr="C:\Users\днс\Desktop\DSC0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DSC012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447" cy="109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0D9" w:rsidRDefault="003739DD" w:rsidP="00B060D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2809" cy="947330"/>
            <wp:effectExtent l="19050" t="0" r="0" b="0"/>
            <wp:docPr id="12" name="Рисунок 4" descr="C:\Users\днс\Desktop\DSC01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DSC0122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467" cy="94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005" cy="942975"/>
            <wp:effectExtent l="19050" t="0" r="295" b="0"/>
            <wp:docPr id="13" name="Рисунок 5" descr="C:\Users\днс\Desktop\DSC0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esktop\DSC0122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217" cy="94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005" cy="942975"/>
            <wp:effectExtent l="19050" t="0" r="295" b="0"/>
            <wp:docPr id="14" name="Рисунок 6" descr="C:\Users\днс\Desktop\DSC0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нс\Desktop\DSC0122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47" cy="94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003" cy="942975"/>
            <wp:effectExtent l="19050" t="0" r="297" b="0"/>
            <wp:docPr id="15" name="Рисунок 7" descr="C:\Users\днс\Desktop\DSC0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нс\Desktop\DSC0122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073" cy="94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0902" cy="938397"/>
            <wp:effectExtent l="19050" t="0" r="6398" b="0"/>
            <wp:docPr id="17" name="Рисунок 9" descr="C:\Users\днс\Desktop\DSC0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нс\Desktop\DSC0124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244" cy="94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0D9" w:rsidRDefault="00B060D9" w:rsidP="00B0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мая Образовательная деятельность: Лепка «Горох».                                                              </w:t>
      </w:r>
    </w:p>
    <w:p w:rsidR="00B060D9" w:rsidRDefault="00B060D9" w:rsidP="00B0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714543"/>
            <wp:effectExtent l="19050" t="0" r="0" b="0"/>
            <wp:docPr id="22" name="Рисунок 10" descr="C:\Users\днс\Desktop\DSC0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нс\Desktop\DSC0125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008" cy="71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276" cy="714375"/>
            <wp:effectExtent l="19050" t="0" r="224" b="0"/>
            <wp:docPr id="23" name="Рисунок 11" descr="C:\Users\днс\Desktop\DSC0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нс\Desktop\DSC0125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281" cy="71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6138" cy="709771"/>
            <wp:effectExtent l="19050" t="0" r="6362" b="0"/>
            <wp:docPr id="24" name="Рисунок 12" descr="C:\Users\днс\Desktop\DSC01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нс\Desktop\DSC0126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30" cy="70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275" cy="714375"/>
            <wp:effectExtent l="19050" t="0" r="225" b="0"/>
            <wp:docPr id="25" name="Рисунок 13" descr="C:\Users\днс\Desktop\DSC01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нс\Desktop\DSC0126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52784" cy="71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0D9" w:rsidRDefault="00B060D9" w:rsidP="00B0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мая Образовательная 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Рисование «Жук».</w:t>
      </w:r>
    </w:p>
    <w:p w:rsidR="00B060D9" w:rsidRDefault="00B060D9" w:rsidP="00B060D9">
      <w:pPr>
        <w:rPr>
          <w:rFonts w:ascii="Times New Roman" w:hAnsi="Times New Roman" w:cs="Times New Roman"/>
          <w:sz w:val="28"/>
          <w:szCs w:val="28"/>
        </w:rPr>
      </w:pPr>
    </w:p>
    <w:p w:rsidR="00BC687E" w:rsidRPr="00B060D9" w:rsidRDefault="00B060D9" w:rsidP="00B0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7598" cy="1400175"/>
            <wp:effectExtent l="19050" t="0" r="0" b="0"/>
            <wp:docPr id="26" name="Рисунок 14" descr="C:\Users\днс\Desktop\IMG-acefb4198c209dceaf0a77987320132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нс\Desktop\IMG-acefb4198c209dceaf0a77987320132d-V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46" cy="1405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76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1524000"/>
            <wp:effectExtent l="19050" t="0" r="0" b="0"/>
            <wp:docPr id="27" name="Рисунок 15" descr="C:\Users\днс\Desktop\IMG-d199da8c6646abd25cb6158f0470ce0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нс\Desktop\IMG-d199da8c6646abd25cb6158f0470ce08-V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6988" cy="152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76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4400" cy="1228725"/>
            <wp:effectExtent l="19050" t="0" r="6350" b="0"/>
            <wp:docPr id="28" name="Рисунок 16" descr="C:\Users\днс\Desktop\IMG-ffc12c5c823dc3e3adf070231252fd2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нс\Desktop\IMG-ffc12c5c823dc3e3adf070231252fd2f-V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501" cy="122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87E" w:rsidRPr="00B060D9" w:rsidSect="00B060D9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093"/>
    <w:rsid w:val="00017BEC"/>
    <w:rsid w:val="003739DD"/>
    <w:rsid w:val="003A3923"/>
    <w:rsid w:val="004131B9"/>
    <w:rsid w:val="004B4257"/>
    <w:rsid w:val="004F153D"/>
    <w:rsid w:val="007E680E"/>
    <w:rsid w:val="00930F5E"/>
    <w:rsid w:val="009951B5"/>
    <w:rsid w:val="00A37093"/>
    <w:rsid w:val="00AE4F18"/>
    <w:rsid w:val="00B060D9"/>
    <w:rsid w:val="00BC687E"/>
    <w:rsid w:val="00CC4C31"/>
    <w:rsid w:val="00DA3EED"/>
    <w:rsid w:val="00E4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11</cp:revision>
  <dcterms:created xsi:type="dcterms:W3CDTF">2020-05-21T02:20:00Z</dcterms:created>
  <dcterms:modified xsi:type="dcterms:W3CDTF">2020-05-21T03:56:00Z</dcterms:modified>
</cp:coreProperties>
</file>