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B" w:rsidRPr="000D27BE" w:rsidRDefault="000D27BE">
      <w:pPr>
        <w:rPr>
          <w:rFonts w:ascii="Times New Roman" w:hAnsi="Times New Roman" w:cs="Times New Roman"/>
          <w:sz w:val="28"/>
          <w:szCs w:val="28"/>
        </w:rPr>
      </w:pPr>
      <w:r w:rsidRPr="000D27BE">
        <w:rPr>
          <w:rFonts w:ascii="Times New Roman" w:hAnsi="Times New Roman" w:cs="Times New Roman"/>
          <w:sz w:val="28"/>
          <w:szCs w:val="28"/>
        </w:rPr>
        <w:t>Пальчиковая гимнастика:  «Спортсмены».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832"/>
      </w:tblGrid>
      <w:tr w:rsidR="000D27BE" w:rsidRPr="000D27BE" w:rsidTr="000D27BE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 болезней не бояться,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Надо спортом заниматься.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Играет в теннис — теннисист,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спортсмен, а не артист.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футбол играет — футболист,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хоккей играет — хоккеист,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волейбол — волейболист,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баскетбол — баскетболист.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BE" w:rsidRPr="000D27BE" w:rsidRDefault="000D27BE" w:rsidP="000D27BE">
            <w:pPr>
              <w:spacing w:after="0" w:line="240" w:lineRule="auto"/>
              <w:ind w:firstLine="5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Поднимают руки к плечам,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вверх, к плечам, в стороны.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Сгибают пальцы </w:t>
            </w:r>
            <w:proofErr w:type="gramStart"/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0D27BE" w:rsidRPr="000D27BE" w:rsidRDefault="000D27BE" w:rsidP="000D27BE">
            <w:pPr>
              <w:spacing w:before="100" w:beforeAutospacing="1" w:after="100" w:afterAutospacing="1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кулачок, начиная с мизинца.</w:t>
            </w:r>
          </w:p>
        </w:tc>
      </w:tr>
    </w:tbl>
    <w:p w:rsidR="000D27BE" w:rsidRDefault="000D27BE"/>
    <w:p w:rsidR="000D27BE" w:rsidRDefault="000D27BE"/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  <w:r w:rsidRPr="000D27BE">
        <w:rPr>
          <w:b/>
          <w:bCs/>
          <w:sz w:val="28"/>
          <w:szCs w:val="28"/>
        </w:rPr>
        <w:t>Игра «Закончи предложение»</w:t>
      </w:r>
    </w:p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  <w:r w:rsidRPr="000D27BE">
        <w:rPr>
          <w:b/>
          <w:bCs/>
          <w:sz w:val="28"/>
          <w:szCs w:val="28"/>
        </w:rPr>
        <w:t>Задачи:</w:t>
      </w:r>
    </w:p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27BE" w:rsidRPr="000D27BE" w:rsidRDefault="000D27BE" w:rsidP="000D27B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Развивать словесно-логическое мышление, внимание;</w:t>
      </w:r>
    </w:p>
    <w:p w:rsidR="000D27BE" w:rsidRPr="000D27BE" w:rsidRDefault="000D27BE" w:rsidP="000D27B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Закрепить знания о видах спорта и спортсменах;</w:t>
      </w:r>
    </w:p>
    <w:p w:rsidR="000D27BE" w:rsidRPr="000D27BE" w:rsidRDefault="000D27BE" w:rsidP="000D27B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Развивать речь, слуховое восприятие.</w:t>
      </w:r>
    </w:p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27BE" w:rsidRPr="000D27BE" w:rsidRDefault="000D27BE" w:rsidP="000D27BE">
      <w:pPr>
        <w:pStyle w:val="a3"/>
        <w:spacing w:before="0" w:beforeAutospacing="0" w:after="0" w:afterAutospacing="0"/>
        <w:rPr>
          <w:sz w:val="28"/>
          <w:szCs w:val="28"/>
        </w:rPr>
      </w:pPr>
      <w:r w:rsidRPr="000D27BE">
        <w:rPr>
          <w:b/>
          <w:bCs/>
          <w:sz w:val="28"/>
          <w:szCs w:val="28"/>
        </w:rPr>
        <w:t>Варианты:</w:t>
      </w:r>
    </w:p>
    <w:p w:rsidR="000D27BE" w:rsidRPr="000D27BE" w:rsidRDefault="000D27BE" w:rsidP="000D27B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D27BE" w:rsidRPr="000D27BE" w:rsidRDefault="000D27BE" w:rsidP="000D27B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Волейболист отбивает руками мяч через сетку,</w:t>
      </w:r>
    </w:p>
    <w:p w:rsidR="000D27BE" w:rsidRPr="000D27BE" w:rsidRDefault="000D27BE" w:rsidP="000D27B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D27BE">
        <w:rPr>
          <w:sz w:val="28"/>
          <w:szCs w:val="28"/>
        </w:rPr>
        <w:t>а баскетболист… отбивает мяч об пол.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Футболист забивает мяч в ворота, а баскетболист… забрасывает в кольцо.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Фигурное катание одиночный или парный вид спорта, а хоккей…командный.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В волейболе мя</w:t>
      </w:r>
      <w:proofErr w:type="gramStart"/>
      <w:r w:rsidRPr="000D27BE">
        <w:rPr>
          <w:sz w:val="28"/>
          <w:szCs w:val="28"/>
        </w:rPr>
        <w:t>ч-</w:t>
      </w:r>
      <w:proofErr w:type="gramEnd"/>
      <w:r w:rsidRPr="000D27BE">
        <w:rPr>
          <w:sz w:val="28"/>
          <w:szCs w:val="28"/>
        </w:rPr>
        <w:t xml:space="preserve"> волейбольный, а в футболе… футбольный, в баскетболе</w:t>
      </w:r>
      <w:r w:rsidR="00C06AA6">
        <w:rPr>
          <w:sz w:val="28"/>
          <w:szCs w:val="28"/>
        </w:rPr>
        <w:t>…</w:t>
      </w:r>
      <w:r w:rsidRPr="000D27BE">
        <w:rPr>
          <w:sz w:val="28"/>
          <w:szCs w:val="28"/>
        </w:rPr>
        <w:t>баскетбольный и т. п.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Если хоккей</w:t>
      </w:r>
      <w:r w:rsidR="00C06AA6">
        <w:rPr>
          <w:sz w:val="28"/>
          <w:szCs w:val="28"/>
        </w:rPr>
        <w:t xml:space="preserve"> </w:t>
      </w:r>
      <w:r w:rsidRPr="000D27BE">
        <w:rPr>
          <w:sz w:val="28"/>
          <w:szCs w:val="28"/>
        </w:rPr>
        <w:t>- это зимний вид спорта, то волейбо</w:t>
      </w:r>
      <w:proofErr w:type="gramStart"/>
      <w:r w:rsidRPr="000D27BE">
        <w:rPr>
          <w:sz w:val="28"/>
          <w:szCs w:val="28"/>
        </w:rPr>
        <w:t>л-</w:t>
      </w:r>
      <w:proofErr w:type="gramEnd"/>
      <w:r w:rsidRPr="000D27BE">
        <w:rPr>
          <w:sz w:val="28"/>
          <w:szCs w:val="28"/>
        </w:rPr>
        <w:t>..летний вид спорта.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Если в футбол играют футболисты</w:t>
      </w:r>
      <w:proofErr w:type="gramStart"/>
      <w:r w:rsidRPr="000D27BE">
        <w:rPr>
          <w:sz w:val="28"/>
          <w:szCs w:val="28"/>
        </w:rPr>
        <w:t xml:space="preserve"> ,</w:t>
      </w:r>
      <w:proofErr w:type="gramEnd"/>
      <w:r w:rsidRPr="000D27BE">
        <w:rPr>
          <w:sz w:val="28"/>
          <w:szCs w:val="28"/>
        </w:rPr>
        <w:t xml:space="preserve"> то в волейбол… играют волейболисты.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Если хоккеистам нужна шайба, то футболистам</w:t>
      </w:r>
      <w:proofErr w:type="gramStart"/>
      <w:r w:rsidRPr="000D27BE">
        <w:rPr>
          <w:sz w:val="28"/>
          <w:szCs w:val="28"/>
        </w:rPr>
        <w:t xml:space="preserve">.. </w:t>
      </w:r>
      <w:proofErr w:type="gramEnd"/>
      <w:r w:rsidRPr="000D27BE">
        <w:rPr>
          <w:sz w:val="28"/>
          <w:szCs w:val="28"/>
        </w:rPr>
        <w:t>нужен мяч.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lastRenderedPageBreak/>
        <w:t>Если в волейболе играют руками, то в футболе… играют ногами</w:t>
      </w:r>
    </w:p>
    <w:p w:rsidR="000D27BE" w:rsidRPr="000D27BE" w:rsidRDefault="000D27BE" w:rsidP="000D27B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D27BE">
        <w:rPr>
          <w:sz w:val="28"/>
          <w:szCs w:val="28"/>
        </w:rPr>
        <w:t>Спортсмен должен обладать следующими качествами</w:t>
      </w:r>
      <w:proofErr w:type="gramStart"/>
      <w:r w:rsidRPr="000D27BE">
        <w:rPr>
          <w:sz w:val="28"/>
          <w:szCs w:val="28"/>
        </w:rPr>
        <w:t xml:space="preserve"> :</w:t>
      </w:r>
      <w:proofErr w:type="gramEnd"/>
      <w:r w:rsidRPr="000D27BE">
        <w:rPr>
          <w:sz w:val="28"/>
          <w:szCs w:val="28"/>
        </w:rPr>
        <w:t xml:space="preserve"> ловкость, быстрота, трудолюбие, выносливость, целеустремлённость</w:t>
      </w:r>
    </w:p>
    <w:p w:rsidR="000D27BE" w:rsidRPr="000D27BE" w:rsidRDefault="000D27BE" w:rsidP="000D27B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D27BE" w:rsidRPr="000D27BE" w:rsidRDefault="000D27BE" w:rsidP="000D27B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06AA6" w:rsidRPr="00C06AA6" w:rsidRDefault="00C06AA6" w:rsidP="00C06AA6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C06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гния </w:t>
      </w:r>
      <w:proofErr w:type="spellStart"/>
      <w:r w:rsidRPr="00C06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C06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06AA6" w:rsidRPr="00C06AA6" w:rsidRDefault="00C06AA6" w:rsidP="00C0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Зарядка</w:t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порядку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Стройся в ряд!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зарядку</w:t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подряд!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Левая!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Правая!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Бегая,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Плавая,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растем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Смелыми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солнце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Загорелыми.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Ноги наши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Быстрые,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Метки</w:t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выстрелы,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Крепки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мускулы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глаза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тусклые.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порядку</w:t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тройся в ряд!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зарядку</w:t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подряд!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Левая!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Правая!</w:t>
      </w:r>
      <w:bookmarkStart w:id="0" w:name="_GoBack"/>
      <w:bookmarkEnd w:id="0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Бегая,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Плавая,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растем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Смелыми</w:t>
      </w:r>
      <w:proofErr w:type="gramEnd"/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солнце</w:t>
      </w:r>
      <w:r w:rsidRPr="00C0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Загорелыми.</w:t>
      </w:r>
    </w:p>
    <w:p w:rsidR="000D27BE" w:rsidRPr="00C06AA6" w:rsidRDefault="000D2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27BE" w:rsidRPr="00C06AA6" w:rsidSect="000D27B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82C"/>
    <w:multiLevelType w:val="multilevel"/>
    <w:tmpl w:val="44A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416DA"/>
    <w:multiLevelType w:val="multilevel"/>
    <w:tmpl w:val="B26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E1E02"/>
    <w:multiLevelType w:val="multilevel"/>
    <w:tmpl w:val="CDD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B3"/>
    <w:rsid w:val="000D27BE"/>
    <w:rsid w:val="003B0D65"/>
    <w:rsid w:val="006D42B3"/>
    <w:rsid w:val="00923FE5"/>
    <w:rsid w:val="00C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2020-05-21T02:02:00Z</dcterms:created>
  <dcterms:modified xsi:type="dcterms:W3CDTF">2020-05-21T02:14:00Z</dcterms:modified>
</cp:coreProperties>
</file>