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392" w:rsidRPr="00B71A31" w:rsidRDefault="00D06392" w:rsidP="00D0639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15.06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19.06</w:t>
      </w:r>
      <w:r w:rsidRPr="00B71A31">
        <w:rPr>
          <w:rFonts w:ascii="Times New Roman" w:hAnsi="Times New Roman" w:cs="Times New Roman"/>
          <w:sz w:val="28"/>
          <w:szCs w:val="28"/>
          <w:lang w:eastAsia="ru-RU"/>
        </w:rPr>
        <w:t>.2020 г.</w:t>
      </w:r>
    </w:p>
    <w:p w:rsidR="00D06392" w:rsidRPr="00540DFB" w:rsidRDefault="00D06392" w:rsidP="00D06392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B71A31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«Лето.</w:t>
      </w:r>
      <w:r w:rsidRPr="00D06392">
        <w:t xml:space="preserve"> </w:t>
      </w:r>
      <w:r w:rsidRPr="00D06392">
        <w:rPr>
          <w:rFonts w:ascii="Times New Roman" w:hAnsi="Times New Roman" w:cs="Times New Roman"/>
          <w:sz w:val="28"/>
          <w:szCs w:val="28"/>
          <w:lang w:eastAsia="ru-RU"/>
        </w:rPr>
        <w:t>День сказок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0DF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D06392" w:rsidRPr="00A11BD3" w:rsidRDefault="00D06392" w:rsidP="00D06392">
      <w:pPr>
        <w:pStyle w:val="a3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40DFB">
        <w:rPr>
          <w:rFonts w:ascii="Times New Roman" w:hAnsi="Times New Roman" w:cs="Times New Roman"/>
          <w:b/>
          <w:sz w:val="24"/>
          <w:szCs w:val="24"/>
          <w:lang w:eastAsia="ru-RU"/>
        </w:rPr>
        <w:t>Цель:</w:t>
      </w:r>
      <w:r w:rsidRPr="00B934A0">
        <w:t xml:space="preserve"> </w:t>
      </w:r>
      <w:r w:rsidRPr="00A11BD3">
        <w:rPr>
          <w:rFonts w:ascii="Times New Roman" w:hAnsi="Times New Roman" w:cs="Times New Roman"/>
          <w:sz w:val="24"/>
          <w:szCs w:val="24"/>
        </w:rPr>
        <w:t>доставить детям радость от совместной деятельности</w:t>
      </w:r>
    </w:p>
    <w:p w:rsidR="00D06392" w:rsidRDefault="00D06392" w:rsidP="00D0639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392" w:rsidRPr="004D7B44" w:rsidRDefault="00645681" w:rsidP="00D0639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15</w:t>
      </w:r>
      <w:r w:rsidR="00D06392">
        <w:rPr>
          <w:rFonts w:ascii="Times New Roman" w:hAnsi="Times New Roman" w:cs="Times New Roman"/>
          <w:sz w:val="28"/>
          <w:szCs w:val="28"/>
          <w:lang w:eastAsia="ru-RU"/>
        </w:rPr>
        <w:t>.06.2020</w:t>
      </w:r>
    </w:p>
    <w:p w:rsidR="00D06392" w:rsidRPr="004D7B44" w:rsidRDefault="00D06392" w:rsidP="00D063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645681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9:00 – 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45681">
        <w:rPr>
          <w:rFonts w:ascii="Times New Roman" w:hAnsi="Times New Roman" w:cs="Times New Roman"/>
          <w:sz w:val="24"/>
          <w:szCs w:val="24"/>
          <w:lang w:eastAsia="ru-RU"/>
        </w:rPr>
        <w:t xml:space="preserve"> беседа </w:t>
      </w:r>
      <w:r w:rsidR="00645681" w:rsidRPr="00645681">
        <w:rPr>
          <w:rFonts w:ascii="Times New Roman" w:hAnsi="Times New Roman" w:cs="Times New Roman"/>
          <w:sz w:val="24"/>
          <w:szCs w:val="24"/>
          <w:lang w:eastAsia="ru-RU"/>
        </w:rPr>
        <w:t>«Волшебный мир сказок»  - расширять представления детей о разнообразии сказок, их значении в жизни человека.</w:t>
      </w:r>
    </w:p>
    <w:p w:rsidR="00645681" w:rsidRDefault="00D06392" w:rsidP="00645681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9:30 – 10:00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</w:t>
      </w:r>
      <w:r w:rsidR="0064568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45681" w:rsidRPr="00645681">
        <w:rPr>
          <w:rFonts w:ascii="Times New Roman" w:hAnsi="Times New Roman" w:cs="Times New Roman"/>
          <w:sz w:val="24"/>
          <w:szCs w:val="24"/>
          <w:lang w:eastAsia="ru-RU"/>
        </w:rPr>
        <w:t>Наблюдения и уход за комнатными растениями. Цель: продолжать учить различать среди природных объектов растения. Закреплять знания об их строении. Учить ухаж</w:t>
      </w:r>
      <w:r w:rsidR="00645681">
        <w:rPr>
          <w:rFonts w:ascii="Times New Roman" w:hAnsi="Times New Roman" w:cs="Times New Roman"/>
          <w:sz w:val="24"/>
          <w:szCs w:val="24"/>
          <w:lang w:eastAsia="ru-RU"/>
        </w:rPr>
        <w:t>ивать за комнатными растениями.</w:t>
      </w:r>
    </w:p>
    <w:p w:rsidR="00D06392" w:rsidRPr="006852A6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52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10:00–10:30 — </w:t>
      </w:r>
      <w:r w:rsidRPr="006852A6">
        <w:rPr>
          <w:rFonts w:ascii="Times New Roman" w:hAnsi="Times New Roman" w:cs="Times New Roman"/>
          <w:sz w:val="24"/>
          <w:szCs w:val="24"/>
          <w:lang w:eastAsia="ru-RU"/>
        </w:rPr>
        <w:t>пальчиковые и подвижные игры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(Приложение 2.)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645681" w:rsidRPr="00645681" w:rsidRDefault="00D06392" w:rsidP="006456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15:30–16:00</w:t>
      </w:r>
      <w:r w:rsidR="00645681">
        <w:rPr>
          <w:rFonts w:ascii="Times New Roman" w:hAnsi="Times New Roman" w:cs="Times New Roman"/>
          <w:sz w:val="24"/>
          <w:szCs w:val="24"/>
          <w:lang w:eastAsia="ru-RU"/>
        </w:rPr>
        <w:t xml:space="preserve"> —   </w:t>
      </w:r>
      <w:r w:rsidR="00645681" w:rsidRPr="00645681">
        <w:rPr>
          <w:rFonts w:ascii="Times New Roman" w:hAnsi="Times New Roman" w:cs="Times New Roman"/>
          <w:sz w:val="24"/>
          <w:szCs w:val="24"/>
          <w:lang w:eastAsia="ru-RU"/>
        </w:rPr>
        <w:t>Просмотр любимых сказок-мультфильмов.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645681" w:rsidRPr="00645681" w:rsidRDefault="00D06392" w:rsidP="006456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</w:t>
      </w:r>
      <w:r w:rsidR="00645681" w:rsidRPr="00645681">
        <w:rPr>
          <w:rFonts w:ascii="Times New Roman" w:hAnsi="Times New Roman" w:cs="Times New Roman"/>
          <w:sz w:val="24"/>
          <w:szCs w:val="24"/>
          <w:lang w:eastAsia="ru-RU"/>
        </w:rPr>
        <w:t>Лепка персонажей сказок</w:t>
      </w:r>
      <w:r w:rsidR="00645681">
        <w:rPr>
          <w:rFonts w:ascii="Times New Roman" w:hAnsi="Times New Roman" w:cs="Times New Roman"/>
          <w:sz w:val="24"/>
          <w:szCs w:val="24"/>
          <w:lang w:eastAsia="ru-RU"/>
        </w:rPr>
        <w:t>. Предложить ребенку слепить любимого сказочного героя.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D06392" w:rsidRPr="00D3474E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</w:t>
      </w:r>
      <w:r>
        <w:rPr>
          <w:rFonts w:ascii="Times New Roman" w:hAnsi="Times New Roman" w:cs="Times New Roman"/>
          <w:sz w:val="24"/>
          <w:szCs w:val="24"/>
          <w:lang w:eastAsia="ru-RU"/>
        </w:rPr>
        <w:t>тение худ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D3474E">
        <w:rPr>
          <w:rFonts w:ascii="Times New Roman" w:hAnsi="Times New Roman" w:cs="Times New Roman"/>
          <w:sz w:val="24"/>
          <w:szCs w:val="24"/>
          <w:lang w:eastAsia="ru-RU"/>
        </w:rPr>
        <w:t>итературы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06392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D06392" w:rsidRPr="00003841" w:rsidRDefault="00D06392" w:rsidP="00D0639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06392" w:rsidRDefault="00D06392" w:rsidP="00D06392"/>
    <w:p w:rsidR="00D06392" w:rsidRDefault="00D06392" w:rsidP="00D06392"/>
    <w:p w:rsidR="00D06392" w:rsidRDefault="00D06392" w:rsidP="00D06392"/>
    <w:p w:rsidR="00D06392" w:rsidRDefault="00D06392" w:rsidP="00D06392"/>
    <w:p w:rsidR="00D06392" w:rsidRDefault="00D06392" w:rsidP="00D06392"/>
    <w:p w:rsidR="00D06392" w:rsidRDefault="00D06392" w:rsidP="00D06392"/>
    <w:p w:rsidR="00D06392" w:rsidRDefault="00D06392" w:rsidP="00D06392"/>
    <w:p w:rsidR="00D06392" w:rsidRDefault="00D06392" w:rsidP="00D06392">
      <w:pPr>
        <w:jc w:val="right"/>
        <w:rPr>
          <w:rFonts w:ascii="Times New Roman" w:hAnsi="Times New Roman" w:cs="Times New Roman"/>
          <w:sz w:val="28"/>
          <w:szCs w:val="28"/>
        </w:rPr>
      </w:pPr>
      <w:r w:rsidRPr="00B83C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D06392" w:rsidRPr="00B83C18" w:rsidRDefault="00D06392" w:rsidP="00D063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06392" w:rsidRPr="00B83C18" w:rsidRDefault="00D06392" w:rsidP="00D06392">
      <w:pPr>
        <w:spacing w:after="0" w:line="240" w:lineRule="auto"/>
        <w:ind w:left="88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83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 утренней гимнастики (без предметов).</w:t>
      </w:r>
    </w:p>
    <w:p w:rsidR="00D06392" w:rsidRPr="00B83C18" w:rsidRDefault="00D06392" w:rsidP="00D06392">
      <w:pPr>
        <w:spacing w:after="0" w:line="262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0"/>
        <w:gridCol w:w="1700"/>
      </w:tblGrid>
      <w:tr w:rsidR="00D06392" w:rsidRPr="00B83C18" w:rsidTr="00645681">
        <w:trPr>
          <w:trHeight w:val="288"/>
        </w:trPr>
        <w:tc>
          <w:tcPr>
            <w:tcW w:w="7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ч.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Вводная</w:t>
            </w:r>
            <w:proofErr w:type="gramEnd"/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носках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перекатом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Ходьба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скрестным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шагом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галоп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Ходьба, перестроение в 3 колонны.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2ч. Основная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ОРУ без предметов.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«Замок».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в «замок» за спиной;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D06392" w:rsidRPr="00B83C18" w:rsidTr="00645681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рывками отводить прямые руки назад;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«Дровосек».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п.: ноги на ширине плеч, руки в «замок» вверху; резкий наклон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с опусканием рук между ног;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«Колокольчик».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с, руки на пояс;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махом поднять прямую правую (левую) ногу, согнуть в колене;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«Неваляшка».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за голову,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6 раз</w:t>
            </w: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вперед, правым (левым) локтем коснуться левого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(правого) колена; и. п.; то же, касаясь колена лбом.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Выпрямление ног.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сидя, ноги </w:t>
            </w: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скрестно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в упоре сзади; выпрямить ноги; и. п.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D06392" w:rsidRPr="00B83C18" w:rsidTr="00645681">
        <w:trPr>
          <w:trHeight w:val="278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Потянись.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п.: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руки на пояс; руки через стороны вверх потянуться вверх;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5 раз</w:t>
            </w: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Прыжки.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на двух ногах (высокие)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10 раз</w:t>
            </w: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 подхода</w:t>
            </w:r>
          </w:p>
        </w:tc>
      </w:tr>
      <w:tr w:rsidR="00D06392" w:rsidRPr="00B83C18" w:rsidTr="00645681">
        <w:trPr>
          <w:trHeight w:val="28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3ч. Заключительная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71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71" w:lineRule="exact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D06392" w:rsidRPr="00B83C18" w:rsidTr="00645681">
        <w:trPr>
          <w:trHeight w:val="276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Бег с ускорением </w:t>
            </w:r>
            <w:proofErr w:type="gramStart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1,5 мин</w:t>
            </w:r>
          </w:p>
        </w:tc>
      </w:tr>
      <w:tr w:rsidR="00D06392" w:rsidRPr="00B83C18" w:rsidTr="00645681">
        <w:trPr>
          <w:trHeight w:val="27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283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Речѐвка</w:t>
            </w:r>
            <w:proofErr w:type="spellEnd"/>
            <w:r w:rsidRPr="00B83C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314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зарядку не проспали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Физкультурниками стали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Знаем мы, что для страны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317"/>
        </w:trPr>
        <w:tc>
          <w:tcPr>
            <w:tcW w:w="7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ind w:left="276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B83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сильные нужны.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392" w:rsidRPr="00B83C18" w:rsidTr="00645681">
        <w:trPr>
          <w:trHeight w:val="327"/>
        </w:trPr>
        <w:tc>
          <w:tcPr>
            <w:tcW w:w="7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392" w:rsidRPr="00B83C18" w:rsidRDefault="00D06392" w:rsidP="006456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392" w:rsidRPr="00B83C18" w:rsidRDefault="00D06392" w:rsidP="00D0639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D06392" w:rsidRPr="00B83C18">
          <w:pgSz w:w="11900" w:h="16838"/>
          <w:pgMar w:top="1127" w:right="1440" w:bottom="1440" w:left="840" w:header="0" w:footer="0" w:gutter="0"/>
          <w:cols w:space="720" w:equalWidth="0">
            <w:col w:w="9626"/>
          </w:cols>
        </w:sectPr>
      </w:pPr>
    </w:p>
    <w:p w:rsidR="00D06392" w:rsidRDefault="00D06392" w:rsidP="00D0639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2.</w:t>
      </w:r>
    </w:p>
    <w:p w:rsidR="00D06392" w:rsidRDefault="00D06392" w:rsidP="00D063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6BC3">
        <w:rPr>
          <w:rFonts w:ascii="Times New Roman" w:hAnsi="Times New Roman" w:cs="Times New Roman"/>
          <w:b/>
          <w:i/>
          <w:sz w:val="28"/>
          <w:szCs w:val="28"/>
        </w:rPr>
        <w:t>Картотека подвижных игр</w:t>
      </w: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«День и ночь» или «Совушка»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Перед началом игры с ребёнком надо вспомнить (или объяснить, что сова – птица ночная, хищная.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Она днём спит, а ночью вылетает на охоту. Ребёнок по своему желанию превращается в кого либо (зайчик, суслик, мышка, птичка и т. д.). По команде «День!» ребёнок бегает, прыгает, а «Совушка» (взрослый) - спит. Как только будет команда «Ночь!», ребёнок должен остановиться и замереть в той позе, в которой его застала команда. И не шевелиться! (чтобы сова не заметила). А «Совушка» просыпается и летит искать себе добычу. Через 2</w:t>
      </w:r>
      <w:r>
        <w:rPr>
          <w:rFonts w:ascii="Times New Roman" w:hAnsi="Times New Roman" w:cs="Times New Roman"/>
          <w:sz w:val="28"/>
          <w:szCs w:val="28"/>
        </w:rPr>
        <w:t>-3 раза надо поменяться ролями.</w:t>
      </w:r>
    </w:p>
    <w:p w:rsidR="00D06392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«Охотник и сокол!»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находится ребёнок - сокол. Посередине комнаты стоит взрослый - охотник.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сигналу «Сокол, лети!», ребёнок перебегает на другую сторону комнаты, а охотник старается его поймать (запятнать, прежде чем тот пересечёт условную линию.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После нескольких повторений игры ребёнок и взрослый меняются ролями.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«Паук и мухи»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Для этой игры желательно 2-3 ребёнка, но можно и одного. В одном углу комнаты обозначается кружком (или шнуром) паутина, где живет паук - взрослый. Дети — мухи. По сигналу мухи разбегаются по комнате, «летают, жужжат». Паук находится в паутине. По сигналу «Паук!» мухи останавливаются в том месте, где их застала команда. Паук выходит и внимательно смотрит. Того, кто пошевелится, паук отводит в свою паутину. Через 2-3 раза игра возобновляется с другим водящим.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«Не попадись»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полу выкладывают из шнура или верёвки большой круг. Ребёнок (дети) становится за кругом на расстоянии полушага. Взрослый в кругу. Дети </w:t>
      </w:r>
      <w:r w:rsidRPr="001F6BC3">
        <w:rPr>
          <w:rFonts w:ascii="Times New Roman" w:hAnsi="Times New Roman" w:cs="Times New Roman"/>
          <w:sz w:val="28"/>
          <w:szCs w:val="28"/>
        </w:rPr>
        <w:lastRenderedPageBreak/>
        <w:t>прыгают в круг и из круга. Взрослый бегает в середине круга, стараясь коснуться детей в то время, когда они прыгнут в круг. Ребенок, до которого водящий дотронулся, отходит в сторону. Через 30-40 секунд игра останавливается, и можно поменяться ролями.</w:t>
      </w: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«Выше ноги от земли»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– взрослый бегает вместе с детьми по комнате. Как только он произнесёт «Лови!», все дети разбегаются и стараются забраться на любое возвышение (стул, диван, кресло; можно просто сесть на пол и поднять вверх ноги, лишь бы они не были на полу).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старается осалить. Ребёнок, который не успел поднять ноги, и до которого он дотронулся, отходит в сторону. Игра продолжается 1 минуту, потом надо меняться ролями.</w:t>
      </w: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«Гуси – лебеди»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На одной стороне комнаты – дом, в котором находятся гуси – дети или один ребёнок. На другой стороне – луг, где пасутся гуси. 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По середине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 xml:space="preserve"> комнаты – логово, в котором живёт волк (взрослый). Другой в</w:t>
      </w:r>
      <w:r>
        <w:rPr>
          <w:rFonts w:ascii="Times New Roman" w:hAnsi="Times New Roman" w:cs="Times New Roman"/>
          <w:sz w:val="28"/>
          <w:szCs w:val="28"/>
        </w:rPr>
        <w:t>зрослый исполняет роль пастуха.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«Гуси – гуси!»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</w:t>
      </w:r>
      <w:r>
        <w:rPr>
          <w:rFonts w:ascii="Times New Roman" w:hAnsi="Times New Roman" w:cs="Times New Roman"/>
          <w:sz w:val="28"/>
          <w:szCs w:val="28"/>
        </w:rPr>
        <w:t>и: «Га-га-га!»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Пастух: «Есть хотите?»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Гуси: «Да-да-да!»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Пастух: «Так летите в</w:t>
      </w:r>
      <w:r>
        <w:rPr>
          <w:rFonts w:ascii="Times New Roman" w:hAnsi="Times New Roman" w:cs="Times New Roman"/>
          <w:sz w:val="28"/>
          <w:szCs w:val="28"/>
        </w:rPr>
        <w:t>ы гулять, пока волка не видать!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Летите, как х</w:t>
      </w:r>
      <w:r>
        <w:rPr>
          <w:rFonts w:ascii="Times New Roman" w:hAnsi="Times New Roman" w:cs="Times New Roman"/>
          <w:sz w:val="28"/>
          <w:szCs w:val="28"/>
        </w:rPr>
        <w:t>отите, только крылья берегите!»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Гуси: «Нет, нет, нет, нам нельзя! Серый волк по</w:t>
      </w:r>
      <w:r>
        <w:rPr>
          <w:rFonts w:ascii="Times New Roman" w:hAnsi="Times New Roman" w:cs="Times New Roman"/>
          <w:sz w:val="28"/>
          <w:szCs w:val="28"/>
        </w:rPr>
        <w:t>д горой, не пускает нас домой!»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Гуси летят домой, а волк, выбежав из логова, старается их поймать. Через 2-3 раза гуси, волк и пастух меняются местами.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«Карусель»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lastRenderedPageBreak/>
        <w:t>Дети и взрослые образуют круг, держась за шнур (любая верёвка) правой рукой. Они идут по кругу сначала медленно, потом быстрее и переходят на бег. Движения выполняются в соответстви</w:t>
      </w:r>
      <w:r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роизносимым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вслух: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«Еле-еле-еле-еле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Закружились карусели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кругом, кругом,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бегом, бегом, бегом!»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После того, как все пробегут 2-3 </w:t>
      </w:r>
      <w:proofErr w:type="spellStart"/>
      <w:r w:rsidRPr="001F6BC3">
        <w:rPr>
          <w:rFonts w:ascii="Times New Roman" w:hAnsi="Times New Roman" w:cs="Times New Roman"/>
          <w:sz w:val="28"/>
          <w:szCs w:val="28"/>
        </w:rPr>
        <w:t>круга</w:t>
      </w:r>
      <w:proofErr w:type="gramStart"/>
      <w:r w:rsidRPr="001F6BC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1F6BC3">
        <w:rPr>
          <w:rFonts w:ascii="Times New Roman" w:hAnsi="Times New Roman" w:cs="Times New Roman"/>
          <w:sz w:val="28"/>
          <w:szCs w:val="28"/>
        </w:rPr>
        <w:t>ег</w:t>
      </w:r>
      <w:proofErr w:type="spellEnd"/>
      <w:r w:rsidRPr="001F6BC3">
        <w:rPr>
          <w:rFonts w:ascii="Times New Roman" w:hAnsi="Times New Roman" w:cs="Times New Roman"/>
          <w:sz w:val="28"/>
          <w:szCs w:val="28"/>
        </w:rPr>
        <w:t xml:space="preserve"> постепенно замед</w:t>
      </w:r>
      <w:r>
        <w:rPr>
          <w:rFonts w:ascii="Times New Roman" w:hAnsi="Times New Roman" w:cs="Times New Roman"/>
          <w:sz w:val="28"/>
          <w:szCs w:val="28"/>
        </w:rPr>
        <w:t>ляется и все вместе произносят: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«Тише, тише, н</w:t>
      </w:r>
      <w:r>
        <w:rPr>
          <w:rFonts w:ascii="Times New Roman" w:hAnsi="Times New Roman" w:cs="Times New Roman"/>
          <w:sz w:val="28"/>
          <w:szCs w:val="28"/>
        </w:rPr>
        <w:t>е спешите, карусель остановите!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 xml:space="preserve">Раз-два, </w:t>
      </w:r>
      <w:r>
        <w:rPr>
          <w:rFonts w:ascii="Times New Roman" w:hAnsi="Times New Roman" w:cs="Times New Roman"/>
          <w:sz w:val="28"/>
          <w:szCs w:val="28"/>
        </w:rPr>
        <w:t>раз-два, вот и кончилась игра!»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После слов меняется направление движения. Дети и взрослые поворачиваются кругом</w:t>
      </w:r>
      <w:r>
        <w:rPr>
          <w:rFonts w:ascii="Times New Roman" w:hAnsi="Times New Roman" w:cs="Times New Roman"/>
          <w:sz w:val="28"/>
          <w:szCs w:val="28"/>
        </w:rPr>
        <w:t xml:space="preserve"> и берутся за шнур левой рукой.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Игра повторяется 2-3 раза.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«Дни недели»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Один конец шнура (верёвки или скакалки) надо привязать к стулу или столу, другой конец взрослый держит в руке на высоте 20 см от пола. Ребёнок называет первый день недели (заодно и повторяем дни недели): понедельник – и перепрыгивает шнур с короткого разбега. С каждым днём недели высота шнура увеличивается на 3-4 см. Если попытка не удалась, надо повторить ещё раз. Для безопасности во время приземления, можно положить плед или нетолстое одеяло. И ещё: если прыгать с разбега нет возможности, то можно выполнять прыжки с места на двух ногах.</w:t>
      </w:r>
    </w:p>
    <w:p w:rsidR="00D06392" w:rsidRPr="001F6BC3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6392" w:rsidRPr="001F6BC3" w:rsidRDefault="00D06392" w:rsidP="00D0639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F6BC3">
        <w:rPr>
          <w:rFonts w:ascii="Times New Roman" w:hAnsi="Times New Roman" w:cs="Times New Roman"/>
          <w:i/>
          <w:sz w:val="28"/>
          <w:szCs w:val="28"/>
        </w:rPr>
        <w:t>«Удочка»</w:t>
      </w:r>
    </w:p>
    <w:p w:rsidR="00D06392" w:rsidRPr="00B83C18" w:rsidRDefault="00D06392" w:rsidP="00D06392">
      <w:pPr>
        <w:jc w:val="both"/>
        <w:rPr>
          <w:rFonts w:ascii="Times New Roman" w:hAnsi="Times New Roman" w:cs="Times New Roman"/>
          <w:sz w:val="28"/>
          <w:szCs w:val="28"/>
        </w:rPr>
      </w:pPr>
      <w:r w:rsidRPr="001F6BC3">
        <w:rPr>
          <w:rFonts w:ascii="Times New Roman" w:hAnsi="Times New Roman" w:cs="Times New Roman"/>
          <w:sz w:val="28"/>
          <w:szCs w:val="28"/>
        </w:rPr>
        <w:t>Взрослый стоит в центре комнаты и держит в руках верёвку или скакалку (это рыбак, который держит удочку). Затем он вращает её по кругу над самым полом, а ребёнок (это рыбка) перепрыгивает её на двух ногах, стараясь, чтобы верёвка не задела его ног (чтобы не попасться на удочку).</w:t>
      </w:r>
    </w:p>
    <w:p w:rsidR="00645681" w:rsidRPr="00645681" w:rsidRDefault="00645681" w:rsidP="00645681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Картотека пальчиковых игр</w:t>
      </w:r>
      <w:bookmarkEnd w:id="0"/>
      <w:r w:rsidRPr="00645681">
        <w:rPr>
          <w:rFonts w:ascii="Times New Roman" w:eastAsia="Times New Roman" w:hAnsi="Times New Roman" w:cs="Times New Roman"/>
          <w:sz w:val="36"/>
          <w:szCs w:val="36"/>
          <w:lang w:eastAsia="ru-RU"/>
        </w:rPr>
        <w:br/>
      </w:r>
    </w:p>
    <w:tbl>
      <w:tblPr>
        <w:tblW w:w="12015" w:type="dxa"/>
        <w:tblInd w:w="-12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0"/>
        <w:gridCol w:w="7852"/>
      </w:tblGrid>
      <w:tr w:rsidR="00645681" w:rsidRPr="00645681" w:rsidTr="00645681">
        <w:trPr>
          <w:trHeight w:val="120"/>
        </w:trPr>
        <w:tc>
          <w:tcPr>
            <w:tcW w:w="11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12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Цели: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формирование речи,  пространственного мышления, внимания, воображения и мелкой моторики рук.</w:t>
            </w:r>
          </w:p>
        </w:tc>
      </w:tr>
      <w:tr w:rsidR="00645681" w:rsidRPr="00645681" w:rsidTr="00645681">
        <w:trPr>
          <w:trHeight w:val="2800"/>
        </w:trPr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Баран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 баран по крутым горам.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(указательный и средний пальцы обеих рук имитируют шаг, остальные пальцы согнуты и прижаты к ладоням)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Вырвал травку,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(пальцы обеих рук напряжены, из положения «разведены в стороны» собираются в пучок, соприкасаясь подушечками, рвут травку, 2 раза)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Положил на лавку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(кисти рук опустить на крышку стола)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Белка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Продает она орешки: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Лисичке-сестричке,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Воробью, синичке,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Мишке толстопятому,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усатому...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Большие и маленькие.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Были маленькие мы,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Стали вдруг большие.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Шалунишки, шалуны,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дружные какие!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прижаты к ладони. Растопырить пальцы. Движение — «фонарики». Сцепляют пальцы рук в замок, ладони сжаты.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Большой братец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уменье другу,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Покружись-ка ты по кругу!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сжать в кулак. Большой палец поднять вверх и выполнять круговые движения.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Вертолет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лопасти крути!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 лети, лети!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(кроме указательных и больших) в положении плетеной корзины.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Указательные пальцы выдвинуть вперед и соединить их подушечками (это-хвост вертолета). Большими пальцами выполнять совместные, быстрые круговые движения, как лопасти вертолета.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Веселые маляры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Красят домик маляры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любимой детворы.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только я смогу,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им тоже помогу.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Синхронно двигать кисти обеих рук из положения висящих кулачков до поднятых вверх кистей с раздвинутыми в стороны пальцами.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Веселый оркестр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 играет на баяне,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Зайчик наш — на барабане.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мишка на трубе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Поиграть спешит тебе.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станешь помогать,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вместе мы играть.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Имитировать игру на разных музыкальных инструментах.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Вилка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Вилкой мы едим сосиску,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Макароны и редиску.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Указательный, средний и безымянный пальцы вытянуты вверх, расставлены в стороны и напряжены. Большой палец прижимает мизинец к ладони. Удерживать до счета 5-10.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Воздушные щелчки.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дворе у брата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Бегали котята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Испугавшись, щелка,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Разбежались кто куда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Кончик указательного пальца правой руки сильно вдавить в подушечку большого пальца. Остальные пальцы поднять вверх. Указательный палец резким движением вперед делает сильный щелчок в воздух 3 раза. По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аналогии выполнять щелчки средним, безымянным пальцами и мизинцем.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Ворота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мы запрем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сможет волк проникнуть в дом!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ворота мы закроем на замок,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волк зубастый в дом войти не смог!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поставить на ребро, пальцами друг к другу — «ворота закрыты». Пальцы выпрямлены и напряжены.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Ворота открыты всегда для друзей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рады вам, гости! Входите скорей!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Развернуть ладони параллельно друг другу, пальцы направлены от себя.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Встали пальчики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хочет спать,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пальчик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кровать,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прикорнул,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уж уснул.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Встали пальчики — Ура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детский сад идти пора!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пригибать пальцы к ладошке, начиная с мизинца. Затем большим пальцем касаться всех остальных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будить. Одновременно с восклицанием Ура! Кулачок разжать, широко расставив пальцы в стороны.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Гусь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Гусь гогочет и гогочет,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Ущипнуть тебя он хочет!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гусенка босы лапки,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носить не любит тапки.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Любит он в воде плескаться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нырять и кувыркаться.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Ладонь согнуть под прямым углом. Пальцы вытянуты вперед и прижаты друг к другу. Указательный палец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опирается о большой.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Деревья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Здравствуй. Лес, дремучий лес.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сказок и чудес!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обе руки ладонями к себе, широко расставив пальцы.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Дождик-дождик, Полно лить,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Малых детушек Мочить!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Подушечками правой (левой) руки прижаться к столу. Попеременно постукивать ими по поверхности стола (как игра на пианино).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Дождик песенку поет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песенку поет,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кто ее поймет?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пойму ни я, ни ты,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зато поймут цветы,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зеленая трава,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весенняя листва.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поймет зерно,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Подрастать начнет оно.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Кончится дождь!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постукивают по столу, сначала медленно, потом быстрее. Пальцы барабанят быстро-быстро — ливень. Пальцы стучат все медленнее и медленнее, останавливаются.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Доброе утро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сомкнуты, чуть растопырены, ладони соединены.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Иван.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Перекрещивают справа налево большие пальцы.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Степан.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Перекрещивают указательные пальцы.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Доброе утро, здравствуй, Сергей.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и т.д.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Дружные пальчики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маленький,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Мизинчик удаленький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обхватом, ритмичные нажимания по всем фалангам.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кольцо носит.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Никогда его не сбросит.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«Одевание кольца». Покручивающее движение у основания пальца.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 а средний - длинный,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как раз посередине.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снизу вверх. Соединить два средних пальца, надавить друг на друга.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 замечательный.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Висящая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поворачивается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как флюгер.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палец, хоть не длинный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пальцев самый сильный.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Поглаживание с обхватом. Палец левой руки, зацепившись, повисает на большом пальце правой руки.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Домик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мы строим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Выше, выше!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окошки в нем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крыша!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Создать угол - «крышу» пальцами обеих рук, соединив их подушечками под углом. Большие пальцы соединить по прямой линии. Получится треугольная «крыша» с «окошком». Раздвинуть шире запястья, а локти прижать к туловищу. Получится высокий дом.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Ёлка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от себя, пальчики пропускаются между собой (ладони под углом друг к другу). Пальчики выставляют вперед. Локти к корпусу не прижимаются.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Ёлка быстро получается,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пальчики сцепляются.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Локотки ты подними,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Пальчики ты разведи.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веселый майский жук,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все сады вокруг,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лужайками кружу,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зовут меня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Жу-жу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и мизинец развести в стороны (усы). Шевелить «усами».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работу.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братцы, за работу.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 свою охоту.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Большаку дрова рубить,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Печи все тебе топить,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воду носить,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обед варить,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тебе посуду мыть.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всем песни петь,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петь да плясать,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Наших деток забавлять.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разгибать пальцы,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большого, а на слова. Песни петь да плясать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Зайка прячется под сосной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Сверху    вторая    выпрямленная    ладонь    накрывает    зайку.    Менять положение рук 3-4 раза.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сосной.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зайчик — под другой.</w:t>
            </w:r>
          </w:p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и барабан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пальчик стучит по безымянному и мизинцу.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Дали зайцу барабан,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ударил: там-там-там!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Зайцы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косой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высокой сосной.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другою сосной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 зайка другой.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руки вытянуть и развести в стороны, остальные сжать в кулачок.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вторую строчку ладонь левой руки поднять вертикально вверх, пальцы широко расставить. Затем положение рук меняется.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серый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Зайка серый скачет ловко.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лапе у него морковка.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Локтем опереться на стол, указательный и средний пальцы развести в стороны, остальные сжать в кулачок.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Зайчик — кольцо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Прыгнул заинька с крылечка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 траве нашел колечко.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колечко непростое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Блестит, словно золотое.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основано на переходе из одной позиции в другую: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а) пальцы в кулачок, выдвинуть указательный и средний пальцы и развести их в стороны;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б) 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пальцы развести в кольцо, остальные пальцы развести в стороны.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Замок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двери висит замок.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его открыть бы смог?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постучали,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повертели,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замочком покрутили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открыли!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первую строчку — пальцы в «замочек». Затем стучать о стол «замочком». Потом — круговые движения «замочком» и показали ладошки.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Здравствуй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солнце золотое!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небо голубое!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маленький дубок!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живем в одном краю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-Всех я вас приветствую!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Пальцами правой руки по очереди «здороваться» с пальцами левой руки, похлопывая друг друга кончиками.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промолвит речка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руками.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Прямые ладони рук поставить по краям губ.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Позабыв о драке,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Кулачок о кулачок.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Засыпают раки.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(замедляя) Тихие спокойные шлепки по коленям.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Спят лягушки сладко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перед грудью поочередно мягко покачиваются.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корягой гладкой.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Кулачки подмышками. Руки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крест накрест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берега в тиши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постепенно покачиваясь, поднимаются вверх.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дремлют камыши.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Руки, покачиваясь, опускаются вниз.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Знает наша речка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Волшебное словечко.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 в начале.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Краб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вниз, пальцы перекрещены и опущены вниз. Большие пальцы к себе. Передвигаем на пальчиках ладони сначала в одну сторону, потому в другую.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Краб ползет по дну,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Выставив свою клешню.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Капуста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рубим-рубим,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трём-трём,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солим-солим,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капусту жмём-жмём.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Прямые движения рук вверх-вниз, потирать кулачок о кулачок, поочередное поглаживание подушечек пальцев. Сжимать и разжимать кулачки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качалочка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обеих рук в замок.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Качай меня, качай.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одной и другой кисти попеременно выпрямляются вверх, напряжены.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братец мой Иванушка,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Встречай меня. Встречай.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Кисти обеих рук со сцепленными пальцами развернуть к лицу и на каждое слово соединять большие пальцы подушечками так. Чтобы были видны ногти.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Качели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Задрожали ветви ели.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 восторге от качелей!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летаем вверх и вниз,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Вместе с нами веселись.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выполнять вначале правой, затем левой рукой, а далее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двумя руками. От запястья кисти рук с прямыми сомкнутыми пальцами поднимать вверх, а затем, слегка согнув пальцы, мягко опустить вниз.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Кисточка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Мягкой кисточкой покрашу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Стульчик, стол и кошку Машу.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Соединить все подушечки пальцев руки и движениями пальцев и запястья раскачивать кисть справа налево и наоборот. Вправо — пальцы раздвигать. Влево—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гко соединять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подушечки пальцев.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Коготочки</w:t>
            </w:r>
            <w:proofErr w:type="spell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кошкиной дочки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лапках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коготочки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их прятать не спеши,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Пусть посмотрят малыши!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Поджать подушечки пальцев правой руки к верхней части ладошки. Большой палец прижать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Произнести громко: «Мяу!»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несколько раз. Можно продолжать игру со второй рукой. В заключени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провести занятия двумя руками.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Коза рогатая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малыми ребятами.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Кто кашу не ест,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Молочка не пьет,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Забодаю, забодаю!..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рук поджать, только указательный и мизинец держать выпрямленными. Это — «коза». Со словами «Забодаю, забодаю!..» «козу» «напускать» на ребенка.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 и козленок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коза рогатая,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Идет коза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бодатая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ней козленочек бежит,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Колокольчиком звенит.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палец и мизинец изображают рога. На третью и четвертую строчку - пальцы соединить в щепотку, опустить вниз (изображать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позванивание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колокольчиком).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Колечко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большой и указательный пальцы вместе. В колечко. Остальные пальцы выпрямить, поднять вверх и прижать друг к другу. Удерживать в таком положении до счета 5-10.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узенькое крылечко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Кто-то уронил колечко.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оно с крыльца скатилось,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ступеньку закатилось.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смотрят там и тут,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колечко не найдут.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Кольцо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Выйду на крылечко,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Вынесу колечко.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его, вместо игрушки,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Подарить хочу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Валюшке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Большой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пальцы соединить в кольцо, остальные развести в стороны.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Комарик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кусай, комарик злой!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уже бегу домой.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кулачок. Указательный палец выдвинуть вперед (это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«хоботок», которым «комарик» пытается укусить ребенка). Мизинец и большой пальцы расслабить, опустив вниз (это «лапки»).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Корзинка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на себя, пальчики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переплетаются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локти разводятся в стороны. Ладони как бы разъезжаются, и между пальцами образуются зазоры.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корзинку я беру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грибы в нее кладу.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Курочка пьет воду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курочка гуляла,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Травку свежую щипала.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пила водицу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из копытца.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Поставить руку локтем на стол. Пальцы сложить в виде клюва. Ритмично наклонять кисть руки вниз, поднимать вверх, имитируя водопой курочки.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Лошадь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правой руки поднять вверх. Сверху обхватить эту ладонь другой ладонью под углом, образуя пальцами гриву. Большой палец левой руки поднять вверх.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Конь ретивый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длинной гривой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скачет по полям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 и там! Тут и там!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Лыжник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вытянуть и опустить вниз, остальные прижать к ладони. Поставить пальцы на 2 плоские счетные палочки. Это «лыжник на лыжах». Не отрывая указательный и средний пальцы от «лыж», ребенок «едет» скользящими движениями по столу.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Утром на лыжах кататься пошли,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до леса на лыжах дошли.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 обеду — весь лес обошли.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Дружно на лыжах домой мы пришли.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Лягушка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Указательный     палец     и     мизинец     поднять     вверх     и     держать полусогнутыми.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Средний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безымянный — прижать к ладони большим пальцем.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лягушка по дорожке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Скачет, вытянувши ножки.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Увидала комара,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Закричала: ква-ква-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Мостик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и указательный пальцы левой руки выпрямить, расположить параллельно друг другу и соединить с большим и указательным пальцами правой руки. Остальные пальцы (средний, безымянный и мизинец) выпрямить, прижать друг к другу и удерживать в таком положении.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над речкой из дощечек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Строим мостик золотой.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мостик человечек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Гонит козочку домой.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или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коза по мостику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виляла хвостиком,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Зацепилась за перила —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 речку угодила.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семья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дедушка,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бабушка,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папочка,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мамочка,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деточка моя,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и вся моя семья!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пригибать пальчики к ладошке,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слов «А вот и вся моя семья» второй рукой охватывать весь кулачок.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Мышка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Мизинец   и  указательный   палец   согнуты   —  это   «щепки».   Средний, безымянный и большой пальцы сомкнуты и вытянуты.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 тем как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хрумкать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сушки,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мышонок, вымой ушки,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услышать шорох кошки,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крадется по дорожке.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лужок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лужок пришли зайчата,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Медвежата, барсучата,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Лягушата и енот.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зеленый, на лужок</w:t>
            </w:r>
            <w:proofErr w:type="gram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Приходи и ты, дружок!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Сгибание пальцев в кулачок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При перечислении животных сгибать пальцы на обеих руках поочередно.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Наш малыш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— дедушка,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наш малыш.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Согнуть пальцы в кулачок, затем по очереди разгибать их, начиная с большого пальца.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Ножницы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Большой, безымянный пальцы и мизинец прижать к ладони. Указательный и средний пальцы вытянуть вперед. Разводить их в стороны, имитируя ножницы сначала медленно, затем быстрее, не сгибая пальцы.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Режу, режу, ткань верчу,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шить хочу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Облака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Облака, облака,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Кучерявые бока.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Облака кудрявые: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Целые, дырявые.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Движение рук по кругу 2 раза, затем руку согнуть в локте, выполнять ритмичное движение восьмеркой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 Руки вытянуть, крупное круговое движение.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«Кудрявые» - мелкие круговые движения, «целые» - очень большое круговое движение, «дырявые» - имитация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протыкания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«дырок» в облаке.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Сделать двумя руками колечки, поднести к глазам, имитируя очки.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колечки - посмотри!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Превращаются в очки!</w:t>
            </w:r>
          </w:p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Что стряслось у тети Вали?</w:t>
            </w:r>
          </w:p>
          <w:p w:rsidR="00645681" w:rsidRPr="00645681" w:rsidRDefault="00645681" w:rsidP="00645681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нее очки пропали!</w:t>
            </w:r>
          </w:p>
          <w:p w:rsidR="00645681" w:rsidRPr="00645681" w:rsidRDefault="00645681" w:rsidP="00645681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очков у тети Вали</w:t>
            </w:r>
          </w:p>
          <w:p w:rsidR="00645681" w:rsidRPr="00645681" w:rsidRDefault="00645681" w:rsidP="00645681">
            <w:pPr>
              <w:numPr>
                <w:ilvl w:val="0"/>
                <w:numId w:val="1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Очевидно, их украли!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Образовать два кружка из больших и указательных пальцев обеих рук, соединив их.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Бабушка, бабушка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Испекла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оладушки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— Машеньке,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- Коленьке...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(и так далее, перечисляя всех детей)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Загибать поочередно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Оса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 села на цветок.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Пьет она душистый сок.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Вытянуть указательный палец правой руки и вращать им, затем то же самое — пальцем левой руки.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Пальцы вытяни </w:t>
            </w:r>
            <w:proofErr w:type="spellStart"/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пошире</w:t>
            </w:r>
            <w:proofErr w:type="spellEnd"/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Сжать их вместе, три, четыре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на месте поплясать: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носок, потом на пятку,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Дружно делаем зарядку.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растопырить, затем убирать в кулак по одному, потом раскрыть пальцы «фонариком».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мизинцев сомкнуть, остальные прижать к ладоням, кроме больших, затем подушечки больших пальцев сомкнуть, после - соприкосновение подушечек мизинцев, а следом больших.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Пальчик-мальчик</w:t>
            </w:r>
          </w:p>
          <w:p w:rsidR="00645681" w:rsidRPr="00645681" w:rsidRDefault="00645681" w:rsidP="00645681">
            <w:pPr>
              <w:numPr>
                <w:ilvl w:val="0"/>
                <w:numId w:val="2"/>
              </w:numPr>
              <w:spacing w:after="0" w:line="240" w:lineRule="auto"/>
              <w:ind w:left="0" w:firstLine="90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Пальчик-мальчик,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Где ты был?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этим братцем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 ходил.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 варил.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ел.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этим братцем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 пел!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сгибать и разгибать все пальцы, начиная с мизинца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–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Вышли пальчики гулять.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Раз-два-три-четыре-пять —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 спрятались опять.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разгибать все пальцы, начиная с мизинца, затем сгибать их в том же порядке.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 здороваются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здороваюсь везде —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 и на улице.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Даже «Здравствуй» говорю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соседской курице.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Кончиком большого пальца правой руки поочередно касаться кончиков указательного, среднего, безымянного пальца и мизинца. Проделать то же самое левой рукой.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Пенек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Соединить ладони обеих рук. Делаем скользящее движение кистью правой руки вниз по кисти левой.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Идет медведь по лесу, устал, говорит: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правой руки остановились на уровне ладони левой руки.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«Сяду на пенек, съем пирожок!»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«сяду» пальцы правой руки давят на ладонь левой, приводя ее в горизонтальной положение, а пальцы левой руки — в вертикальном положении.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То же другой рукой.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Петух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Ладонь поднять вверх. Указательный палец опирается на большой — это «клюв». Остальные пальцы растопырить в стороны и поднять вверх — это «гребешок».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Петя, Петя-петушок,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 чудо гребешок.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Покажите правую рук, левую руку. Выполните задание: В правом кулачке спрячется левый Степан. В левом кулачке спрячется правый Никитушка.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Проснись - потянись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Ладони крепко прижаты к крышке стола, пальцы, которые не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участвуют в работе не отрываются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 стола.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палец — Иван,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указательный — Степан,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 — Сергей,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безымянный — Матвей,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мизинец — Никитушка.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пальчики-мальчики крепко спят.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вот выглянуло солнышко, заиграли лучи.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Иваны проснулись, потянулись!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 пальцы обеих рук поднимать как можно выше; опустить. Так же до Никитушки.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Прятки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прятки пальчики играли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головки убирали,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Вот так, вот так,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головки убирали.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Ритмичное сгибание и разгибание пальцев.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Усложнение: поочередное сгибание каждого пальчика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Птенчики в гнезде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правой руки собрать в «щепоть» - это «птенцы». Левой рукой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сбоку обхватить пальцы — это гнездо. Попеременно чередовать положение рук.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птенцы, а вот гнездо.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 птенцам в гнезде тепло.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Птички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Птички прилетали,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Крыльями махали.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Сели. Посидели.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дальше полетели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расположить перед собой ладонями к себе. Большие пальцы переплести — это «голова» птицы. Остальные пальцы — «крылья». Помахать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Птичка пьет воду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сложить «щепотью» - это «клюв». Не отрывая локоть от стола, «клювом» коснуться стола. Далее — имитировать движения птицы: захватить «воду», поднять «голову», пощелкать «клювом».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Наклонилась, захватила,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Подняла и проглотила.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пальцев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моей руке пять пальцев,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хватальцев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пять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держальцев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строгать и чтоб пилить,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брать и чтоб дарить.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нетрудно сосчитать: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Ритмично сжимать и разжимать кулачки.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счет поочередно загибать пальчики на обеих руках.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Раз, два, три...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Хлопки в ладоши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пальцы разминать.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Ваня, самый сильный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Показать большие пальцы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Самый толстый и большой.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Покачать из стороны в сторону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 нужен для того,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остаются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показывать его.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двигаются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Сергей - он самый длинный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стоит он в средине.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средние пальцы из кулачков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Матвей, он безымянный,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избалованный самый.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безымянные пальцы из кулачков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Никита, хоть и мал,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Вывести мизинцы.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Прижать к ладони большие пальцы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Все пальцы прижать к ладони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удал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Поцеловать мизинцы, вывернуть кисти через низ от себя.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Разминка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Ты, утенок не пищи!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маму поищи.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Сжимать в кулачки и разжимать пальцы сразу двух рук, можно использовать резиновые игрушки.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сжать в кулак, показывая,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 На последней строчке все пальцы «кланяются». Пальцы не напрягаются.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дедушка,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бабушка,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папочка,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пальчик - мамочка,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Этот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пальчик-я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вся моя семья!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Сеничкино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семечко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 кармана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Сенечки</w:t>
            </w:r>
            <w:proofErr w:type="spell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Похлопать по карманам.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Выпрыгнуло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Колечком из большого и указательного пальцев дотронуться до «кармана».</w:t>
            </w:r>
            <w:proofErr w:type="gram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Семечко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Дотронуться до пола, присесть. Руки положить на пол.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землю рыхлую упало -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Наклонить голову, постепенно обхватывая ее руками.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до темных дней проспало.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Темп замедлить, глаза закрываем.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Только семечко проснулось —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Голова поднимается, глаза открываются.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Сразу к солнцу потянулось.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Встаем, голову вытягиваем вверх.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Стебель над землей высок!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Хорошо выпрямить спинку.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Сверху вниз глядит цветок: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на пол. Поворачивать голову в разные стороны.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Здравствуй, Сеня-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Сенечка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Хочешь вкусных семечек?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Собака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Ладонь поставить на ребро, большой палец выпрямить и поднять вверх. Остальные пальцы сомкнуть. Мизинец то опускать, то поднимать, имитируя собачий лай.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Ав-ав-ав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я не пугаю,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 ребятами играю!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палец и мизинец поднять вверх. Остальные пальцы выпрямить и собрать в щепоть.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 собака через мост,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лапы, пятый хвост.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мост обвалится,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собака свалится.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Солнце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Солнце утром рано встало,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детишек приласкало.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Ладошки скрестить. Пальцы широко раздвинуть, образуя «солнышко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лучами».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Погуляй у речки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Мах руками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Солнышко, солнышко!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Раскидай колечки.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Выбрасываем пальчики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колечки соберем,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Собираем в ладошки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Золотёночки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возьмем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Катаем, хлопаем по коленкам.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Покатаем, поиграем,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тебе назад вернем.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вверх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Сорока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Сорока, сорока,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варила,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Деток кормила,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«Ты дров не рубил,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воды не носил,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печь не топил.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Ничего не получил!»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Указательным пальцем правой руки водить по ладони левой. Сгибать поочередно каждый палец руки, кроме мизинца. Сгибать и разгибать все пальцы в ритме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потешки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Стульчик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«Стульчик» ты из рук сложи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детишкам покажи.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Левую руку поднять вертикально вверх. Прямые пальцы плотно прижать друг к другу. Правую руку в положении кулачка прижать к левой ладошке большим пальцем к себе.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Туча и дождик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Туча по небу плыла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описывает дважды большой круг.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 руку вела,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Правая рука берет левую руку за большой палец (кисть не провисает).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шагал на тонких ножках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черных маленьких калошах.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вытянуты вперед, двигаются влево и вправо.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всюду походил,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постукивают по всем частям тела, начиная с головы.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крылечке наследил,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Шлепки по коленям.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Топнул, шлепнул и умчался.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Топнуть, хлопнуть в ладоши, помахать на прощание руками.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как шла лиса по тропке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левой руки «бегут» от плеча до кончиков пальцев правой, вытянутой вперед.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Нашла грамоту в охлопке.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То же по другой руке.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села на пенек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читала весь денек.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Улей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маленький улей, где пчелы спрятались.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Никто их не видит.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они показались из улья.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Одна-две-три-четыре-пять!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З-з-з-з-з-з!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кулаки, затем сгибать по одному. Затем энергично шевелить ими.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Большой палец и мизинец расставить в стороны, остальные прижать к ладони. «Рожки» то вытягиваются, то прячутся. Можно изобразить, как улитка ползет по столу.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Улитка, улитка!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Высуни рога!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Дам тебе я хлеба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Или молока!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Повстречались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котенка: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«Мяу-мяу!».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щенка: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Гав-гав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жеребенка: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«Иго-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иго-то!».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тигренка: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«Р-р-р!».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Повстречались два быка: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-у-у!».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Смотри, какие рога!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каждую строчку соединять поочередно пальцы и левой руки, начиная с мизинца. На последнюю строчку показать «рога», вытянув большие пальцы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улитки-крошки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Подрастают рожки.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Научу ее ходить,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будут ножки.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сжать в кулачок. Выдвинуть указательный палец и мизинец. Продвигаясь медленно вперед, «улитка» шевелит «усиками».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Утята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Раз-два — шли утята.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Три-четыре - за водой.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за ними плелся пятый.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Позади бежал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шестой.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седьмой от них отстал.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девятый всех догнал.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десятый испугался –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Громко-громко запищал!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Пи-пи-пи - не пищи!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Мы тут рядом, поищи!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 сгибать все пальцы правой (затем левой) руки,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а со звуком «Пи-пи-пи...» ритмично сгибать и разгибать пальцы обеих рук.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Флажок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Горит на солнышке флажок,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будто я огонь зажег.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Четыре прямых пальца правой руки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кроме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большого) плотно признать друг к другу. Отвести правую руку в сторону. Развернуть ее так, чтобы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большой палец, оттянутый до отказа, оказался внизу.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Цветок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Набухай скорей, бутон,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Распустись цветок - пион!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Подушечки пальцев обеих рук сомкнуты. Ладошки немного округлые. Получается «бутон». Нижние части ладоней прижать друг другу, а пальцы широко раздвинуть по кругу и немного прогнуть. Получается большой, раскрытый «цветок».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Цепочка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Поочередно соединять большой палец левой руки с остальными пальцами, образуя «колечки» (большой с указательным, большой со средним и т.д.)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ерез них попеременно «пропускаем» «колечки» из пальчиков правой руки.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Колечко с колечком мы соединяем.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Длинную цепочку мы получаем.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Распускают лепестки.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чуть дышит,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Лепестки колышет.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Наши алые цветки,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Закрывают лепестки.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Головой качают.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 засыпают.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Медленно разгибать пальцы из кулачков, покачивание кистями рук вправо-влево, медленное сжимание пальцев в кулачок, покачивание кулачком вперед-назад.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Человечек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«Топ-топ-топ!» - топают ножки.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Мальчик ходит по дорожке.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Указательный и средний пальцы правой (затем левой) руки «ходят» по столу. При «ходьбе» пальцы сильно не сгибать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человечек идет по дорожке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высоко поднимает он ножки.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одной ноге стоит и по сторонам глядит.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другую ногу встал, покачался и упал.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Теперь человечек «идет», высоко поднимая «ноги», затем стоит на одной «ноге», потом меняет положение ног.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Черепаха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моя черепаха,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живет в панцире.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очень любит свой дом.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она хочет есть,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высовывает головку.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Когда хочет спать,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 прячет ее обратно.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сжать в кулаки, большие пальцы внутри. Затем показать большие пальцы и спрятать их обратно.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Четыре брата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Идут четыре брата на встречу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старшему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Здравствуй, большак!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Здорово, Васька — указка,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Мишка - середка,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Гришка - сиротка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 крошка Тимошка!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На вторую строку соединить все пальцы в щепотку, затем соединять поочередно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большим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остальные пальцы.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Шалун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Маша варила кашу.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сварила, малышей кормила: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Этому дала,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этому не дала: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много шалил,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Свою тарелку разбил.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первые две строчки чертить пальцем круги по ладошке. На следующие четыре строчки загибать пальцы с проговариванием соответствующих слов. Со словами седьмой строчки пальцами другой руки брать мизинчик и слегка покачивать.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Шарик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Надувайся, шарик, больше!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щечки раздувай!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Поиграй ты с нами дольше: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Катись, прыгай и летай!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Кончики пальцев обеих рук придать друг к другу, ладошками образовать маленькие, а затем — большой «шарик». Когда воздух «выходит», принять ладонями исходное положение.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Щупальца осьминога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сжать в кулачки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развернуты к себе. Слова произносим четко!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 ног у осьминога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они ему нужны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Заменяют ему руки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Поочередно,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выпрямляют все пальцы.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Очень ловкие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в обратном порядке сгибаются в кулак.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они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Кулачки повернуть на себя и одновременно их раскрыть.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КАПИТАН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плыву на лодке белой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волнам с жемчужной пеной.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- отважный капитан,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Мне не страшен ураган.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Чайки белые кружатся,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Тоже ветра не боятся.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Лишь пугает птичий крик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Стайку золотистых рыб.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И, объездив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чудо-страны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Посмотрев на океаны,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Путешественник-герой,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маме я вернусь домой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Концы пальцев направить вперед, прижать руки ладонями друг к другу, слегка приоткрыв.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Проговария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БАРАШКИ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Захотели утром рано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Пободаться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два барана.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Выставив рога свои,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Бой затеяли они.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так они бодались,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Друг за друга все цеплялись.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к обеду, вдруг устав,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Разошлись, рога подняв.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грибом - шалашик-домик,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Там живет веселый гномик.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тихонько постучим,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колокольчик позвоним.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Двери нам откроет гномик,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Станет звать в шалашик-домик.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домике дощатый пол,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 нем - дубовый стол.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Рядом - стул с высокой спинкой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столе - тарелка с вилкой.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блины горой стоят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Угощенье для ребят.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(соедините ладони шалашиком)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(постучать кулаком одной руки о ладонь другой руки)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(ладони обеих рук обращены вниз, пальцы скрещены;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средний палец правой руки опущен вниз и слегка качается)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адони опустить вниз, ребром прижать друг к другу)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сжата в кулак,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сверху на кулак опускается ладонь правой руки)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(направить левую ладонь вертикально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 ее нижней части приставить кулачок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большим пальцем к себе)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(ладонь левой руки лежит на столе и направлена вверх,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изображая тарелку, правая рука изображает вилку: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ладонь направлена вниз, четыре пальца выпрямлены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и слегка разведены в стороны, а большой прижат к ладони)</w:t>
            </w:r>
            <w:proofErr w:type="gramEnd"/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ГРОЗА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 первые упали,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Пауков перепугали.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застучал сильней,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скрылись средь ветвей.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полил как из ведра,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Разбежалась детвора.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небе молния сверкает,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Гром все небо разрывает.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потом из тучи солнце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новь посмотрит нам в оконце!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(слегка постучать двумя пальцами каждой руки по столу)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(внутренняя сторона ладони опущена вниз;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пальцы слегка согнуть и, перебирая ими,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показать, как разбегаются пауки)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(постучать по столу всеми пальцами обеих рук)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(скрестив руки, ладони соединить тыльной стороной; махать пальцами, сжатыми вместе)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(сильнее постучать по столу всеми пальцами обеих рук)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(указательный и средний пальцы обеих рук бегают по столу, изображая человечков; остальные пальцы прижаты к ладони).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(нарисуйте пальцем в воздухе молнию)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(барабанить кулаками, а затем похлопать в ладоши)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поднять обе руки вверх с разомкнутыми пальцами)</w:t>
            </w:r>
          </w:p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КОШКА И МЫШКА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 кошка, посмотри,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Разжимает коготки.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легонько их сжимает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Мышку так она пугает.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Кошка ходит тихо-тихо,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Половиц не слышно скрипа,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мышка не зевает,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Вмиг от кошки удирает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обеих рук сжать в кулак и положить на стол ладонями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атем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медленно разжать кулаки, разводя пальцы в стороны, показывая, как кошка выпускает коготки; при выполнении движений кисти рук отрываются от стола, затем кулак или ладонь снова кладутся на стол)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(ладони обеих рук лежат на столе; локти разведены в разные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стороны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;к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(правая рука) крадется: все пальцы правой руки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медленно шагают по столу вперед.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Мышка (левая рука) убегает: пальцы другой руки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быстро движутся назад).</w:t>
            </w:r>
            <w:proofErr w:type="gramEnd"/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МОЯ СЕМЬЯ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Знаю я, что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Дома дружная семья: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 - мама,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бабушка моя,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папа,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 - дед.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у нас разлада нет.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</w:t>
            </w:r>
            <w:proofErr w:type="gramEnd"/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ПАЛЬЧИКИ В ЛЕСУ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резал,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ну, а этот лишь глядел!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(взрослый держит перед собой кулачок ребенка)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мизинчик)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безымянный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средний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указательный пальчик)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(разгибает большой пальчик и щекочет ладошку)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хочет спать.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лег в кровать,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чуть вздремнул.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сразу же уснул.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крепко-крепко спит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тихонечко сопит.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красное взойдет,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утро ясное придет,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птички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разворачивает левую ручку ладошкой к себе, правой ручкой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загибает мизинчик на левой руке)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безымянный пальчик)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средний пальчик)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(загибает указательный пальчик)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(загибает большой пальчик)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(поднимает левую ручку и распрямляет все пальчики)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Повторить то же самое с правой рукой.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приехал?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Мы, мы, мы!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Мама, мама,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Папа, папа,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Братец, братец,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Ах, сестричка,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Дедушка,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Бабушка, а это ты?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Да, да, да!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мы вместе, да, да, да!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(ребенок складывает вместе ладошки и пальцы обеих рук, четыре раза 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(теперь кончики больших пальцев прижаты друг к другу и неподвижны, а кончиками остальных пальцев быстро и одновременно хлопает три раза)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указательных пальцев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средних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proofErr w:type="gram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безымянных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кончиками больших пальцев)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(хлопает кончиками мизинцев)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(хлопает в ладоши)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ШАЛУН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Наша Маша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варила кашу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сварила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малышей кормила.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Этому дала, этому дала,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этому - не дала.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Он много шалил,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Свою тарелку разбил.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 первые две строчки чертить круговые линии на ладошке малыша)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 следующие 2 строчки загибать пальцы с проговариванием соответствующих слов)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 словами последней строчки пальцами другой руки брать мизинчик и слегка покачивать)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БЕЛОЧКА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Сидит белка на тележке,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Продаёт свои орешки;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Лисичке-сестричке,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Воробью, синичке,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Мишке косолапому,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Заиньке усатому.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поочерёдно разгибать все пальцы,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пальчики считать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Крепкие, дружные,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такие нужные.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Тише, тише, тише,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шумите!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Наших деток не будите!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Птички станут щебетать,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Будут пальчики вставать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однять кисть правой (левой) руки вверх, широко раздвинуть пальцы; поочерёдно сгибать их в кулачок,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(раскачивать кулачок вверх-вниз по ритмике стихотворных строк, а на слове “вставать” - открыть кулачок, широко раздвинув пальцы)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ГРИБЫ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 идём грибы искать!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 лес пошёл,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гриб нашёл.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чистить стал.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пальчик всё съел,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Оттого и потолстел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опеременно сгибать пальцы, начиная с мизинца)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ПАЛЬЧИКИ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Вышли пальчики гулять!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спрятались опять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оочерёдно разгибать все пальцы, начиная с мизинца, затем сгибать их в том же порядке)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ОСЕННИЕ ЛИСТЬЯ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листья собирать.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берёзы, листья рябины,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Листья тополя, листья осины,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Листики дуба мы соберём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агибать пальцы, начиная с большого)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(сжимать и разжимать кулачки)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 (загибать пальчики, начиная с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большого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ЕСТЬ ИГРУШКИ У МЕНЯ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игрушки у меня: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Паровоз и два коня,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Серебристый самолёт,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Три ракеты, вездеход,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Самосвал,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Подъёмный кран.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лопать в ладоши)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(загибать поочерёдно пальчики)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ЛОДКА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 плывёт по речке,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Оставляя на воде колечки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большие пальцы прижаты к ладоням, как ковшик)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ПАРОХОД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Пароход плывёт по речке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пыхтит он, словно печка.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(обе ладони поставлены на ребро, мизинцы прижаты (как ковшик), а большие пальцы подняты вверх)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КОЗА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козы торчат рога,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забодать она.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(внутренняя сторона ладони опущена вниз, указательный палец и мизинец выставлены вперёд, средний палец и безымянный палец прижаты к ладони и охвачены большим пальцем)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ПАУЧОК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Паучок ходил по ветке,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ходили детки.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Дождик с неба вдруг полил,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Паучков на землю смыл.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стало пригревать,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Паучок ползёт опять,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за ним ползут все детки,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погулять на ветке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Руки скрещены; пальцы каждой руки "бегут" по предплечью, а затем по плечу другой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Кисти свободно опущены, выполняем стряхивающее движение (дождик).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Хлопок ладонями по столу/коленям.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Ладони боковыми сторонами прижаты друг к другу, пальцы растопырены, качаем руками (солнышко светит)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Действия аналогичны первоначальным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"Паучки" ползают на голове.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ПЧЁЛКИ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Домик маленький на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Дом для пчёл, а где же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Надо в дом постучать,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стучу, стучу по ёлке,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Где же, где же эти пчёлки?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вдруг вылетать: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 два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три, четыре, пять!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стоит на столе, опираясь на локоть, пальцы растопырены (ёлка) На второй руке пальцы смыкаются в кольцо (улей). "Улей" прижат к "ёлке" Дети заглядывают в "улей".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кулачки. Стучим кулаками друг о друга, чередуя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Разводим руками, растопыриваем пальцы и шевелим ими (пчёлки летают).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ЧЕРВЯЧКИ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Раз, два, три, четыре, пять,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Червячки пошли гулять.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ворона подбегает,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Головой она кивает,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Каркает: "Вот и обед!"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Глядь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а червячков уж нет!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лежат на коленях или на столе. Пальцы, сгибая, подтягиваем к себе ладонь (движение ползущей гусеницы), идем по столу указательным и средним пальцами (остальные пальцы поджаты к ладони).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Складываем пальцы щепоткой, качаем ими вверх и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Раскрываем ладонь, отводя большой палец вниз, а остальные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кулачки, прижимая их к груди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Пять утят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Пять утят плывут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их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Но только четверо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Четверо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утят плывут...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один плывёт вперёд,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берегу его мама ждёт,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сразу пятеро утят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ернулись к мамочке назад.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"мама утка" - стоит на столе, опираясь на локоть. Пальцы сложены щепоткой. Вторая рука - утята. Выполняем волнообразные движения по направлению к "утке". Количество разогнутых пальцев соответствует количеству утят (постепенно пальцы загибаются).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 слова "На берегу их мама ждёт" "киваем" кистью руки ("мамой-уткой").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ВЕТЕР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Ветер дует, задувает,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Пальму в стороны качает.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Чайка над водой летает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рыбками ныряет.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под пальмой краб сидит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клешнями шевелит.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Кисти прижаты друг к другу основаниями, пальцы растопырены (крона пальмы). Раскачиваем руками в разные стороны, стараясь не поднимать локти.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лежат на столе, прижаты друг к другу боковыми частями. Пальцы рук согнуты, растопырены (клешни). Шевелим ими.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соединены большими пальцами, остальные пальцы сжаты, разведены в стороны (крылья); "машем" ими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сомкнуты и чуть округлены; выполняем волнообразные движения.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РЫБКИ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Пять маленьких рыбок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грали в реке,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Лежало большое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Бревно на песке,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рыбка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“Нырять здесь легко!”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Вторая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“Ведь здесь глубоко”.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третья сказала: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“Мне хочется спать!”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Четвёртая стала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уть-чуть замерзать.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пятая крикнула: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“Здесь крокодил!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Плывите скорей,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Чтобы не проглотил!”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волнообразные движения в воздухе.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прижаты друг к другу; переворачиваем их с боку на бок.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сомкнуты, чуть округлены. Выполняем ими "ныряющее" движение.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сомкнутыми ладонями (отрицательный жест).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поворачиваем на тыльную сторону одной из рук (рыбка спит).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Быстро качаем ладонями (дрожь).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Запястья соединены; ладони раскрываются и соединяются (рот).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Быстрые волнообразные движения сомкнутыми ладонями (рыбки уплывают).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УЛИТКА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домике она сидит,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высунув, молчит.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улиточка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ползёт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отихонечку вперёд.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цветочек заползёт,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Лепесточки погрызёт.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Рожки в голову втянула,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домик спряталась, заснула.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из рук - "цветочек". Она стоит на столе, опираясь на локоть. Пальцы полусогнуты, растопырены. Ладошка - чашечка цветка. Вторая рука - улитка. Большой, средний и безымянный пальцы соприкасаются кончиками. Указательный и мизинец вытянуты вперёд (рога улитки).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раскачивается из стороны в сторону.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Ползёт вперёд по столу.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заползает на "цветочек".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"Улитка" поочерёдно обхватывает пальцы ("лепесточки") второй руки ("цветочка").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Рука ("улитка") сворачивается в кулак ("втягивает рожки").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Вторая рука ("цветочек") закрывается, пряча "улитку" в "бутоне".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полезла в первый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второй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скатилась кувырком.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Мышь полезла в третий раз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осмотреть, который час.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Вдруг часы сказали: “Бом, бом, бом!”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скатилась кувырком.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Садимся на коврик или подушку (на колени). Перебираем пальчиками ("бежим") от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коленочек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до макушки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дин хлопок над головой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"скатываются" на пол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Два хлопка.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хлопка.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ПЕРЧАТКА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Весёлая мышка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Перчатку нашла,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Гнездо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ней устроив,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Мышат позвала.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 корочку хлеба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 покусать,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Погладила всех и отправила спать.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ладошку, пальцы растопырены (перчатка). Поворачиваем руки то ладонью, то тыльной стороной вверх. Складываем ладоши "ковшом"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Сгибаем - разгибаем пальцы ("зовущий" жест)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Кончиком большого пальца поочерёдно стучим по кончикам остальных пальчиков.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Большим пальцем гладим ("шлёпаем") остальные (скользящим движением от мизинца к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указательному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прижимаем друг к другу, кладём под щёку (спим).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КОТЯТА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кошечки нашей есть десять котят,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Сейчас все котята по парам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стоят: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толстых, два ловких,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длинных, два хитрых,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маленьких самых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самых красивых</w:t>
            </w:r>
          </w:p>
          <w:p w:rsidR="00645681" w:rsidRPr="00645681" w:rsidRDefault="00645681" w:rsidP="0064568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Ладошки складываем, пальцы прижимаем друг к другу. Локти опираются о стол.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Покачиваем руками, не разъединяя их.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Постукиваем соответствующими пальцами друг о друга (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большого к мизинцу).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 ЖИРАФОВ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 жирафов пятна, пятна, пятна,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жирафов пятна, пятна, пятна,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пятнышки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 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слонов есть складки, складки, складки,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складочки везде.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лбу, ушах, на шее,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локтях,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носах, на животах,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коленях и носках.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по всему телу ладонями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Щипаем себя, как бы собирая складки.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Обоими указательными пальцами дотрагиваемся до соответствующих частей тела.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ПОРОСЯТА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толстый поросёнок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целый день хвостом вилял,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спинку об забор чесал.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носом землю ковырял,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Этот толстый поросёнок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что-то сам нарисовал.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Ля-ля-ля-ля,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лю-лю-лю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поросяток я люблю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Э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тот толстый поросёнок –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лежебока 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нахал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Захотел спать в серединке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всех братьев растолкал.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Пальцы рук растопырены; поочередно "идём" по столику или </w:t>
            </w:r>
            <w:proofErr w:type="spell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коленочкам</w:t>
            </w:r>
            <w:proofErr w:type="spell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каждым из пальчиков.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Мизинцы.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Безымянные.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"Фонарики".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Сжимаем и разжимаем кулачки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Большие.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Руку сжимаем в кулак, большой палец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зажимаем внутрь.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ДВА КОЗЛИКА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Как-то раз к кому-то в гости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ёл козлёнок через мостик,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навстречу шёл другой,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Возвращался он домой.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Два рогатых глупых братца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Стали на мосту бодаться,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желая уступить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другого пропустить.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 козлики сражались,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Разбегались и толкались.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Вот с разбега лбами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с моста в водичку -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плюх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На обеих ручках прижимаем большими пальцами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безымянные.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Держим кисти горизонтально, сближаем руки.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первый слог каждой строчки соединяем руки с размаха.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слово "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бух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 - хлопаем в ладоши.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Роняем  руки на  колени.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ЗАЙЦЫ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ремали под кустом,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двое вдруг сказали: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“Вон человек с ружьём”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закричали: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убежим!”,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прошептали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“Давайте помолчим!”,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Двое предложили: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“Мы спрячемся в кустах!”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двое вдруг спросили: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"Он может сделать “Бах”?"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“Бах” - выстрелил охотник,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Нажав ружья курок,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десять серых зайцев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устились наутёк.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Руки лежат на столе или коленях, пальцы расслаблены. В соответствии с текстом приподнимаем поочерёдно пару одноимённых пальцев, начиная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больших.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Хлопаем в ладоши.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Бежим пальчиками по столу или коленям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ВЕСНА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Стучат всё громче дятлы,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Синички стали петь.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Встаёт пораньше солнце,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землю нашу греть.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Бегут ручьи под горку,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Растаял весь снежок,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из под старой травки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 глядит цветок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Раскрылся колокольчик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тени там, где сосна,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Динь-динь, пришла весна.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звенит тихонько,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Динь-динь, пришла весна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складываем щепоткой. Качаем ими.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"ковшом", поднимаем руки вверх, раскрываем ладони, боковые части остаются прижатыми, пальцы растопырены.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Выполняем руками волнообразные движения (пальцы выпрямлены, сомкнуты, ладони повёрнуты вниз).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сомкнуты "ковшом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Ладони раскрываются, боковые стороны рук соединяются, пальцы раскрыты, полусогнуты (чашечка цветка)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Движения повторяются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стоят на столе, опираясь на локти. Пальцы сжаты в кулак. Пальцы постепенно разжимаются, свободно расслаблены (чашечка колокольчика).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Качаем кистями рук в разные стороны, проговаривая "динь-динь".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ЖУЧОК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земле  гуляет,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Листик сладенький найдёт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его кусает.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ещё листочек съесть,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повыше влезть.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траве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кустам  гуляет...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Этот маленький жучок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Выше залезает,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он ямочку нашёл,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Лёг и отдыхает.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не будет вас кусать,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Хочет он чуть-чуть поспать.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Перебираем пальцами по ступням.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Щипаем ступни.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Перебираем пальчиками по ногам (со ступней до коленей). Перебираем пальцами по коленям.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Перебираем пальцами по животу.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Перебираем пальцами по груди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"Жучок заползает" в ямочку на плече у шеи.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Пальчики сжимаем в кулаки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голову вниз, глаза закрываем.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СЕРЕНЬКИЙ КОЗЁЛ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Как- то серенький козёл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огород поесть зашёл.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 по сторонам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Есть еда и здесь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копытами - трава,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над головой - листва.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Наклонись - капусту кушай,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вверху - большие груши.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Сзади огурцы растут,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Впереди кусты цветут,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Слева - молодой лучок,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Справа - вкусный кабачок.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- сто ягодок, там - двести,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Козлик крутится на месте.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 пока он выбирал,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Пёс его в сарай прогнал.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Указательные пальцы выпрямлены, пальцы приставлены ко лбу. Идём вперёд.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то в одну, то в другую сторону.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Опускаем подбородок.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подбородок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Наклоняемся вниз.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Встаём на носочки, тянемся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Поворачиваемся назад.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Возвращаемся обратно.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Полуобороты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Наклоны вправо-влево.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Крутимся.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Наклонив голову, убегаем от "пса".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ЗМЕЙКА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Посмотрите-ка, друзья,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 меня живёт змея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дивану, по коврам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 ползать тут и там.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Хоть и нет у змейки ножек,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быстро по дорожке,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Широко открыв свой рот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лягушками ползёт.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Нет у этой змейки глаз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поймала в этот раз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 лягушек, не стрекоз,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ребёночка за нос.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"змея". Пальцы сомкнуты в щепоть. Руки взрослого или другого ребёнка - "дорожка".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Медленно вращаем кистью руки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Выполняем рукой медленные волнообразные движения. "Змея" ползёт по дорожке, первый палец отведён вниз (рот). Сначала ползет медленно, а потом постепенно ускоряя темп (в соответствии с произносимым текстом).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вновь сомкнуты в щепоть. Крутим кистью руки (как бы оглядываясь).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Волнообразные движения рукой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"Змея" хватает за нос партнёра по игре.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ГВОЗДИ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Бом, бом, бом, бом,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гвоздям бьём молотком.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Гвозди не вбиваются,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Только загибаются.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Значит, клещи надо взять,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Будем гвозди вырывать.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тянул, тянул, тянул,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Все я гвозди разогнул.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Одна рука - "молоток" (сжимаем пальцы в кулак). Вторая рука (или рука партнёра по игре) - гвозди. Стоит на столе или коленях, опираясь на локоть, пальцы растопырены. "Молоток" стучит по "гвоздям" - по очереди по каждому пальцу.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Пальцы - гвозди - согнуты. Пальцы другой руки - клещи. Смыкаются в кольцо (первый-второй, 1-3, 1-4, 1-5, на усмотрение играющих) и "вырывают гвозди" - поочерёдно тянем пальцы другой руки, выпрямляя их.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хочу построить дом,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Чтоб окошко было в нём,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 у дома дверь была,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Рядом чтоб сосна росла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 вокруг забор стоял,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Пёс ворота охранял.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Солнце было,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шёл,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тюльпан в саду расцвёл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над головой "домиком".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Руки перед глазами. Концы пальцев рук 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сомкнуты в "окошко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Ладони повёрнуты к себе, сомкнуты боковыми частями.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Пальцы растопырены. Руки тянем вверх.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перед собой кольцом, пальцы соединены.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Одна рука "пёс", мизинец отсоединить от других пальцев.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Скрестить кисти рук, пальцы растопырены.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"Стряхивающие" движения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Предплечья прижаты. Пальцы-лепестки смотрят вверх.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КРОЛИК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Маленький кролик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большими ушами,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Розовым носом,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Смешными усами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Норку глубокую роет себе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Сильными лапками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мягкой земле.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он шёрстку себе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 спит.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 ушами всегда шевелит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лышит шаги и лисиц, и волков,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Прячется в норку свою от врагов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Кисти прижать к голове, как ушки.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Указательными пальцами дотронуться до носа.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Указательные пальцы прижаты к губам.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Роем норку (колени)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"Чистим шёрстку".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Руки складываем, кладём под щёку.</w:t>
            </w:r>
          </w:p>
          <w:p w:rsidR="00645681" w:rsidRPr="00645681" w:rsidRDefault="00645681" w:rsidP="00645681">
            <w:pPr>
              <w:spacing w:after="24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Шевелим "ушами".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Сжаться в комочек или спрятаться в мамины коленки.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ЧЕРЕПАШКА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черепашка 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коробке живёт,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Купается в ванне,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 ползёт.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Её на ладошке я буду носить,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 не захочет меня укусить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сжата в кулак. Большой палец сверху.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Рука лежит на другой ладони (или на ладони партнёра по игре Волнообразные движение кулаком в воздухе.</w:t>
            </w:r>
            <w:proofErr w:type="gramEnd"/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"Черепашка" ползёт по другой руке (своей или партнёра по игре).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возвращаются в исходное положение.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Отрицательный жест головой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МОИ ВЕЩИ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это - мой зонтик,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в дождь хожу с ним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 дождь барабанит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Останусь сухим.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моя книжка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 почитать,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Могу вам картиночки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ней показать.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это - мой мяч,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Очень ловкий, смешной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я бросаю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 головой.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 вот мой котёнок,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Я глажу его,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Мурлычет он так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 меня одного.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Поднимаем правую руку над головой, сгибаем её (зонтик).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"Барабаним" пальцами левой руки по правой (зонтику).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Прижимаем ладони друг к другу, локти согнуты.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Раскрываем ладони "книжечкой".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вытягиваем, ладони открыты.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Сжимаем кулачок, вращаем кистью руки.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"Мячик прыгает" над головой, ударяясь о ладонь другой руки (или о ладонь партнёра по игре).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Поочерёдно гладим одну руку другой.</w:t>
            </w:r>
          </w:p>
        </w:tc>
      </w:tr>
      <w:tr w:rsidR="00645681" w:rsidRPr="00645681" w:rsidTr="00645681">
        <w:tc>
          <w:tcPr>
            <w:tcW w:w="5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РАДУГА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Гляньте: радуга над нами,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деревьями,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Домами,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над морем, над волной,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немножко надо мной.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Нарисовать рукой над головой полукруг (маховое движение)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Руки поднять вверх, пальцы разомкнуты.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Руки сложены над головой крышей.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Нарисовать волну рукой.</w:t>
            </w: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br/>
              <w:t>Дотронуться до головы.</w:t>
            </w:r>
          </w:p>
        </w:tc>
        <w:tc>
          <w:tcPr>
            <w:tcW w:w="5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СТУЛ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Ножки, спинка и сиденье -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Вот вам стул на удивленье.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ладонь - вертикально вверх, к её нижней части приставляется кулачок (большим пальцем к себе); если малыш легко выполнит упражнение, можно менять положение руки на счёт раз)</w:t>
            </w: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45681" w:rsidRPr="00645681" w:rsidRDefault="00645681" w:rsidP="00645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</w:t>
            </w:r>
          </w:p>
          <w:p w:rsidR="00645681" w:rsidRPr="00645681" w:rsidRDefault="00645681" w:rsidP="006456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стола 4 ножки</w:t>
            </w:r>
            <w:proofErr w:type="gramStart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6456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верху крышка, как ладошка</w:t>
            </w:r>
          </w:p>
          <w:p w:rsidR="00645681" w:rsidRPr="00645681" w:rsidRDefault="00645681" w:rsidP="0064568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4568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(левая рука - в кулачок, сверху на кулачок опускается ладошка; если ребёнок легко выполняет это упражнение, можно менять положение рук: правая рука в кулачке, левая ладонь сверху кулачка)</w:t>
            </w:r>
          </w:p>
        </w:tc>
      </w:tr>
    </w:tbl>
    <w:p w:rsidR="002D6562" w:rsidRDefault="002D6562"/>
    <w:sectPr w:rsidR="002D6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95678"/>
    <w:multiLevelType w:val="multilevel"/>
    <w:tmpl w:val="FF8E8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D7E52"/>
    <w:multiLevelType w:val="multilevel"/>
    <w:tmpl w:val="DD32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BF"/>
    <w:rsid w:val="002D6562"/>
    <w:rsid w:val="00645681"/>
    <w:rsid w:val="009D01BF"/>
    <w:rsid w:val="009F34C0"/>
    <w:rsid w:val="00D0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639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45681"/>
  </w:style>
  <w:style w:type="paragraph" w:customStyle="1" w:styleId="c6">
    <w:name w:val="c6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5681"/>
  </w:style>
  <w:style w:type="paragraph" w:customStyle="1" w:styleId="c18">
    <w:name w:val="c18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5681"/>
  </w:style>
  <w:style w:type="character" w:customStyle="1" w:styleId="c2">
    <w:name w:val="c2"/>
    <w:basedOn w:val="a0"/>
    <w:rsid w:val="00645681"/>
  </w:style>
  <w:style w:type="paragraph" w:customStyle="1" w:styleId="c7">
    <w:name w:val="c7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5681"/>
  </w:style>
  <w:style w:type="paragraph" w:customStyle="1" w:styleId="c3">
    <w:name w:val="c3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5681"/>
  </w:style>
  <w:style w:type="character" w:customStyle="1" w:styleId="c0">
    <w:name w:val="c0"/>
    <w:basedOn w:val="a0"/>
    <w:rsid w:val="00645681"/>
  </w:style>
  <w:style w:type="character" w:customStyle="1" w:styleId="c4">
    <w:name w:val="c4"/>
    <w:basedOn w:val="a0"/>
    <w:rsid w:val="00645681"/>
  </w:style>
  <w:style w:type="character" w:customStyle="1" w:styleId="c12">
    <w:name w:val="c12"/>
    <w:basedOn w:val="a0"/>
    <w:rsid w:val="00645681"/>
  </w:style>
  <w:style w:type="character" w:customStyle="1" w:styleId="c14">
    <w:name w:val="c14"/>
    <w:basedOn w:val="a0"/>
    <w:rsid w:val="00645681"/>
  </w:style>
  <w:style w:type="paragraph" w:customStyle="1" w:styleId="c10">
    <w:name w:val="c10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39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6392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645681"/>
  </w:style>
  <w:style w:type="paragraph" w:customStyle="1" w:styleId="c6">
    <w:name w:val="c6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45681"/>
  </w:style>
  <w:style w:type="paragraph" w:customStyle="1" w:styleId="c18">
    <w:name w:val="c18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5681"/>
  </w:style>
  <w:style w:type="character" w:customStyle="1" w:styleId="c2">
    <w:name w:val="c2"/>
    <w:basedOn w:val="a0"/>
    <w:rsid w:val="00645681"/>
  </w:style>
  <w:style w:type="paragraph" w:customStyle="1" w:styleId="c7">
    <w:name w:val="c7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5681"/>
  </w:style>
  <w:style w:type="paragraph" w:customStyle="1" w:styleId="c3">
    <w:name w:val="c3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5681"/>
  </w:style>
  <w:style w:type="character" w:customStyle="1" w:styleId="c0">
    <w:name w:val="c0"/>
    <w:basedOn w:val="a0"/>
    <w:rsid w:val="00645681"/>
  </w:style>
  <w:style w:type="character" w:customStyle="1" w:styleId="c4">
    <w:name w:val="c4"/>
    <w:basedOn w:val="a0"/>
    <w:rsid w:val="00645681"/>
  </w:style>
  <w:style w:type="character" w:customStyle="1" w:styleId="c12">
    <w:name w:val="c12"/>
    <w:basedOn w:val="a0"/>
    <w:rsid w:val="00645681"/>
  </w:style>
  <w:style w:type="character" w:customStyle="1" w:styleId="c14">
    <w:name w:val="c14"/>
    <w:basedOn w:val="a0"/>
    <w:rsid w:val="00645681"/>
  </w:style>
  <w:style w:type="paragraph" w:customStyle="1" w:styleId="c10">
    <w:name w:val="c10"/>
    <w:basedOn w:val="a"/>
    <w:rsid w:val="00645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26</Pages>
  <Words>8497</Words>
  <Characters>48437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2020-06-14T02:52:00Z</dcterms:created>
  <dcterms:modified xsi:type="dcterms:W3CDTF">2020-06-14T03:26:00Z</dcterms:modified>
</cp:coreProperties>
</file>