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CA" w:rsidRDefault="00381D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255CF" w:rsidRPr="00C255CF">
        <w:rPr>
          <w:rFonts w:ascii="Times New Roman" w:hAnsi="Times New Roman" w:cs="Times New Roman"/>
          <w:b/>
          <w:sz w:val="24"/>
          <w:szCs w:val="24"/>
        </w:rPr>
        <w:t>Отчёт за  неделю с 1 по 5 июня 2020 год 2 группа раннего возраста</w:t>
      </w:r>
    </w:p>
    <w:p w:rsidR="00215902" w:rsidRDefault="00381DCA" w:rsidP="00381DCA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1 июня  Экспериментирование с песком.          Рисование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«Заштрихуем кружки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15902" w:rsidRDefault="00215902" w:rsidP="00215902">
      <w:pPr>
        <w:tabs>
          <w:tab w:val="left" w:pos="718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245" cy="809625"/>
            <wp:effectExtent l="19050" t="0" r="6605" b="0"/>
            <wp:docPr id="1" name="Рисунок 1" descr="C:\Users\днс\Desktop\DSC0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88" cy="80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549" cy="800100"/>
            <wp:effectExtent l="19050" t="0" r="251" b="0"/>
            <wp:docPr id="2" name="Рисунок 2" descr="C:\Users\днс\Desktop\DSC0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66" cy="80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926264"/>
            <wp:effectExtent l="19050" t="0" r="9525" b="0"/>
            <wp:docPr id="3" name="Рисунок 3" descr="C:\Users\днс\Desktop\IMG-3b03067750530b050fb0006a4bcf40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IMG-3b03067750530b050fb0006a4bcf403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0" cy="9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90600"/>
            <wp:effectExtent l="19050" t="0" r="0" b="0"/>
            <wp:docPr id="4" name="Рисунок 4" descr="C:\Users\днс\Desktop\IMG-aa99a5352acaac1ac972cea94245a3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IMG-aa99a5352acaac1ac972cea94245a3f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3" cy="99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5806" cy="981075"/>
            <wp:effectExtent l="19050" t="0" r="7144" b="0"/>
            <wp:docPr id="5" name="Рисунок 5" descr="C:\Users\днс\Desktop\IMG-89d4cdb5a40570b4d610ea18c07436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IMG-89d4cdb5a40570b4d610ea18c07436e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5" cy="98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7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977899"/>
            <wp:effectExtent l="19050" t="0" r="9525" b="0"/>
            <wp:docPr id="6" name="Рисунок 1" descr="C:\Users\днс\Desktop\IMG-31cb6b8bad77c1f20c62cfdb8bccfa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-31cb6b8bad77c1f20c62cfdb8bccfa53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97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02" w:rsidRDefault="00215902" w:rsidP="0021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2 июня игра «Накормим куклу обедом».</w:t>
      </w:r>
      <w:r w:rsidR="00100F81">
        <w:rPr>
          <w:rFonts w:ascii="Times New Roman" w:hAnsi="Times New Roman" w:cs="Times New Roman"/>
          <w:sz w:val="24"/>
          <w:szCs w:val="24"/>
        </w:rPr>
        <w:t xml:space="preserve">       Игра «Отгадай</w:t>
      </w:r>
      <w:proofErr w:type="gramStart"/>
      <w:r w:rsidR="00100F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0F81">
        <w:rPr>
          <w:rFonts w:ascii="Times New Roman" w:hAnsi="Times New Roman" w:cs="Times New Roman"/>
          <w:sz w:val="24"/>
          <w:szCs w:val="24"/>
        </w:rPr>
        <w:t>кто к нам пришёл?»</w:t>
      </w:r>
    </w:p>
    <w:p w:rsidR="00215902" w:rsidRDefault="00215902" w:rsidP="00100F81">
      <w:pPr>
        <w:tabs>
          <w:tab w:val="center" w:pos="5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7207" cy="533400"/>
            <wp:effectExtent l="19050" t="0" r="4843" b="0"/>
            <wp:docPr id="7" name="Рисунок 6" descr="C:\Users\днс\Desktop\IMG-cbb76232a4aed9567cdcbdbbce3d30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IMG-cbb76232a4aed9567cdcbdbbce3d307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81" cy="53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548804"/>
            <wp:effectExtent l="19050" t="0" r="9525" b="0"/>
            <wp:docPr id="8" name="Рисунок 7" descr="C:\Users\днс\Desktop\IMG-a53838240e7172d9086e3846eba2d6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IMG-a53838240e7172d9086e3846eba2d6ff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14" cy="55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F81">
        <w:rPr>
          <w:rFonts w:ascii="Times New Roman" w:hAnsi="Times New Roman" w:cs="Times New Roman"/>
          <w:sz w:val="24"/>
          <w:szCs w:val="24"/>
        </w:rPr>
        <w:tab/>
      </w:r>
      <w:r w:rsidR="00100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="00100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4972" cy="723900"/>
            <wp:effectExtent l="19050" t="0" r="6578" b="0"/>
            <wp:docPr id="30" name="Рисунок 14" descr="C:\Users\днс\Desktop\DSC0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нс\Desktop\DSC013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24" cy="7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4972" cy="723900"/>
            <wp:effectExtent l="19050" t="0" r="6578" b="0"/>
            <wp:docPr id="31" name="Рисунок 15" descr="C:\Users\днс\Desktop\DSC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нс\Desktop\DSC013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07" cy="72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F3" w:rsidRDefault="002D68D9" w:rsidP="00215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3 июня Экспериментирование с водой.</w:t>
      </w:r>
      <w:r w:rsidR="00162B88">
        <w:rPr>
          <w:rFonts w:ascii="Times New Roman" w:hAnsi="Times New Roman" w:cs="Times New Roman"/>
          <w:sz w:val="24"/>
          <w:szCs w:val="24"/>
        </w:rPr>
        <w:t xml:space="preserve">        Игра «Башенки для матрёшек».</w:t>
      </w:r>
    </w:p>
    <w:p w:rsidR="00CF47F3" w:rsidRDefault="00CF47F3" w:rsidP="00162B88">
      <w:pPr>
        <w:tabs>
          <w:tab w:val="center" w:pos="5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2733" cy="857250"/>
            <wp:effectExtent l="19050" t="0" r="267" b="0"/>
            <wp:docPr id="11" name="Рисунок 2" descr="C:\Users\днс\Desktop\DSC0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03" cy="85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2730" cy="857250"/>
            <wp:effectExtent l="19050" t="0" r="270" b="0"/>
            <wp:docPr id="12" name="Рисунок 3" descr="C:\Users\днс\Desktop\DSC0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2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99" cy="85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B88">
        <w:rPr>
          <w:rFonts w:ascii="Times New Roman" w:hAnsi="Times New Roman" w:cs="Times New Roman"/>
          <w:sz w:val="24"/>
          <w:szCs w:val="24"/>
        </w:rPr>
        <w:tab/>
      </w:r>
      <w:r w:rsidR="00100F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  <w:r w:rsidR="00162B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793143"/>
            <wp:effectExtent l="19050" t="0" r="0" b="0"/>
            <wp:docPr id="25" name="Рисунок 11" descr="C:\Users\днс\Desktop\DSC0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нс\Desktop\DSC013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41" cy="79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F81" w:rsidRPr="00100F8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53850" cy="790575"/>
            <wp:effectExtent l="19050" t="0" r="0" b="0"/>
            <wp:docPr id="27" name="Рисунок 10" descr="C:\Users\днс\Desktop\DSC0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Desktop\DSC013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02" cy="80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F81" w:rsidRPr="00100F8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21986" cy="766671"/>
            <wp:effectExtent l="19050" t="0" r="6714" b="0"/>
            <wp:docPr id="28" name="Рисунок 12" descr="C:\Users\днс\Desktop\DSC0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нс\Desktop\DSC013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5" cy="76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F3" w:rsidRDefault="00CF47F3" w:rsidP="00CF4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4 июня игра «Строим дом для птиц».           Экспериментирование с водой</w:t>
      </w:r>
      <w:r w:rsidR="004A0246">
        <w:rPr>
          <w:rFonts w:ascii="Times New Roman" w:hAnsi="Times New Roman" w:cs="Times New Roman"/>
          <w:sz w:val="24"/>
          <w:szCs w:val="24"/>
        </w:rPr>
        <w:t xml:space="preserve">  «Вода льётся».</w:t>
      </w:r>
    </w:p>
    <w:p w:rsidR="004A0246" w:rsidRDefault="00CF47F3" w:rsidP="004A0246">
      <w:pPr>
        <w:tabs>
          <w:tab w:val="center" w:pos="57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7336" cy="838200"/>
            <wp:effectExtent l="19050" t="0" r="6614" b="0"/>
            <wp:docPr id="13" name="Рисунок 4" descr="C:\Users\днс\Desktop\DSC0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DSC013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94" cy="83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7337" cy="838200"/>
            <wp:effectExtent l="19050" t="0" r="6613" b="0"/>
            <wp:docPr id="14" name="Рисунок 5" descr="C:\Users\днс\Desktop\DSC0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3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96" cy="83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246">
        <w:rPr>
          <w:rFonts w:ascii="Times New Roman" w:hAnsi="Times New Roman" w:cs="Times New Roman"/>
          <w:sz w:val="24"/>
          <w:szCs w:val="24"/>
        </w:rPr>
        <w:tab/>
      </w:r>
      <w:r w:rsidR="004A02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  <w:r w:rsidR="004A02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893179"/>
            <wp:effectExtent l="19050" t="0" r="9525" b="0"/>
            <wp:docPr id="17" name="Рисунок 6" descr="C:\Users\днс\Desktop\DSC0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DSC0129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98" cy="89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246" w:rsidRPr="004A024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19200" cy="914616"/>
            <wp:effectExtent l="19050" t="0" r="0" b="0"/>
            <wp:docPr id="18" name="Рисунок 7" descr="C:\Users\днс\Desktop\DSC0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DSC0129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00" cy="91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46" w:rsidRDefault="004A0246" w:rsidP="004A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5 июня игра «Мамы и их детки».                                       Раскраска «Цветы» (карандашами)</w:t>
      </w:r>
      <w:r w:rsidR="00806DF0" w:rsidRPr="00806DF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A0246" w:rsidRDefault="004A0246" w:rsidP="004A0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128980"/>
            <wp:effectExtent l="19050" t="0" r="0" b="0"/>
            <wp:docPr id="20" name="Рисунок 8" descr="C:\Users\днс\Desktop\DSC0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DSC0117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06D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4736" cy="1323975"/>
            <wp:effectExtent l="19050" t="0" r="0" b="0"/>
            <wp:docPr id="23" name="Рисунок 9" descr="C:\Users\днс\Desktop\IMG-e2e19c46e8b4e532b4bd91ca32ec61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IMG-e2e19c46e8b4e532b4bd91ca32ec6186-V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15" cy="132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24" w:rsidRPr="004A0246" w:rsidRDefault="00554124" w:rsidP="004A0246">
      <w:pPr>
        <w:rPr>
          <w:rFonts w:ascii="Times New Roman" w:hAnsi="Times New Roman" w:cs="Times New Roman"/>
          <w:sz w:val="24"/>
          <w:szCs w:val="24"/>
        </w:rPr>
      </w:pPr>
    </w:p>
    <w:sectPr w:rsidR="00554124" w:rsidRPr="004A0246" w:rsidSect="00C255CF">
      <w:pgSz w:w="11906" w:h="16838"/>
      <w:pgMar w:top="142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CF"/>
    <w:rsid w:val="00100F81"/>
    <w:rsid w:val="00162B88"/>
    <w:rsid w:val="00215902"/>
    <w:rsid w:val="002D68D9"/>
    <w:rsid w:val="00381DCA"/>
    <w:rsid w:val="004A0246"/>
    <w:rsid w:val="00554124"/>
    <w:rsid w:val="00720F42"/>
    <w:rsid w:val="00806DF0"/>
    <w:rsid w:val="00C255CF"/>
    <w:rsid w:val="00CF47F3"/>
    <w:rsid w:val="00E0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2020-06-03T08:38:00Z</dcterms:created>
  <dcterms:modified xsi:type="dcterms:W3CDTF">2020-06-04T15:50:00Z</dcterms:modified>
</cp:coreProperties>
</file>