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DD" w:rsidRPr="00B71A31" w:rsidRDefault="00A227DD" w:rsidP="00A227D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A227DD" w:rsidRPr="00540DFB" w:rsidRDefault="00A227DD" w:rsidP="00A227D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Pr="00A923BC">
        <w:t xml:space="preserve"> </w:t>
      </w:r>
      <w:r>
        <w:t xml:space="preserve"> </w:t>
      </w:r>
      <w:r w:rsidRPr="00A227DD">
        <w:rPr>
          <w:rFonts w:ascii="Times New Roman" w:hAnsi="Times New Roman" w:cs="Times New Roman"/>
          <w:sz w:val="28"/>
          <w:szCs w:val="28"/>
        </w:rPr>
        <w:t>День веселой математики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227DD" w:rsidRPr="00A11BD3" w:rsidRDefault="00A227DD" w:rsidP="00A227D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A227DD" w:rsidRDefault="00A227DD" w:rsidP="00A227D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7DD" w:rsidRPr="004D7B44" w:rsidRDefault="00A227DD" w:rsidP="00A227D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23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A227DD" w:rsidRPr="004D7B44" w:rsidRDefault="00A227DD" w:rsidP="00A22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227DD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="00226911" w:rsidRPr="00226911">
        <w:rPr>
          <w:rFonts w:ascii="Times New Roman" w:hAnsi="Times New Roman" w:cs="Times New Roman"/>
          <w:sz w:val="24"/>
          <w:szCs w:val="24"/>
          <w:lang w:eastAsia="ru-RU"/>
        </w:rPr>
        <w:t>«Контакты с незнакомыми людьми на улице». Цель: 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A227DD" w:rsidRDefault="00A227DD" w:rsidP="00A227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="00226911">
        <w:rPr>
          <w:rFonts w:ascii="Times New Roman" w:hAnsi="Times New Roman" w:cs="Times New Roman"/>
          <w:sz w:val="24"/>
          <w:szCs w:val="24"/>
          <w:lang w:eastAsia="ru-RU"/>
        </w:rPr>
        <w:t xml:space="preserve"> – обучающее видео: Математика. Сложение и вычитание.</w:t>
      </w:r>
      <w:hyperlink r:id="rId7" w:history="1">
        <w:r w:rsidR="00226911" w:rsidRPr="0022691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https://yandex.ru/video/preview/?filmId=14818186965967336016&amp;from=tabbar&amp;text=математика+для+5-6+лет</w:t>
        </w:r>
      </w:hyperlink>
      <w:r w:rsidR="00226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7DD" w:rsidRPr="006852A6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A227DD" w:rsidRDefault="00A227DD" w:rsidP="00A227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 </w:t>
      </w:r>
      <w:r w:rsidR="00226911" w:rsidRPr="00226911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А. Введенский. </w:t>
      </w:r>
      <w:proofErr w:type="gramStart"/>
      <w:r w:rsidR="00226911" w:rsidRPr="00226911">
        <w:rPr>
          <w:rFonts w:ascii="Times New Roman" w:hAnsi="Times New Roman" w:cs="Times New Roman"/>
          <w:sz w:val="24"/>
          <w:szCs w:val="24"/>
          <w:lang w:eastAsia="ru-RU"/>
        </w:rPr>
        <w:t>«О девочке Маше, о собачке Петушке и о кошке Ниточке» (главы из книги); Объяснять, как важны в книге рисунки; показывать, как много интересного можно узнать, внимательно ра</w:t>
      </w:r>
      <w:r w:rsidR="00226911">
        <w:rPr>
          <w:rFonts w:ascii="Times New Roman" w:hAnsi="Times New Roman" w:cs="Times New Roman"/>
          <w:sz w:val="24"/>
          <w:szCs w:val="24"/>
          <w:lang w:eastAsia="ru-RU"/>
        </w:rPr>
        <w:t>ссматривая книжные иллюстрации.</w:t>
      </w:r>
      <w:hyperlink r:id="rId8" w:history="1">
        <w:r w:rsidR="00226911" w:rsidRPr="0022691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10933069183275877277&amp;text=«О%20девочке%20Маше%2C%20о%20собачке%20Петушке%20и%20о%20кошке%20Ниточке»&amp;path=wizard&amp;parent-reqid=1592715856112656-227575665021680726700311-production-app-host-sas-web-yp-90&amp;redircnt=1592716029.1</w:t>
        </w:r>
      </w:hyperlink>
      <w:proofErr w:type="gramEnd"/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227DD" w:rsidRPr="003228D3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="00322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8D3">
        <w:rPr>
          <w:rFonts w:ascii="Times New Roman" w:hAnsi="Times New Roman" w:cs="Times New Roman"/>
          <w:sz w:val="24"/>
          <w:szCs w:val="24"/>
        </w:rPr>
        <w:t>з</w:t>
      </w:r>
      <w:r w:rsidR="003228D3" w:rsidRPr="003228D3">
        <w:rPr>
          <w:rFonts w:ascii="Times New Roman" w:hAnsi="Times New Roman" w:cs="Times New Roman"/>
          <w:sz w:val="24"/>
          <w:szCs w:val="24"/>
        </w:rPr>
        <w:t>агадывание математических загадок</w:t>
      </w:r>
      <w:r w:rsidR="003228D3">
        <w:rPr>
          <w:rFonts w:ascii="Times New Roman" w:hAnsi="Times New Roman" w:cs="Times New Roman"/>
          <w:sz w:val="24"/>
          <w:szCs w:val="24"/>
        </w:rPr>
        <w:t xml:space="preserve"> (Приложение 3.)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227DD" w:rsidRPr="00D3474E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7DD" w:rsidRDefault="00A227DD" w:rsidP="00A22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A227DD" w:rsidRDefault="00A227DD" w:rsidP="00A227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8D3" w:rsidRDefault="003228D3" w:rsidP="00A227DD"/>
    <w:p w:rsidR="00A227DD" w:rsidRDefault="00A227DD" w:rsidP="00A227DD"/>
    <w:p w:rsidR="00A227DD" w:rsidRDefault="00A227DD" w:rsidP="00A227DD"/>
    <w:p w:rsidR="00A227DD" w:rsidRDefault="00A227DD" w:rsidP="00A2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227DD" w:rsidRPr="00447634" w:rsidRDefault="00A227DD" w:rsidP="00A2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634">
        <w:rPr>
          <w:rFonts w:ascii="Times New Roman" w:hAnsi="Times New Roman" w:cs="Times New Roman"/>
          <w:b/>
          <w:i/>
          <w:sz w:val="28"/>
          <w:szCs w:val="28"/>
        </w:rPr>
        <w:t>Утренняя гимнастика «Цапля»</w:t>
      </w:r>
    </w:p>
    <w:p w:rsidR="00A227DD" w:rsidRPr="00B83C18" w:rsidRDefault="00A227DD" w:rsidP="00A2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МАШЕТ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стойка. 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4 – волнообразным движением выпрямить руки. 5-6 – медленно опустить руки, согнутые в локтях, через стороны со словом «вниз» (выдох); кисти рук при этом слегка приподняты. 7 – выдержка. Повторить: 4 раза в медленном темпе.</w:t>
      </w: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ХЛОПАЕТ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опущены. Выполнение: 1 – поворот туловища в левую сторону, прямыми руками хлопая по бокам; ноги неподвижно.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поворот туловища в правую сторону, прямыми руками хлопая по бокам; ноги неподвижны.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в каждую сторону.</w:t>
      </w: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КЛАНЯЕТСЯ»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опущены, висят. Выполнение: 1 – наклон вперед, прямые руки одновременно отводятся назад, колени не сгибать, смотреть вперед. 2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6 раз.</w:t>
      </w: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СТОИТ НА ОДНОЙ НОГЕ»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основная стойка, руки на поясе. Выполнение: 1 – поднять левую ногу, согнутую в колене, оттянув носок вниз; руки в стороны.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поднять правую ногу, согнутую в колене, оттянув носок вниз, руки в стороны.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каждой ногой.</w:t>
      </w:r>
    </w:p>
    <w:p w:rsidR="00A227DD" w:rsidRPr="00447634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ТАНЦУЕТ»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стойка, руки на поясе. 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ноги. По</w:t>
      </w:r>
      <w:r>
        <w:rPr>
          <w:rFonts w:ascii="Times New Roman" w:hAnsi="Times New Roman" w:cs="Times New Roman"/>
          <w:sz w:val="28"/>
          <w:szCs w:val="28"/>
        </w:rPr>
        <w:t>вторить: по 4 раза каждой ногой.</w:t>
      </w:r>
    </w:p>
    <w:p w:rsidR="00A227DD" w:rsidRDefault="00A227DD" w:rsidP="00A227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227DD" w:rsidRDefault="00A227DD" w:rsidP="00A2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A227DD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A227DD" w:rsidRPr="001F6BC3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DD" w:rsidRPr="001F6BC3" w:rsidRDefault="00A227DD" w:rsidP="00A2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A227DD" w:rsidRPr="00B83C18" w:rsidRDefault="00A227DD" w:rsidP="00A227D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A227DD" w:rsidRPr="00645681" w:rsidRDefault="00A227DD" w:rsidP="00A2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3022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A227DD" w:rsidRPr="00645681" w:rsidTr="007678A6">
        <w:trPr>
          <w:trHeight w:val="120"/>
        </w:trPr>
        <w:tc>
          <w:tcPr>
            <w:tcW w:w="1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 наша речка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Краб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A227DD" w:rsidRPr="00645681" w:rsidRDefault="00A227DD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Ты, утенок не пищи!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Туча и дождик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маленький улей, где пчелы спрятались.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Черепаха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тарелку разбил.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Щупальца осьминога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ПЧЁЛКИ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Пять утят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Качаем сомкнутыми ладонями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A227DD" w:rsidRPr="00645681" w:rsidRDefault="00A227D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ЖИРАФОВ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жирафов пятна, пятна, пятна,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ПОРОСЯТА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Руку сжимаем в кулак, большой палец зажимаем внутрь.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ЖУЧОК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ступням.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груди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глазами. Концы пальцев рук 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прижать к голове, как ушки.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складываем, кладём под щёку.</w:t>
            </w:r>
          </w:p>
          <w:p w:rsidR="00A227DD" w:rsidRPr="00645681" w:rsidRDefault="00A227D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7D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7DD" w:rsidRPr="00645681" w:rsidRDefault="00A227D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A227DD" w:rsidRPr="00645681" w:rsidRDefault="00A227D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A227DD" w:rsidRPr="00645681" w:rsidRDefault="00A227D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</w:tbl>
    <w:p w:rsidR="00A227DD" w:rsidRDefault="00A227DD" w:rsidP="00A227DD"/>
    <w:p w:rsidR="00A227DD" w:rsidRDefault="00A227DD" w:rsidP="00A227DD"/>
    <w:p w:rsidR="002D6562" w:rsidRDefault="002D6562"/>
    <w:p w:rsidR="003228D3" w:rsidRDefault="003228D3"/>
    <w:p w:rsidR="003228D3" w:rsidRDefault="003228D3"/>
    <w:p w:rsidR="003228D3" w:rsidRDefault="003228D3"/>
    <w:p w:rsidR="003228D3" w:rsidRDefault="003228D3"/>
    <w:p w:rsidR="003228D3" w:rsidRDefault="003228D3"/>
    <w:p w:rsidR="003228D3" w:rsidRDefault="003228D3"/>
    <w:p w:rsidR="003228D3" w:rsidRDefault="003228D3"/>
    <w:p w:rsidR="003228D3" w:rsidRDefault="003228D3"/>
    <w:p w:rsidR="003228D3" w:rsidRPr="003228D3" w:rsidRDefault="003228D3" w:rsidP="003228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3228D3" w:rsidRDefault="003228D3" w:rsidP="003228D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1A1A1A"/>
          <w:sz w:val="32"/>
          <w:szCs w:val="32"/>
        </w:rPr>
        <w:t>Математические загадки.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32"/>
          <w:szCs w:val="32"/>
          <w:u w:val="single"/>
        </w:rPr>
        <w:t>Счёт.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Я беру карандаши.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Ты считай, но не спеши.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 xml:space="preserve">Вот смотри, не будь </w:t>
      </w:r>
      <w:proofErr w:type="gramStart"/>
      <w:r>
        <w:rPr>
          <w:rStyle w:val="c1"/>
          <w:color w:val="1A1A1A"/>
          <w:sz w:val="28"/>
          <w:szCs w:val="28"/>
        </w:rPr>
        <w:t>разиней</w:t>
      </w:r>
      <w:proofErr w:type="gramEnd"/>
      <w:r>
        <w:rPr>
          <w:rStyle w:val="c1"/>
          <w:color w:val="1A1A1A"/>
          <w:sz w:val="28"/>
          <w:szCs w:val="28"/>
        </w:rPr>
        <w:t>: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Красный, черный,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Желтый, синий.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Отвечай - в руке моей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</w:t>
      </w:r>
      <w:proofErr w:type="gramEnd"/>
      <w:r>
        <w:rPr>
          <w:rStyle w:val="c1"/>
          <w:color w:val="1A1A1A"/>
          <w:sz w:val="28"/>
          <w:szCs w:val="28"/>
        </w:rPr>
        <w:t>колько всех карандашей? (4 карандаша)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Вот посмотрите,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Скажите, ребята,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углов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</w:t>
      </w:r>
      <w:proofErr w:type="gramEnd"/>
      <w:r>
        <w:rPr>
          <w:rStyle w:val="c1"/>
          <w:color w:val="1A1A1A"/>
          <w:sz w:val="28"/>
          <w:szCs w:val="28"/>
        </w:rPr>
        <w:t xml:space="preserve"> любого квадрата? (4 угла)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Карандаш один у Миши,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Карандаш один у Гриши.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же карандашей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</w:t>
      </w:r>
      <w:proofErr w:type="gramEnd"/>
      <w:r>
        <w:rPr>
          <w:rStyle w:val="c1"/>
          <w:color w:val="1A1A1A"/>
          <w:sz w:val="28"/>
          <w:szCs w:val="28"/>
        </w:rPr>
        <w:t xml:space="preserve"> обоих малышей? (2 карандаша)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В класс вошла Марина,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А за ней - Ирина,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А потом пришел Игнат.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стало всех ребят? (3)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Я рисую кошкин дом: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Три окошка, дверь с крыльцом.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Наверху еще окно,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Чтобы не было темно.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Посчитай окошки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В</w:t>
      </w:r>
      <w:proofErr w:type="gramEnd"/>
      <w:r>
        <w:rPr>
          <w:rStyle w:val="c1"/>
          <w:color w:val="1A1A1A"/>
          <w:sz w:val="28"/>
          <w:szCs w:val="28"/>
        </w:rPr>
        <w:t xml:space="preserve"> домике у кошки. (4 окна)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Скоро праздник. Новый Год,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Встанем в дружный хоровод.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Звонко песенку споем,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Всех поздравим с этим днем.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Приготовим всем подарки,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Этот праздник очень яркий.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Кате, Маше и Аленке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Мы подарим по Буренке,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А Андрюше и </w:t>
      </w:r>
      <w:proofErr w:type="spellStart"/>
      <w:r>
        <w:rPr>
          <w:rStyle w:val="c8"/>
          <w:color w:val="000000"/>
          <w:sz w:val="28"/>
          <w:szCs w:val="28"/>
        </w:rPr>
        <w:t>Витюше</w:t>
      </w:r>
      <w:proofErr w:type="spellEnd"/>
      <w:r>
        <w:rPr>
          <w:rStyle w:val="c8"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 машине и по груше.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Саша будет рад Петрушке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большой цветной хлопушке.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Ну а Танечке – Танюше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Бурый мишка в сером плюше. 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Вы, друзья, гостей считайте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Имена их называйте. (7)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Расставил Андрюшка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</w:t>
      </w:r>
      <w:proofErr w:type="gramEnd"/>
      <w:r>
        <w:rPr>
          <w:rStyle w:val="c8"/>
          <w:color w:val="000000"/>
          <w:sz w:val="28"/>
          <w:szCs w:val="28"/>
        </w:rPr>
        <w:t xml:space="preserve"> два ряда игрушки.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Рядом с мартышкой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Плюшевый мишка.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Вместе с лисой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Зайка косой.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Следом за ними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Ёж и лягушка.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игрушек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</w:t>
      </w:r>
      <w:proofErr w:type="gramEnd"/>
      <w:r>
        <w:rPr>
          <w:rStyle w:val="c8"/>
          <w:color w:val="000000"/>
          <w:sz w:val="28"/>
          <w:szCs w:val="28"/>
        </w:rPr>
        <w:t>асставил Андрюшка? (6 игрушек)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Дарит бабушка лисица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</w:t>
      </w:r>
      <w:proofErr w:type="gramEnd"/>
      <w:r>
        <w:rPr>
          <w:rStyle w:val="c8"/>
          <w:color w:val="000000"/>
          <w:sz w:val="28"/>
          <w:szCs w:val="28"/>
        </w:rPr>
        <w:t>рём внучатам рукавицы: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«Это вам на зиму, внуки,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рукавичек по две штуки.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Берегите, не теряйте,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всех, пересчитайте!» (6 рукавиц)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Подогрела чайка чайник,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Пригласила девять чаек,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«Приходите все на чай!»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чаек, отвечай! (9 чаек)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 Мы с мамой в зоопарке были,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Зверей с руки весь день кормили.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Верблюда, зебру, кенгуру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длиннохвостую лису.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Большого серого слона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У</w:t>
      </w:r>
      <w:proofErr w:type="gramEnd"/>
      <w:r>
        <w:rPr>
          <w:rStyle w:val="c8"/>
          <w:color w:val="000000"/>
          <w:sz w:val="28"/>
          <w:szCs w:val="28"/>
        </w:rPr>
        <w:t>видеть я едва смогла.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Скажите мне скорей, друзья,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Каких зверей видала я?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если их вы счесть смогли,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Вы просто чудо! Молодцы! (5 зверей)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Как-то вечером к медведю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</w:t>
      </w:r>
      <w:proofErr w:type="gramEnd"/>
      <w:r>
        <w:rPr>
          <w:rStyle w:val="c8"/>
          <w:color w:val="000000"/>
          <w:sz w:val="28"/>
          <w:szCs w:val="28"/>
        </w:rPr>
        <w:t>а пирог пришли соседи: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Ёж, барсук, енот, «косой»,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Во</w:t>
      </w:r>
      <w:proofErr w:type="gramStart"/>
      <w:r>
        <w:rPr>
          <w:rStyle w:val="c8"/>
          <w:color w:val="000000"/>
          <w:sz w:val="28"/>
          <w:szCs w:val="28"/>
        </w:rPr>
        <w:t xml:space="preserve">лк с </w:t>
      </w:r>
      <w:proofErr w:type="spellStart"/>
      <w:r>
        <w:rPr>
          <w:rStyle w:val="c8"/>
          <w:color w:val="000000"/>
          <w:sz w:val="28"/>
          <w:szCs w:val="28"/>
        </w:rPr>
        <w:t>пл</w:t>
      </w:r>
      <w:proofErr w:type="gramEnd"/>
      <w:r>
        <w:rPr>
          <w:rStyle w:val="c8"/>
          <w:color w:val="000000"/>
          <w:sz w:val="28"/>
          <w:szCs w:val="28"/>
        </w:rPr>
        <w:t>утовкою</w:t>
      </w:r>
      <w:proofErr w:type="spellEnd"/>
      <w:r>
        <w:rPr>
          <w:rStyle w:val="c8"/>
          <w:color w:val="000000"/>
          <w:sz w:val="28"/>
          <w:szCs w:val="28"/>
        </w:rPr>
        <w:t xml:space="preserve"> лисой.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медведь никак не мог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</w:t>
      </w:r>
      <w:proofErr w:type="gramEnd"/>
      <w:r>
        <w:rPr>
          <w:rStyle w:val="c8"/>
          <w:color w:val="000000"/>
          <w:sz w:val="28"/>
          <w:szCs w:val="28"/>
        </w:rPr>
        <w:t>азделить на всех пирог.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От труда медведь вспотел -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Он считать ведь не умел!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Помоги ему скорей -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Посчитай-ка всех зверей. (6 зверей)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(</w:t>
      </w:r>
      <w:proofErr w:type="spellStart"/>
      <w:r>
        <w:rPr>
          <w:rStyle w:val="c8"/>
          <w:color w:val="000000"/>
          <w:sz w:val="28"/>
          <w:szCs w:val="28"/>
        </w:rPr>
        <w:t>Б.Заходер</w:t>
      </w:r>
      <w:proofErr w:type="spellEnd"/>
      <w:r>
        <w:rPr>
          <w:rStyle w:val="c8"/>
          <w:color w:val="000000"/>
          <w:sz w:val="28"/>
          <w:szCs w:val="28"/>
        </w:rPr>
        <w:t>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базаре добрый ёжик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</w:t>
      </w:r>
      <w:proofErr w:type="gramEnd"/>
      <w:r>
        <w:rPr>
          <w:rStyle w:val="c8"/>
          <w:color w:val="000000"/>
          <w:sz w:val="28"/>
          <w:szCs w:val="28"/>
        </w:rPr>
        <w:t>акупил семье сапожек.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Сапожки по ножке – себе,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Поменьше немного – жене.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 пряжками – сыну,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 застёжками – дочке.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 всё уложил в мешочке.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в семье у ёжика ножек?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 сколько купили сапожек?  (8)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 кустами у реки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Ж</w:t>
      </w:r>
      <w:proofErr w:type="gramEnd"/>
      <w:r>
        <w:rPr>
          <w:rStyle w:val="c8"/>
          <w:color w:val="000000"/>
          <w:sz w:val="28"/>
          <w:szCs w:val="28"/>
        </w:rPr>
        <w:t>или майские жуки: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Дочка, сын, отец и мать.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Кто их может сосчитать? (4 жука)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снег упал Серёжка,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за ним Алешка.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за ним Иринка,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за ней Маринка.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потом упал Игнат.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было всех ребят? (5 ребят)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под ёлкой встали в круг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Зайка, белка и барсук,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Встали ёжик и енот,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Лось, кабан, лиса и кот.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последним встал медведь,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всех зверей? Ответь!  (10 зверей)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Сложение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У пеструшки пять цыплят.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 xml:space="preserve">У </w:t>
      </w:r>
      <w:proofErr w:type="spellStart"/>
      <w:r>
        <w:rPr>
          <w:rStyle w:val="c1"/>
          <w:color w:val="1A1A1A"/>
          <w:sz w:val="28"/>
          <w:szCs w:val="28"/>
        </w:rPr>
        <w:t>крякушки</w:t>
      </w:r>
      <w:proofErr w:type="spellEnd"/>
      <w:r>
        <w:rPr>
          <w:rStyle w:val="c1"/>
          <w:color w:val="1A1A1A"/>
          <w:sz w:val="28"/>
          <w:szCs w:val="28"/>
        </w:rPr>
        <w:t xml:space="preserve"> пять утят.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- Пять плюс пять,-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Спросил Николка,-</w:t>
      </w:r>
    </w:p>
    <w:p w:rsidR="003228D3" w:rsidRDefault="003228D3" w:rsidP="003228D3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Это ж вместе будет сколько? (10 цыплят)</w:t>
      </w:r>
    </w:p>
    <w:p w:rsidR="003228D3" w:rsidRDefault="003228D3" w:rsidP="003228D3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Два мяча у Ани,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Два мяча у Вани.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Два мяча да два. 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Малыш!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их? 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Сообразишь? (4 мяча)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Три пушистых кошечки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</w:t>
      </w:r>
      <w:proofErr w:type="gramEnd"/>
      <w:r>
        <w:rPr>
          <w:rStyle w:val="c1"/>
          <w:color w:val="1A1A1A"/>
          <w:sz w:val="28"/>
          <w:szCs w:val="28"/>
        </w:rPr>
        <w:t>леглись в лукошечке.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Тут одна к ним прибежала.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вместе кошек стало? (4 кошечки)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1A1A1A"/>
          <w:sz w:val="28"/>
          <w:szCs w:val="28"/>
        </w:rPr>
        <w:t>Квочка</w:t>
      </w:r>
      <w:proofErr w:type="spellEnd"/>
      <w:r>
        <w:rPr>
          <w:rStyle w:val="c1"/>
          <w:color w:val="1A1A1A"/>
          <w:sz w:val="28"/>
          <w:szCs w:val="28"/>
        </w:rPr>
        <w:t xml:space="preserve"> решила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Цыплят посчитать.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Три петушка,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Да курочек пять.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А сколько их вместе?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Трудно узнать.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Она до пяти лишь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lastRenderedPageBreak/>
        <w:t>Умела считать. (8 цыплят)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Шесть орешков мама-свинка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</w:t>
      </w:r>
      <w:proofErr w:type="gramEnd"/>
      <w:r>
        <w:rPr>
          <w:rStyle w:val="c8"/>
          <w:color w:val="000000"/>
          <w:sz w:val="28"/>
          <w:szCs w:val="28"/>
        </w:rPr>
        <w:t>ля детей несла в корзинке.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Свинку ёжик повстречал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ещё четыре дал.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орехов свинка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Деткам принесла в корзинке? (10 орешков)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Три зайчонка, пять ежат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Х</w:t>
      </w:r>
      <w:proofErr w:type="gramEnd"/>
      <w:r>
        <w:rPr>
          <w:rStyle w:val="c8"/>
          <w:color w:val="000000"/>
          <w:sz w:val="28"/>
          <w:szCs w:val="28"/>
        </w:rPr>
        <w:t>одят вместе в детский сад.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Посчитать мы вас попросим,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Сколько малышей в саду? </w:t>
      </w:r>
      <w:proofErr w:type="gramStart"/>
      <w:r>
        <w:rPr>
          <w:rStyle w:val="c8"/>
          <w:color w:val="000000"/>
          <w:sz w:val="28"/>
          <w:szCs w:val="28"/>
        </w:rPr>
        <w:t xml:space="preserve">( </w:t>
      </w:r>
      <w:proofErr w:type="gramEnd"/>
      <w:r>
        <w:rPr>
          <w:rStyle w:val="c8"/>
          <w:color w:val="000000"/>
          <w:sz w:val="28"/>
          <w:szCs w:val="28"/>
        </w:rPr>
        <w:t>8 малышей)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 нашей кошки пять котят,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 лукошке рядышком сидят.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у соседской кошки – три!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Такие милые, смотри!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Помогите сосчитать,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будет три и пять? (8 котят)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Яблоки в саду поспели,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Мы отведать их успели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</w:t>
      </w:r>
      <w:proofErr w:type="gramEnd"/>
      <w:r>
        <w:rPr>
          <w:rStyle w:val="c8"/>
          <w:color w:val="000000"/>
          <w:sz w:val="28"/>
          <w:szCs w:val="28"/>
        </w:rPr>
        <w:t>ять румяных, наливных,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Два с кислинкой.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их? (7 яблок)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Три зайчонка, пять ежат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Х</w:t>
      </w:r>
      <w:proofErr w:type="gramEnd"/>
      <w:r>
        <w:rPr>
          <w:rStyle w:val="c8"/>
          <w:color w:val="000000"/>
          <w:sz w:val="28"/>
          <w:szCs w:val="28"/>
        </w:rPr>
        <w:t>одят вместе в детский сад.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Посчитать мы вас попросим,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малышей в саду? (8 малышей)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забор взлетел петух,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Повстречал ещё там двух.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стало петухов?  (3 петуха)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Три цыпленка стоят 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скорлупки глядят.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Два яичка в гнезде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У</w:t>
      </w:r>
      <w:proofErr w:type="gramEnd"/>
      <w:r>
        <w:rPr>
          <w:rStyle w:val="c8"/>
          <w:color w:val="000000"/>
          <w:sz w:val="28"/>
          <w:szCs w:val="28"/>
        </w:rPr>
        <w:t xml:space="preserve"> наседки лежат.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Сосчитай </w:t>
      </w:r>
      <w:proofErr w:type="gramStart"/>
      <w:r>
        <w:rPr>
          <w:rStyle w:val="c8"/>
          <w:color w:val="000000"/>
          <w:sz w:val="28"/>
          <w:szCs w:val="28"/>
        </w:rPr>
        <w:t>поверней</w:t>
      </w:r>
      <w:proofErr w:type="gramEnd"/>
      <w:r>
        <w:rPr>
          <w:rStyle w:val="c8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Отвечай поскорей: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будет цыплят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У</w:t>
      </w:r>
      <w:proofErr w:type="gramEnd"/>
      <w:r>
        <w:rPr>
          <w:rStyle w:val="c8"/>
          <w:color w:val="000000"/>
          <w:sz w:val="28"/>
          <w:szCs w:val="28"/>
        </w:rPr>
        <w:t xml:space="preserve"> наседки моей? (5 цыплят)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Четыре гусёнка и двое утят</w:t>
      </w:r>
      <w:proofErr w:type="gramStart"/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</w:t>
      </w:r>
      <w:proofErr w:type="gramEnd"/>
      <w:r>
        <w:rPr>
          <w:rStyle w:val="c8"/>
          <w:color w:val="000000"/>
          <w:sz w:val="28"/>
          <w:szCs w:val="28"/>
        </w:rPr>
        <w:t xml:space="preserve"> озере плавают, громко кричат.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ну, посчитай поскорей –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всего в воде малышей? (6 малышей)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Пять цветочков у Наташи,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 ещё два дал ей Саша.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Кто тут сможет посчитать,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будет два и пять? (7 цветочков)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 к зайчонку на обед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</w:t>
      </w:r>
      <w:proofErr w:type="gramEnd"/>
      <w:r>
        <w:rPr>
          <w:rStyle w:val="c8"/>
          <w:color w:val="000000"/>
          <w:sz w:val="28"/>
          <w:szCs w:val="28"/>
        </w:rPr>
        <w:t>рискакал дружок-сосед.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На пенёк зайчата сели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по пять морковок съели.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Кто считать, ребята, ловок?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съедено морковок</w:t>
      </w:r>
      <w:proofErr w:type="gramStart"/>
      <w:r>
        <w:rPr>
          <w:rStyle w:val="c8"/>
          <w:color w:val="000000"/>
          <w:sz w:val="28"/>
          <w:szCs w:val="28"/>
        </w:rPr>
        <w:t xml:space="preserve"> ?</w:t>
      </w:r>
      <w:proofErr w:type="gramEnd"/>
      <w:r>
        <w:rPr>
          <w:rStyle w:val="c8"/>
          <w:color w:val="000000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 (10 морковок)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Вычитание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Open Sans" w:hAnsi="Open Sans" w:cs="Calibri"/>
          <w:color w:val="1A1A1A"/>
          <w:sz w:val="28"/>
          <w:szCs w:val="28"/>
        </w:rPr>
        <w:t>У Коли и Марины.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Четыре мандарина.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Из них у брата - три.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А сколько у сестры? (1 мандарин)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Open Sans" w:hAnsi="Open Sans" w:cs="Calibri"/>
          <w:color w:val="1A1A1A"/>
          <w:sz w:val="28"/>
          <w:szCs w:val="28"/>
        </w:rPr>
        <w:t>Три голубя белых на крыше сидели.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Два голубя снялись и улетели.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Ну-ка, скажите мне поскорей,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Сколько осталось сидеть голубей? (1 голубь)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Open Sans" w:hAnsi="Open Sans" w:cs="Calibri"/>
          <w:color w:val="1A1A1A"/>
          <w:sz w:val="28"/>
          <w:szCs w:val="28"/>
        </w:rPr>
        <w:t>Задали детям в школе урок: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Прыгает в поле десять сорок.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Девять взлетели, сели на ели,</w:t>
      </w:r>
      <w:r>
        <w:rPr>
          <w:rFonts w:ascii="Open Sans" w:hAnsi="Open Sans" w:cs="Calibri"/>
          <w:color w:val="1A1A1A"/>
          <w:sz w:val="28"/>
          <w:szCs w:val="28"/>
        </w:rPr>
        <w:br/>
      </w:r>
      <w:r>
        <w:rPr>
          <w:rStyle w:val="c9"/>
          <w:rFonts w:ascii="Open Sans" w:hAnsi="Open Sans" w:cs="Calibri"/>
          <w:color w:val="1A1A1A"/>
          <w:sz w:val="28"/>
          <w:szCs w:val="28"/>
        </w:rPr>
        <w:t>Сколько осталось в поле сорок? (1 сорока)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В хоре семь кузнечиков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Песни распевали.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Вскоре пять кузнечиков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Голос потеряли.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Сосчитай без лишних слов,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стало голосов? (2 голоса)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Четыре сороки пришли на уроки.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Одна из сорок не знала урок.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прилежно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</w:t>
      </w:r>
      <w:proofErr w:type="gramEnd"/>
      <w:r>
        <w:rPr>
          <w:rStyle w:val="c1"/>
          <w:color w:val="1A1A1A"/>
          <w:sz w:val="28"/>
          <w:szCs w:val="28"/>
        </w:rPr>
        <w:t>чилось сорок? (3 сороки)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На тарелочке семь слив,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Вид их очень красив.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Съел четыре сливы Павел.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мальчик слив оставил? (3 сливы)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В кружку сорвала Марина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</w:t>
      </w:r>
      <w:proofErr w:type="gramEnd"/>
      <w:r>
        <w:rPr>
          <w:rStyle w:val="c1"/>
          <w:color w:val="1A1A1A"/>
          <w:sz w:val="28"/>
          <w:szCs w:val="28"/>
        </w:rPr>
        <w:t>евять ягодок малины.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Пять дала своей подружке.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ягод стало в кружке? (4 ягоды)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Ежик по грибы пошел,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Десять рыжиков нашел.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Восемь положил в корзинку,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Остальные же - на спинку.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рыжиков везет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lastRenderedPageBreak/>
        <w:t>Н</w:t>
      </w:r>
      <w:proofErr w:type="gramEnd"/>
      <w:r>
        <w:rPr>
          <w:rStyle w:val="c1"/>
          <w:color w:val="1A1A1A"/>
          <w:sz w:val="28"/>
          <w:szCs w:val="28"/>
        </w:rPr>
        <w:t>а своих иголках еж? (2 гриба)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 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Начинаем отнимать.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1A1A1A"/>
          <w:sz w:val="28"/>
          <w:szCs w:val="28"/>
        </w:rPr>
        <w:t>Кренделечков</w:t>
      </w:r>
      <w:proofErr w:type="spellEnd"/>
      <w:r>
        <w:rPr>
          <w:rStyle w:val="c1"/>
          <w:color w:val="1A1A1A"/>
          <w:sz w:val="28"/>
          <w:szCs w:val="28"/>
        </w:rPr>
        <w:t xml:space="preserve"> было пять,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А теперь осталась пара.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 xml:space="preserve">Сколько съела их Тамара? (3 </w:t>
      </w:r>
      <w:proofErr w:type="spellStart"/>
      <w:r>
        <w:rPr>
          <w:rStyle w:val="c1"/>
          <w:color w:val="1A1A1A"/>
          <w:sz w:val="28"/>
          <w:szCs w:val="28"/>
        </w:rPr>
        <w:t>кренделечка</w:t>
      </w:r>
      <w:proofErr w:type="spellEnd"/>
      <w:r>
        <w:rPr>
          <w:rStyle w:val="c1"/>
          <w:color w:val="1A1A1A"/>
          <w:sz w:val="28"/>
          <w:szCs w:val="28"/>
        </w:rPr>
        <w:t>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Пять пирожков лежало в миске.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Два пирожка взяла Лариска,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Еще один стащила киска.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сколько же осталось в миске? (2 пирожка)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Семь гусей пустились в путь.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Два решили отдохнуть.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их под облаками?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Сосчитайте, дети, сами. (5 гусей)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Шесть веселых медвежат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</w:t>
      </w:r>
      <w:proofErr w:type="gramEnd"/>
      <w:r>
        <w:rPr>
          <w:rStyle w:val="c8"/>
          <w:color w:val="000000"/>
          <w:sz w:val="28"/>
          <w:szCs w:val="28"/>
        </w:rPr>
        <w:t>а малиной в лес спешат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Но один из них устал,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теперь ответ найди: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мишек впереди?  (5 медвежат)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Привела гусыня – мать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Ш</w:t>
      </w:r>
      <w:proofErr w:type="gramEnd"/>
      <w:r>
        <w:rPr>
          <w:rStyle w:val="c8"/>
          <w:color w:val="000000"/>
          <w:sz w:val="28"/>
          <w:szCs w:val="28"/>
        </w:rPr>
        <w:t>есть детей на луг гулять.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Все гусята, как клубочки,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Три </w:t>
      </w:r>
      <w:proofErr w:type="gramStart"/>
      <w:r>
        <w:rPr>
          <w:rStyle w:val="c8"/>
          <w:color w:val="000000"/>
          <w:sz w:val="28"/>
          <w:szCs w:val="28"/>
        </w:rPr>
        <w:t>сынка</w:t>
      </w:r>
      <w:proofErr w:type="gramEnd"/>
      <w:r>
        <w:rPr>
          <w:rStyle w:val="c8"/>
          <w:color w:val="000000"/>
          <w:sz w:val="28"/>
          <w:szCs w:val="28"/>
        </w:rPr>
        <w:t>, а сколько дочек? (2 дочки)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Четыре спелых груши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</w:t>
      </w:r>
      <w:proofErr w:type="gramEnd"/>
      <w:r>
        <w:rPr>
          <w:rStyle w:val="c8"/>
          <w:color w:val="000000"/>
          <w:sz w:val="28"/>
          <w:szCs w:val="28"/>
        </w:rPr>
        <w:t>а веточке качалось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Две груши снял Павлуша,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сколько груш осталось? (2 груши)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Внуку Шуре добрый дед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</w:t>
      </w:r>
      <w:proofErr w:type="gramEnd"/>
      <w:r>
        <w:rPr>
          <w:rStyle w:val="c8"/>
          <w:color w:val="000000"/>
          <w:sz w:val="28"/>
          <w:szCs w:val="28"/>
        </w:rPr>
        <w:t>ал вчера семь штук конфет.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Съел одну конфету внук.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же осталось штук? (6 конфет)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 к зайчонку на обед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</w:t>
      </w:r>
      <w:proofErr w:type="gramEnd"/>
      <w:r>
        <w:rPr>
          <w:rStyle w:val="c8"/>
          <w:color w:val="000000"/>
          <w:sz w:val="28"/>
          <w:szCs w:val="28"/>
        </w:rPr>
        <w:t>рискакал дружок-сосед.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На пенёк зайчата сели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по пять морковок съели.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Кто считать, ребята, ловок?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Сколько съедено морковок?</w:t>
      </w:r>
    </w:p>
    <w:p w:rsidR="003228D3" w:rsidRDefault="003228D3" w:rsidP="003228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Хитрые задачи.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Барсучиха-бабушка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И</w:t>
      </w:r>
      <w:proofErr w:type="gramEnd"/>
      <w:r>
        <w:rPr>
          <w:rStyle w:val="c1"/>
          <w:color w:val="1A1A1A"/>
          <w:sz w:val="28"/>
          <w:szCs w:val="28"/>
        </w:rPr>
        <w:t>спекла оладушков.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Угостила двух внучат -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Двух драчливых барсучат.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А внучата не наелись,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 ревом блюдцами стучат.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lastRenderedPageBreak/>
        <w:t>Ну-ка, сколько барсучат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Ж</w:t>
      </w:r>
      <w:proofErr w:type="gramEnd"/>
      <w:r>
        <w:rPr>
          <w:rStyle w:val="c1"/>
          <w:color w:val="1A1A1A"/>
          <w:sz w:val="28"/>
          <w:szCs w:val="28"/>
        </w:rPr>
        <w:t>дут добавки и молчат? (ни одного)</w:t>
      </w:r>
    </w:p>
    <w:p w:rsidR="003228D3" w:rsidRDefault="003228D3" w:rsidP="003228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</w:rPr>
        <w:t>Повезло опять Егорке,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У реки сидит не зря.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Два карасика в ведерке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И</w:t>
      </w:r>
      <w:proofErr w:type="gramEnd"/>
      <w:r>
        <w:rPr>
          <w:rStyle w:val="c1"/>
          <w:color w:val="1A1A1A"/>
          <w:sz w:val="28"/>
          <w:szCs w:val="28"/>
        </w:rPr>
        <w:t xml:space="preserve"> четыре пескаря.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Но смотрите - у ведерка,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Появился хитрый кот...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Сколько рыб домой Егорка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</w:rPr>
        <w:t>Н</w:t>
      </w:r>
      <w:proofErr w:type="gramEnd"/>
      <w:r>
        <w:rPr>
          <w:rStyle w:val="c1"/>
          <w:color w:val="1A1A1A"/>
          <w:sz w:val="28"/>
          <w:szCs w:val="28"/>
        </w:rPr>
        <w:t>а уху нам принесет? (ни одного)</w:t>
      </w:r>
    </w:p>
    <w:p w:rsidR="003228D3" w:rsidRDefault="003228D3" w:rsidP="003228D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A1A1A"/>
          <w:sz w:val="28"/>
          <w:szCs w:val="28"/>
          <w:shd w:val="clear" w:color="auto" w:fill="FFFFFF"/>
        </w:rPr>
        <w:t>По дороге два мальчика шли</w:t>
      </w:r>
      <w:proofErr w:type="gramStart"/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color w:val="1A1A1A"/>
          <w:sz w:val="28"/>
          <w:szCs w:val="28"/>
          <w:shd w:val="clear" w:color="auto" w:fill="FFFFFF"/>
        </w:rPr>
        <w:t xml:space="preserve"> по два рубля нашли.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  <w:shd w:val="clear" w:color="auto" w:fill="FFFFFF"/>
        </w:rPr>
        <w:t>За ними еще четыре идут.</w:t>
      </w:r>
      <w:r>
        <w:rPr>
          <w:color w:val="1A1A1A"/>
          <w:sz w:val="28"/>
          <w:szCs w:val="28"/>
        </w:rPr>
        <w:br/>
      </w:r>
      <w:r>
        <w:rPr>
          <w:rStyle w:val="c1"/>
          <w:color w:val="1A1A1A"/>
          <w:sz w:val="28"/>
          <w:szCs w:val="28"/>
          <w:shd w:val="clear" w:color="auto" w:fill="FFFFFF"/>
        </w:rPr>
        <w:t>Сколько они найдут? (ни одного)</w:t>
      </w:r>
    </w:p>
    <w:p w:rsidR="003228D3" w:rsidRDefault="003228D3"/>
    <w:sectPr w:rsidR="0032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6"/>
    <w:rsid w:val="00226911"/>
    <w:rsid w:val="002D6562"/>
    <w:rsid w:val="003228D3"/>
    <w:rsid w:val="00A227DD"/>
    <w:rsid w:val="00D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27DD"/>
    <w:rPr>
      <w:color w:val="0000FF" w:themeColor="hyperlink"/>
      <w:u w:val="single"/>
    </w:rPr>
  </w:style>
  <w:style w:type="paragraph" w:customStyle="1" w:styleId="c11">
    <w:name w:val="c11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228D3"/>
  </w:style>
  <w:style w:type="paragraph" w:customStyle="1" w:styleId="c5">
    <w:name w:val="c5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228D3"/>
  </w:style>
  <w:style w:type="character" w:customStyle="1" w:styleId="c1">
    <w:name w:val="c1"/>
    <w:basedOn w:val="a0"/>
    <w:rsid w:val="003228D3"/>
  </w:style>
  <w:style w:type="paragraph" w:customStyle="1" w:styleId="c2">
    <w:name w:val="c2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28D3"/>
  </w:style>
  <w:style w:type="paragraph" w:customStyle="1" w:styleId="c3">
    <w:name w:val="c3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28D3"/>
  </w:style>
  <w:style w:type="paragraph" w:customStyle="1" w:styleId="c25">
    <w:name w:val="c25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8D3"/>
  </w:style>
  <w:style w:type="character" w:customStyle="1" w:styleId="c9">
    <w:name w:val="c9"/>
    <w:basedOn w:val="a0"/>
    <w:rsid w:val="0032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27DD"/>
    <w:rPr>
      <w:color w:val="0000FF" w:themeColor="hyperlink"/>
      <w:u w:val="single"/>
    </w:rPr>
  </w:style>
  <w:style w:type="paragraph" w:customStyle="1" w:styleId="c11">
    <w:name w:val="c11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228D3"/>
  </w:style>
  <w:style w:type="paragraph" w:customStyle="1" w:styleId="c5">
    <w:name w:val="c5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228D3"/>
  </w:style>
  <w:style w:type="character" w:customStyle="1" w:styleId="c1">
    <w:name w:val="c1"/>
    <w:basedOn w:val="a0"/>
    <w:rsid w:val="003228D3"/>
  </w:style>
  <w:style w:type="paragraph" w:customStyle="1" w:styleId="c2">
    <w:name w:val="c2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28D3"/>
  </w:style>
  <w:style w:type="paragraph" w:customStyle="1" w:styleId="c3">
    <w:name w:val="c3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28D3"/>
  </w:style>
  <w:style w:type="paragraph" w:customStyle="1" w:styleId="c25">
    <w:name w:val="c25"/>
    <w:basedOn w:val="a"/>
    <w:rsid w:val="003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8D3"/>
  </w:style>
  <w:style w:type="character" w:customStyle="1" w:styleId="c9">
    <w:name w:val="c9"/>
    <w:basedOn w:val="a0"/>
    <w:rsid w:val="0032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933069183275877277&amp;text=&#171;&#1054;%20&#1076;&#1077;&#1074;&#1086;&#1095;&#1082;&#1077;%20&#1052;&#1072;&#1096;&#1077;%2C%20&#1086;%20&#1089;&#1086;&#1073;&#1072;&#1095;&#1082;&#1077;%20&#1055;&#1077;&#1090;&#1091;&#1096;&#1082;&#1077;%20&#1080;%20&#1086;%20&#1082;&#1086;&#1096;&#1082;&#1077;%20&#1053;&#1080;&#1090;&#1086;&#1095;&#1082;&#1077;&#187;&amp;path=wizard&amp;parent-reqid=1592715856112656-227575665021680726700311-production-app-host-sas-web-yp-90&amp;redircnt=1592716029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4818186965967336016&amp;from=tabbar&amp;text=&#1084;&#1072;&#1090;&#1077;&#1084;&#1072;&#1090;&#1080;&#1082;&#1072;+&#1076;&#1083;&#1103;+5-6+&#1083;&#1077;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56B0-EE4E-4DD9-8EA6-3DCED03D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22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2020-06-20T13:37:00Z</dcterms:created>
  <dcterms:modified xsi:type="dcterms:W3CDTF">2020-06-21T05:12:00Z</dcterms:modified>
</cp:coreProperties>
</file>