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56" w:rsidRPr="00B71A31" w:rsidRDefault="00B33F56" w:rsidP="00B33F5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01.06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05.06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B33F56" w:rsidRPr="00540DFB" w:rsidRDefault="00B33F56" w:rsidP="00B33F5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</w:t>
      </w:r>
      <w:r>
        <w:rPr>
          <w:rFonts w:ascii="Times New Roman" w:hAnsi="Times New Roman" w:cs="Times New Roman"/>
          <w:sz w:val="28"/>
          <w:szCs w:val="28"/>
          <w:lang w:eastAsia="ru-RU"/>
        </w:rPr>
        <w:t>ето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Пушкинский день России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B33F56" w:rsidRDefault="00B33F56" w:rsidP="00B33F5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дать детям представления о писателе, о его творчестве, познакомить со сказками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F56" w:rsidRDefault="00B33F56" w:rsidP="00B33F56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F56" w:rsidRPr="004D7B44" w:rsidRDefault="00B33F56" w:rsidP="00B33F56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04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B33F56" w:rsidRPr="004D7B44" w:rsidRDefault="00B33F56" w:rsidP="00B33F5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B33F56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беседа «</w:t>
      </w:r>
      <w:r w:rsidR="007B04A0">
        <w:rPr>
          <w:rFonts w:ascii="Times New Roman" w:hAnsi="Times New Roman" w:cs="Times New Roman"/>
          <w:sz w:val="24"/>
          <w:szCs w:val="24"/>
          <w:lang w:eastAsia="ru-RU"/>
        </w:rPr>
        <w:t>Сказки в нашей жизни» - спросить у ребенка, зачем нам нужны сказки, выяснить какую роль занимают сказки в жизни человека на протяжении всей жизни.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7B04A0">
        <w:rPr>
          <w:rFonts w:ascii="Times New Roman" w:hAnsi="Times New Roman" w:cs="Times New Roman"/>
          <w:sz w:val="24"/>
          <w:szCs w:val="24"/>
          <w:lang w:eastAsia="ru-RU"/>
        </w:rPr>
        <w:t xml:space="preserve">  предложить детям посмотреть сказки </w:t>
      </w:r>
      <w:proofErr w:type="spellStart"/>
      <w:r w:rsidR="007B04A0">
        <w:rPr>
          <w:rFonts w:ascii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7B04A0">
        <w:rPr>
          <w:rFonts w:ascii="Times New Roman" w:hAnsi="Times New Roman" w:cs="Times New Roman"/>
          <w:sz w:val="24"/>
          <w:szCs w:val="24"/>
          <w:lang w:eastAsia="ru-RU"/>
        </w:rPr>
        <w:t xml:space="preserve"> (любую на выбор)  </w:t>
      </w:r>
      <w:hyperlink r:id="rId5" w:history="1">
        <w:r w:rsidR="007B04A0" w:rsidRPr="007B04A0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https://yandex.ru/video/preview/?filmId=12433687898912190585&amp;text=сказки+пушкина</w:t>
        </w:r>
      </w:hyperlink>
    </w:p>
    <w:p w:rsidR="00B33F56" w:rsidRPr="006852A6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B33F56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</w:t>
      </w:r>
      <w:r w:rsidR="007B04A0">
        <w:rPr>
          <w:rFonts w:ascii="Times New Roman" w:hAnsi="Times New Roman" w:cs="Times New Roman"/>
          <w:sz w:val="24"/>
          <w:szCs w:val="24"/>
          <w:lang w:eastAsia="ru-RU"/>
        </w:rPr>
        <w:t xml:space="preserve">отгадывание загадок по сказкам </w:t>
      </w:r>
      <w:proofErr w:type="spellStart"/>
      <w:r w:rsidR="007B04A0">
        <w:rPr>
          <w:rFonts w:ascii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7B04A0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3.)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7B04A0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предложить ребенку нарисовать понравившегося персонажа (по сказкам </w:t>
      </w:r>
      <w:proofErr w:type="spellStart"/>
      <w:r w:rsidR="007B04A0">
        <w:rPr>
          <w:rFonts w:ascii="Times New Roman" w:hAnsi="Times New Roman" w:cs="Times New Roman"/>
          <w:sz w:val="24"/>
          <w:szCs w:val="24"/>
          <w:lang w:eastAsia="ru-RU"/>
        </w:rPr>
        <w:t>А.С.Пушкина</w:t>
      </w:r>
      <w:proofErr w:type="spellEnd"/>
      <w:r w:rsidR="007B04A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B33F56" w:rsidRPr="00D3474E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33F56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B33F56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F56" w:rsidRPr="00003841" w:rsidRDefault="00B33F56" w:rsidP="00B33F5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3F56" w:rsidRDefault="00B33F56" w:rsidP="00B33F56"/>
    <w:p w:rsidR="00B33F56" w:rsidRDefault="00B33F56" w:rsidP="00B33F56"/>
    <w:p w:rsidR="00B33F56" w:rsidRDefault="00B33F56" w:rsidP="00B33F56"/>
    <w:p w:rsidR="007B04A0" w:rsidRDefault="007B04A0" w:rsidP="00B33F56"/>
    <w:p w:rsidR="007B04A0" w:rsidRDefault="007B04A0" w:rsidP="00B33F56"/>
    <w:p w:rsidR="007B04A0" w:rsidRDefault="007B04A0" w:rsidP="00B33F56"/>
    <w:p w:rsidR="007B04A0" w:rsidRDefault="007B04A0" w:rsidP="00B33F56"/>
    <w:p w:rsidR="00B33F56" w:rsidRDefault="00B33F56" w:rsidP="00B33F56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B33F56" w:rsidRPr="00B83C18" w:rsidRDefault="00B33F56" w:rsidP="00B33F5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3F56" w:rsidRPr="00B83C18" w:rsidRDefault="00B33F56" w:rsidP="00B33F56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B33F56" w:rsidRPr="00B83C18" w:rsidRDefault="00B33F56" w:rsidP="00B33F56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B33F56" w:rsidRPr="00B83C18" w:rsidTr="00710F80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B33F56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B33F56" w:rsidRPr="00B83C18" w:rsidTr="00710F80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B33F56" w:rsidRPr="00B83C18" w:rsidTr="00710F80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33F56" w:rsidRPr="00B83C18" w:rsidTr="00710F80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B33F56" w:rsidRPr="00B83C18" w:rsidTr="00710F80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F56" w:rsidRPr="00B83C18" w:rsidTr="00710F80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3F56" w:rsidRPr="00B83C18" w:rsidRDefault="00B33F56" w:rsidP="00710F8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F56" w:rsidRPr="00B83C18" w:rsidRDefault="00B33F56" w:rsidP="00B33F56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B33F56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B33F56" w:rsidRDefault="00B33F56" w:rsidP="00B33F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B33F56" w:rsidRDefault="00B33F56" w:rsidP="00B33F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B33F56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B33F56" w:rsidRPr="001F6BC3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F56" w:rsidRPr="001F6BC3" w:rsidRDefault="00B33F56" w:rsidP="00B33F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B33F56" w:rsidRDefault="00B33F56" w:rsidP="00B33F56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7B04A0" w:rsidRDefault="007B04A0" w:rsidP="007B04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3.</w:t>
      </w:r>
    </w:p>
    <w:p w:rsidR="007B04A0" w:rsidRDefault="007B04A0" w:rsidP="007B04A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Загадки про сказки Пушкина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  <w:sectPr w:rsidR="007B04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Что за зверь в </w:t>
      </w:r>
      <w:proofErr w:type="spellStart"/>
      <w:r>
        <w:rPr>
          <w:rStyle w:val="c0"/>
          <w:color w:val="000000"/>
          <w:sz w:val="28"/>
          <w:szCs w:val="28"/>
        </w:rPr>
        <w:t>хустальном</w:t>
      </w:r>
      <w:proofErr w:type="spellEnd"/>
      <w:r>
        <w:rPr>
          <w:rStyle w:val="c0"/>
          <w:color w:val="000000"/>
          <w:sz w:val="28"/>
          <w:szCs w:val="28"/>
        </w:rPr>
        <w:t xml:space="preserve"> доме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Князю прибыль создает,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“</w:t>
      </w:r>
      <w:proofErr w:type="gramStart"/>
      <w:r>
        <w:rPr>
          <w:rStyle w:val="c0"/>
          <w:color w:val="000000"/>
          <w:sz w:val="28"/>
          <w:szCs w:val="28"/>
        </w:rPr>
        <w:t>Во</w:t>
      </w:r>
      <w:proofErr w:type="gramEnd"/>
      <w:r>
        <w:rPr>
          <w:rStyle w:val="c0"/>
          <w:color w:val="000000"/>
          <w:sz w:val="28"/>
          <w:szCs w:val="28"/>
        </w:rPr>
        <w:t xml:space="preserve"> саду ли, в огороде...”-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Звонко песенку поет?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Белка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Людмила - дочь его меньшая.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зять - Руслан теперь в почете.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вы же, имя князя зная,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Его сейчас же назовете...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Владимир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день, когда в своей столице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Сын </w:t>
      </w:r>
      <w:proofErr w:type="spellStart"/>
      <w:r>
        <w:rPr>
          <w:rStyle w:val="c0"/>
          <w:color w:val="000000"/>
          <w:sz w:val="28"/>
          <w:szCs w:val="28"/>
        </w:rPr>
        <w:t>Салтана</w:t>
      </w:r>
      <w:proofErr w:type="spellEnd"/>
      <w:r>
        <w:rPr>
          <w:rStyle w:val="c0"/>
          <w:color w:val="000000"/>
          <w:sz w:val="28"/>
          <w:szCs w:val="28"/>
        </w:rPr>
        <w:t xml:space="preserve"> княжить стал,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разрешения Царицы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 себе он имя дал.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 xml:space="preserve">Ответ: </w:t>
      </w:r>
      <w:proofErr w:type="spellStart"/>
      <w:r w:rsidRPr="007B04A0">
        <w:rPr>
          <w:rStyle w:val="c0"/>
          <w:i/>
          <w:color w:val="000000"/>
          <w:sz w:val="28"/>
          <w:szCs w:val="28"/>
        </w:rPr>
        <w:t>Гвидон</w:t>
      </w:r>
      <w:proofErr w:type="spellEnd"/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Дочка царская живет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семи богатырей.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кого царевна ждет?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Вспоминайте поскорей!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Елисея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царя жена вторая,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Дни беспутно коротая,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Говорила </w:t>
      </w:r>
      <w:proofErr w:type="spellStart"/>
      <w:r>
        <w:rPr>
          <w:rStyle w:val="c0"/>
          <w:color w:val="000000"/>
          <w:sz w:val="28"/>
          <w:szCs w:val="28"/>
        </w:rPr>
        <w:t>по-секрету</w:t>
      </w:r>
      <w:proofErr w:type="spellEnd"/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этим маленьким предметом.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Зеркальце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Сказка - ложь! Да в ней намек,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Лютой жадности упрек.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то старуха слезы льет,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чем стирать нельзя белье.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Корыто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Немало сказок интересных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Поведать может кот ученый.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назовите же то место,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с цепью дуб растет зеленый?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Лукоморье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Много лет старик рыбачил.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 был он без удачи.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ли вспомнить не могли бы,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чем ходил ловить он рыбу?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Невод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Золотую эту птицу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Посадил </w:t>
      </w:r>
      <w:proofErr w:type="spellStart"/>
      <w:r>
        <w:rPr>
          <w:rStyle w:val="c0"/>
          <w:color w:val="000000"/>
          <w:sz w:val="28"/>
          <w:szCs w:val="28"/>
        </w:rPr>
        <w:t>Дадон</w:t>
      </w:r>
      <w:proofErr w:type="spellEnd"/>
      <w:r>
        <w:rPr>
          <w:rStyle w:val="c0"/>
          <w:color w:val="000000"/>
          <w:sz w:val="28"/>
          <w:szCs w:val="28"/>
        </w:rPr>
        <w:t xml:space="preserve"> на спицу.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Коль сидит та птица смирно,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 вокруг царя все мирно.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Петушок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Пару раз старик невод кинул,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поймал лишь траву да тину.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Кто, скажите, на раз на третий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случайно попался в сети?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Рыбка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Сбылась трех сестер мечта.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Кем, скажите, стала та,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мечтала лишь одна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Выткать море полотна?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Ответ: Ткачиха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 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Увенчалась сказка пиром.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Угощали медом, пивом.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рот ни капли не попало,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по ним лишь и стекало.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Ответ: Усы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Пушки с пристани палят,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сейчас сказать велят,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зовется этот остров,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живется сказкам просто?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Буян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невидим и могуч,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гоняет стаи туч,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гуляет на просторе,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Кораблям - подспорье в море.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В</w:t>
      </w:r>
      <w:r w:rsidRPr="007B04A0">
        <w:rPr>
          <w:rStyle w:val="c0"/>
          <w:i/>
          <w:color w:val="000000"/>
          <w:sz w:val="28"/>
          <w:szCs w:val="28"/>
        </w:rPr>
        <w:t>етер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Волшебство случилось тайное: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Остров был необитаемым,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теперь... Ответьте просто вы,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построено на острове?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Город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Стало мало ей корыта.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избы уже ей мало.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Ну-ка, быстро подскажите,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Кем затем старуха стала?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Дворянка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кому, скажи, дружок,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Громко-громко петушок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кричал: “Ки-</w:t>
      </w:r>
      <w:proofErr w:type="spellStart"/>
      <w:r>
        <w:rPr>
          <w:rStyle w:val="c0"/>
          <w:color w:val="000000"/>
          <w:sz w:val="28"/>
          <w:szCs w:val="28"/>
        </w:rPr>
        <w:t>ки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ри</w:t>
      </w:r>
      <w:proofErr w:type="spellEnd"/>
      <w:r>
        <w:rPr>
          <w:rStyle w:val="c0"/>
          <w:color w:val="000000"/>
          <w:sz w:val="28"/>
          <w:szCs w:val="28"/>
        </w:rPr>
        <w:t>-ку!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Царствуй, лежа на боку!”?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proofErr w:type="spellStart"/>
      <w:r w:rsidRPr="007B04A0">
        <w:rPr>
          <w:rStyle w:val="c0"/>
          <w:i/>
          <w:color w:val="000000"/>
          <w:sz w:val="28"/>
          <w:szCs w:val="28"/>
        </w:rPr>
        <w:t>Дадону</w:t>
      </w:r>
      <w:proofErr w:type="spellEnd"/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Перед княжеским дворцом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у белки дивный дом,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над ним не первый год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дерево растет?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Е</w:t>
      </w:r>
      <w:r w:rsidRPr="007B04A0">
        <w:rPr>
          <w:rStyle w:val="c0"/>
          <w:i/>
          <w:color w:val="000000"/>
          <w:sz w:val="28"/>
          <w:szCs w:val="28"/>
        </w:rPr>
        <w:t>ль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Тридцать три года - такие дела -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Старуха у моря все пряжу пряла.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А дед </w:t>
      </w:r>
      <w:proofErr w:type="gramStart"/>
      <w:r>
        <w:rPr>
          <w:rStyle w:val="c0"/>
          <w:color w:val="000000"/>
          <w:sz w:val="28"/>
          <w:szCs w:val="28"/>
        </w:rPr>
        <w:t>неудачной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рыблакою</w:t>
      </w:r>
      <w:proofErr w:type="spellEnd"/>
      <w:r>
        <w:rPr>
          <w:rStyle w:val="c0"/>
          <w:color w:val="000000"/>
          <w:sz w:val="28"/>
          <w:szCs w:val="28"/>
        </w:rPr>
        <w:t xml:space="preserve"> жил.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жилье у них было, скажи?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Землянка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Вряд ли может зуб простой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Грызть орешек золотой.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Ай да сказочный орех!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 внутри орехов тех?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И</w:t>
      </w:r>
      <w:r w:rsidRPr="007B04A0">
        <w:rPr>
          <w:rStyle w:val="c0"/>
          <w:i/>
          <w:color w:val="000000"/>
          <w:sz w:val="28"/>
          <w:szCs w:val="28"/>
        </w:rPr>
        <w:t>зумруды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Лебедь всей волшебной силой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раз второй </w:t>
      </w:r>
      <w:proofErr w:type="gramStart"/>
      <w:r>
        <w:rPr>
          <w:rStyle w:val="c0"/>
          <w:color w:val="000000"/>
          <w:sz w:val="28"/>
          <w:szCs w:val="28"/>
        </w:rPr>
        <w:t>оборотила</w:t>
      </w:r>
      <w:proofErr w:type="gramEnd"/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Князь-</w:t>
      </w:r>
      <w:proofErr w:type="spellStart"/>
      <w:r>
        <w:rPr>
          <w:rStyle w:val="c0"/>
          <w:color w:val="000000"/>
          <w:sz w:val="28"/>
          <w:szCs w:val="28"/>
        </w:rPr>
        <w:t>Гвидона</w:t>
      </w:r>
      <w:proofErr w:type="spellEnd"/>
      <w:r>
        <w:rPr>
          <w:rStyle w:val="c0"/>
          <w:color w:val="000000"/>
          <w:sz w:val="28"/>
          <w:szCs w:val="28"/>
        </w:rPr>
        <w:t xml:space="preserve"> в нам </w:t>
      </w:r>
      <w:proofErr w:type="gramStart"/>
      <w:r>
        <w:rPr>
          <w:rStyle w:val="c0"/>
          <w:color w:val="000000"/>
          <w:sz w:val="28"/>
          <w:szCs w:val="28"/>
        </w:rPr>
        <w:t>знакомое</w:t>
      </w:r>
      <w:proofErr w:type="gramEnd"/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Столь простое насекомое.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Комар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Много лет старик рыбачил.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Часто был он без удачи.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ли вспомнить не могли бы,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чем ходил ловить он рыбу?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Невод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сказке попу обязались черти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Что-то платить до поповой смерти.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 тем и пошел к ним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Балда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, не споря,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с полным мешком возвратиться вскоре.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7B04A0">
        <w:rPr>
          <w:rStyle w:val="c0"/>
          <w:i/>
          <w:color w:val="000000"/>
          <w:sz w:val="28"/>
          <w:szCs w:val="28"/>
        </w:rPr>
        <w:t>Оброк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Пару раз старик невод кинул,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поймал лишь траву да тину.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Кто, скажите, на раз на третий</w:t>
      </w:r>
    </w:p>
    <w:p w:rsid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Вдруг случайно попался в сети?</w:t>
      </w:r>
    </w:p>
    <w:p w:rsidR="007B04A0" w:rsidRPr="007B04A0" w:rsidRDefault="007B04A0" w:rsidP="007B04A0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7B04A0">
        <w:rPr>
          <w:rStyle w:val="c0"/>
          <w:i/>
          <w:color w:val="000000"/>
          <w:sz w:val="28"/>
          <w:szCs w:val="28"/>
        </w:rPr>
        <w:t>Рыбка</w:t>
      </w:r>
    </w:p>
    <w:p w:rsidR="007B04A0" w:rsidRDefault="007B04A0" w:rsidP="007B04A0">
      <w:pPr>
        <w:jc w:val="both"/>
        <w:rPr>
          <w:rFonts w:ascii="Times New Roman" w:hAnsi="Times New Roman" w:cs="Times New Roman"/>
          <w:sz w:val="28"/>
          <w:szCs w:val="28"/>
        </w:rPr>
        <w:sectPr w:rsidR="007B04A0" w:rsidSect="007B04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B04A0" w:rsidRDefault="007B04A0" w:rsidP="007B04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E6E" w:rsidRDefault="00A77E6E"/>
    <w:sectPr w:rsidR="00A77E6E" w:rsidSect="007B04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D5"/>
    <w:rsid w:val="001B66D5"/>
    <w:rsid w:val="007B04A0"/>
    <w:rsid w:val="00A77E6E"/>
    <w:rsid w:val="00B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3F56"/>
    <w:rPr>
      <w:color w:val="0000FF" w:themeColor="hyperlink"/>
      <w:u w:val="single"/>
    </w:rPr>
  </w:style>
  <w:style w:type="paragraph" w:customStyle="1" w:styleId="c3">
    <w:name w:val="c3"/>
    <w:basedOn w:val="a"/>
    <w:rsid w:val="007B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04A0"/>
  </w:style>
  <w:style w:type="paragraph" w:customStyle="1" w:styleId="c1">
    <w:name w:val="c1"/>
    <w:basedOn w:val="a"/>
    <w:rsid w:val="007B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33F56"/>
    <w:rPr>
      <w:color w:val="0000FF" w:themeColor="hyperlink"/>
      <w:u w:val="single"/>
    </w:rPr>
  </w:style>
  <w:style w:type="paragraph" w:customStyle="1" w:styleId="c3">
    <w:name w:val="c3"/>
    <w:basedOn w:val="a"/>
    <w:rsid w:val="007B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04A0"/>
  </w:style>
  <w:style w:type="paragraph" w:customStyle="1" w:styleId="c1">
    <w:name w:val="c1"/>
    <w:basedOn w:val="a"/>
    <w:rsid w:val="007B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B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2433687898912190585&amp;text=&#1089;&#1082;&#1072;&#1079;&#1082;&#1080;+&#1087;&#1091;&#1096;&#1082;&#1080;&#1085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1457</Words>
  <Characters>8311</Characters>
  <Application>Microsoft Office Word</Application>
  <DocSecurity>0</DocSecurity>
  <Lines>69</Lines>
  <Paragraphs>19</Paragraphs>
  <ScaleCrop>false</ScaleCrop>
  <Company>HP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2020-05-31T05:59:00Z</dcterms:created>
  <dcterms:modified xsi:type="dcterms:W3CDTF">2020-05-31T06:10:00Z</dcterms:modified>
</cp:coreProperties>
</file>