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BC" w:rsidRPr="00B71A31" w:rsidRDefault="00D768F0" w:rsidP="00A923B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A923BC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A923BC"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="00A923BC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A923BC"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A923BC" w:rsidRPr="00540DFB" w:rsidRDefault="00A923BC" w:rsidP="00A923B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«Лето.</w:t>
      </w:r>
      <w:r w:rsidRPr="00A923BC">
        <w:t xml:space="preserve"> </w:t>
      </w:r>
      <w:r w:rsidRPr="00A923BC">
        <w:rPr>
          <w:rFonts w:ascii="Times New Roman" w:hAnsi="Times New Roman" w:cs="Times New Roman"/>
          <w:sz w:val="28"/>
          <w:szCs w:val="28"/>
          <w:lang w:eastAsia="ru-RU"/>
        </w:rPr>
        <w:t>Международный олимпийский день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A923BC" w:rsidRPr="00A11BD3" w:rsidRDefault="00A923BC" w:rsidP="00A923B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A11BD3">
        <w:rPr>
          <w:rFonts w:ascii="Times New Roman" w:hAnsi="Times New Roman" w:cs="Times New Roman"/>
          <w:sz w:val="24"/>
          <w:szCs w:val="24"/>
        </w:rPr>
        <w:t>доставить детям радость от совместной деятельности</w:t>
      </w:r>
    </w:p>
    <w:p w:rsidR="00A923BC" w:rsidRDefault="00A923BC" w:rsidP="00A923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3BC" w:rsidRPr="004D7B44" w:rsidRDefault="00A923BC" w:rsidP="00A923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22.06.2020</w:t>
      </w:r>
    </w:p>
    <w:p w:rsidR="00A923BC" w:rsidRPr="004D7B44" w:rsidRDefault="00A923BC" w:rsidP="00A923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3BC" w:rsidRPr="00D3474E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A923BC" w:rsidRPr="00D3474E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A923BC" w:rsidRPr="00D3474E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A923BC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беседа </w:t>
      </w:r>
      <w:r w:rsidRPr="00A923BC">
        <w:rPr>
          <w:rFonts w:ascii="Times New Roman" w:hAnsi="Times New Roman" w:cs="Times New Roman"/>
          <w:sz w:val="24"/>
          <w:szCs w:val="24"/>
          <w:lang w:eastAsia="ru-RU"/>
        </w:rPr>
        <w:t>«Спорт в нашей жизни» - активизировать словарный запас, расширить представления о летних видах спорта.</w:t>
      </w:r>
    </w:p>
    <w:p w:rsidR="00A923BC" w:rsidRDefault="00A923BC" w:rsidP="00A923B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Просмотр видео «История олимпийских игр» </w:t>
      </w:r>
      <w:hyperlink r:id="rId6" w:history="1">
        <w:r w:rsidRPr="00A923BC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https://yandex.ru/video/preview/?filmId=631065496826646365&amp;from=tabbar&amp;parent-reqid=1592658988116830-322605499838271521500311-production-app-host-sas-web-yp-30&amp;text=видео+для+детей+олимпийские+игры</w:t>
        </w:r>
      </w:hyperlink>
    </w:p>
    <w:p w:rsidR="00A923BC" w:rsidRPr="006852A6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A923BC" w:rsidRPr="00D3474E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A923BC" w:rsidRPr="00D3474E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A923BC" w:rsidRPr="00D3474E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A923BC" w:rsidRPr="00D3474E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A923BC" w:rsidRDefault="00A923BC" w:rsidP="00A923B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 Рисование </w:t>
      </w:r>
      <w:r w:rsidRPr="00A923BC">
        <w:rPr>
          <w:rFonts w:ascii="Times New Roman" w:hAnsi="Times New Roman" w:cs="Times New Roman"/>
          <w:sz w:val="24"/>
          <w:szCs w:val="24"/>
          <w:lang w:eastAsia="ru-RU"/>
        </w:rPr>
        <w:t xml:space="preserve"> «Олимпийский мишка» - развивать художес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твенно-эстетическое восприятие.</w:t>
      </w:r>
    </w:p>
    <w:p w:rsidR="00A923BC" w:rsidRPr="00D3474E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A923BC" w:rsidRPr="00645681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A923BC">
        <w:rPr>
          <w:rFonts w:ascii="Times New Roman" w:hAnsi="Times New Roman" w:cs="Times New Roman"/>
          <w:sz w:val="24"/>
          <w:szCs w:val="24"/>
          <w:lang w:eastAsia="ru-RU"/>
        </w:rPr>
        <w:t>Отгадыв</w:t>
      </w:r>
      <w:r w:rsidR="00447634">
        <w:rPr>
          <w:rFonts w:ascii="Times New Roman" w:hAnsi="Times New Roman" w:cs="Times New Roman"/>
          <w:sz w:val="24"/>
          <w:szCs w:val="24"/>
          <w:lang w:eastAsia="ru-RU"/>
        </w:rPr>
        <w:t xml:space="preserve">ание загадок про спорт </w:t>
      </w:r>
      <w:hyperlink r:id="rId7" w:history="1">
        <w:r w:rsidR="00447634" w:rsidRPr="00447634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https://mamamozhetvse.ru/zagadki-pro-sport-dlya-detej-33-luchshix.html</w:t>
        </w:r>
      </w:hyperlink>
    </w:p>
    <w:p w:rsidR="00A923BC" w:rsidRPr="00D3474E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A923BC" w:rsidRPr="00D3474E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23BC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A923BC" w:rsidRPr="00003841" w:rsidRDefault="00A923BC" w:rsidP="00A923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3BC" w:rsidRDefault="00A923BC" w:rsidP="00A923BC"/>
    <w:p w:rsidR="00A923BC" w:rsidRDefault="00A923BC" w:rsidP="00A923BC"/>
    <w:p w:rsidR="00A923BC" w:rsidRDefault="00A923BC" w:rsidP="00A923BC"/>
    <w:p w:rsidR="00A923BC" w:rsidRDefault="00A923BC" w:rsidP="00A923BC"/>
    <w:p w:rsidR="00A923BC" w:rsidRDefault="00A923BC" w:rsidP="00A923BC"/>
    <w:p w:rsidR="00A923BC" w:rsidRDefault="00A923BC" w:rsidP="00A923BC"/>
    <w:p w:rsidR="00A923BC" w:rsidRDefault="00A923BC" w:rsidP="00A923BC">
      <w:pPr>
        <w:jc w:val="right"/>
        <w:rPr>
          <w:rFonts w:ascii="Times New Roman" w:hAnsi="Times New Roman" w:cs="Times New Roman"/>
          <w:sz w:val="28"/>
          <w:szCs w:val="28"/>
        </w:rPr>
      </w:pPr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447634" w:rsidRPr="00447634" w:rsidRDefault="00447634" w:rsidP="004476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634">
        <w:rPr>
          <w:rFonts w:ascii="Times New Roman" w:hAnsi="Times New Roman" w:cs="Times New Roman"/>
          <w:b/>
          <w:i/>
          <w:sz w:val="28"/>
          <w:szCs w:val="28"/>
        </w:rPr>
        <w:t>Утренняя гимнастика «Цапля»</w:t>
      </w:r>
    </w:p>
    <w:p w:rsidR="00A923BC" w:rsidRPr="00B83C18" w:rsidRDefault="00A923BC" w:rsidP="00A92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7634" w:rsidRPr="00447634" w:rsidRDefault="00447634" w:rsidP="0044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МАШЕТ КРЫЛЬЯМИ»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.: основная стойка. Выполнение: 1-3 – подняв руки в стороны, сделать ими на уровне плеч три волнообразных движения, слегка сгибая и выпрямляя локти. При сгибании локтей кисти рук опускаются, при выпрямлении – поднимаются. 4 – волнообразным движением выпрямить руки. 5-6 – медленно опустить руки, согнутые в локтях, через стороны со словом «вниз» (выдох); кисти рук при этом слегка приподняты. 7 – выдержка. Повторить: 4 раза в медленном темпе.</w:t>
      </w:r>
    </w:p>
    <w:p w:rsidR="00447634" w:rsidRPr="00447634" w:rsidRDefault="00447634" w:rsidP="00447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634" w:rsidRPr="00447634" w:rsidRDefault="00447634" w:rsidP="0044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ХЛОПАЕТ КРЫЛЬЯМИ»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.: ноги шире плеч, руки опущены. Выполнение: 1 – поворот туловища в левую сторону, прямыми руками хлопая по бокам; ноги неподвижно. 2 – вернуться в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 3 – поворот туловища в правую сторону, прямыми руками хлопая по бокам; ноги неподвижны. 4 – вернуться </w:t>
      </w:r>
      <w:proofErr w:type="gramStart"/>
      <w:r w:rsidRPr="00447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 Повторить: по 4 раза в каждую сторону.</w:t>
      </w:r>
    </w:p>
    <w:p w:rsidR="00447634" w:rsidRPr="00447634" w:rsidRDefault="00447634" w:rsidP="00447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634" w:rsidRPr="00447634" w:rsidRDefault="00447634" w:rsidP="0044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КЛАНЯЕТСЯ»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.: ноги шире плеч, руки опущены, висят. Выполнение: 1 – наклон вперед, прямые руки одновременно отводятся назад, колени не сгибать, смотреть вперед. 2 – вернуться </w:t>
      </w:r>
      <w:proofErr w:type="gramStart"/>
      <w:r w:rsidRPr="00447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 Повторить: 6 раз.</w:t>
      </w:r>
    </w:p>
    <w:p w:rsidR="00447634" w:rsidRPr="00447634" w:rsidRDefault="00447634" w:rsidP="00447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634" w:rsidRPr="00447634" w:rsidRDefault="00447634" w:rsidP="0044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СТОИТ НА ОДНОЙ НОГЕ»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.: основная стойка, руки на поясе. Выполнение: 1 – поднять левую ногу, согнутую в колене, оттянув носок вниз; руки в стороны. 2 – вернуться в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 3 – поднять правую ногу, согнутую в колене, оттянув носок вниз, руки в стороны. 4 – вернуться </w:t>
      </w:r>
      <w:proofErr w:type="gramStart"/>
      <w:r w:rsidRPr="00447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 Повторить: по 4 раза каждой ногой.</w:t>
      </w:r>
    </w:p>
    <w:p w:rsidR="00447634" w:rsidRPr="00447634" w:rsidRDefault="00447634" w:rsidP="00447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634" w:rsidRDefault="00447634" w:rsidP="0044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ТАНЦУЕТ»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.: основная стойка, руки на поясе. Выполнение: 1-4 – приседание на согнутой правой ноге, выставляя левую ногу на пятку вперед, с одновременным подниманием и опусканием рук, слегка согнутых в локтях. 5 – выпрямиться. 6 – выдержка. То же с левой ноги. По</w:t>
      </w:r>
      <w:r>
        <w:rPr>
          <w:rFonts w:ascii="Times New Roman" w:hAnsi="Times New Roman" w:cs="Times New Roman"/>
          <w:sz w:val="28"/>
          <w:szCs w:val="28"/>
        </w:rPr>
        <w:t>вторить: по 4 раза каждой ногой.</w:t>
      </w:r>
    </w:p>
    <w:p w:rsidR="00A923BC" w:rsidRDefault="00A923BC" w:rsidP="00447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A923BC" w:rsidRDefault="00A923BC" w:rsidP="00A92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A923BC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A923BC" w:rsidRPr="001F6BC3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3BC" w:rsidRPr="001F6BC3" w:rsidRDefault="00A923BC" w:rsidP="00A92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A923BC" w:rsidRPr="00B83C18" w:rsidRDefault="00A923BC" w:rsidP="00A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p w:rsidR="00A923BC" w:rsidRPr="00645681" w:rsidRDefault="00A923BC" w:rsidP="00A9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Картотека пальчиковых игр</w:t>
      </w: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tbl>
      <w:tblPr>
        <w:tblW w:w="13022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7852"/>
      </w:tblGrid>
      <w:tr w:rsidR="00A923BC" w:rsidRPr="00645681" w:rsidTr="00447634">
        <w:trPr>
          <w:trHeight w:val="120"/>
        </w:trPr>
        <w:tc>
          <w:tcPr>
            <w:tcW w:w="13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формирование речи,  пространственного мышления, внимания, воображения и мелкой моторики рук.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Дождик-дождик, Полно лить,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детушек Мочить!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правой (левой) руки прижаться к столу. Попеременно постукивать ими по поверхности стола (как игра на пианино).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 песенку поет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песенку поет,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кто ее поймет?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пойму ни я, ни ты,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поймут цветы,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зеленая трава,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весенняя листва.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всех поймет зерно,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Подрастать начнет оно.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Кончится дождь!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постукивают по столу, сначала медленно, потом быстрее. Пальцы барабанят быстро-быстро — ливень. Пальцы стучат все медленнее и медленнее, останавливаются.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Доброе утро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чуть растопырены, ладони соединены.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Иван.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Перекрещивают справа налево большие пальцы.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Степан.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Перекрещивают указательные пальцы.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Сергей.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и т.д.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Дружные пальчики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маленький,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 удаленький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обхватом, ритмичные нажимания по всем фалангам.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 носит.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его не сбросит.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«Одевание кольца». Покручивающее движение у основания пальца.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средний - длинный,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как раз посередине.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снизу вверх. Соединить два средних пальца, надавить друг на друга.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 замечательный.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Висящая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поворачивается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флюгер.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палец, хоть не длинный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пальцев самый сильный.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обхватом. Палец левой руки, зацепившись, повисает на большом пальце правой руки.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-Всех я вас приветствую!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правой руки по очереди «здороваться» с пальцами левой руки, похлопывая друг друга кончиками.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промолвит речка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руками.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ладони рук поставить по краям губ.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Позабыв о драке,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Кулачок о кулачок.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Засыпают раки.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(замедляя) Тихие спокойные шлепки по коленям.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Спят лягушки сладко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перед грудью поочередно мягко покачиваются.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корягой гладкой.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Кулачки подмышками. Руки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крест накрест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берега в тиши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постепенно покачиваясь, поднимаются вверх.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дремлют камыши.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покачиваясь, опускаются вниз.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Знает наша речка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в начале.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Краб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вниз, пальцы перекрещены и опущены вниз. Большие пальцы к себе. Передвигаем на пальчиках ладони сначала в одну сторону, потому в другую.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 ползет по дну,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Выставив свою клешню.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Капуста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рубим-рубим,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трём-трём,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солим-солим,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жмём-жмём.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движения рук вверх-вниз, потирать кулачок о кулачок, поочередное поглаживание подушечек пальцев. Сжимать и разжимать кулачки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Комарик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кусай, комарик злой!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уже бегу домой.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выдвинуть вперед (это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«хоботок», которым «комарик» пытается укусить ребенка). Мизинец и большой пальцы расслабить, опустив вниз (это «лапки»).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Корзинка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на себя, пальчики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переплетаются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локти разводятся в стороны. Ладони как бы разъезжаются, и между пальцами образуются зазоры.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корзинку я беру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грибы в нее кладу.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Мостик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над речкой из дощечек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мостик золотой.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человечек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 козочку домой.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коза по мостику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виляла хвостиком,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Зацепилась за перила —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речку угодила.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дедушка,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бабушка,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папочка,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мамочка,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деточка моя,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вся моя семья!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пригибать пальчики к ладошке,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слов «А вот и вся моя семья» второй рукой охватывать весь кулачок.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 их вместе, три, четыре -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поплясать: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носок, потом на пятку,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делаем зарядку.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растопырить, затем убирать в кулак по одному, потом раскрыть пальцы «фонариком».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мизинцев сомкнуть, остальные прижать к ладоням, кроме больших, затем подушечки больших пальцев сомкнуть, после - соприкосновение подушечек мизинцев, а следом больших.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Пальчик-мальчик</w:t>
            </w:r>
          </w:p>
          <w:p w:rsidR="00A923BC" w:rsidRPr="00645681" w:rsidRDefault="00A923BC" w:rsidP="00A923BC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Пальчик-мальчик,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ты был?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этим братцем -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ходил.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варил.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ел.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пел!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сгибать и разгибать все пальцы, начиная с мизинца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Ты, утенок не пищи!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маму поищи.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в кулачки и разжимать пальцы сразу двух рук, можно использовать резиновые игрушки.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Пальцы сжать в кулак, показывая,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 последней строчке все пальцы «кланяются». Пальцы не напрягаются.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Сеничкино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семечко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кармана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Сенечки</w:t>
            </w:r>
            <w:proofErr w:type="spellEnd"/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по карманам.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Выпрыгнуло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Колечком из большого и указательного пальцев дотронуться до «кармана».</w:t>
            </w:r>
            <w:proofErr w:type="gramEnd"/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Семечко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пола, присесть. Руки положить на пол.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землю рыхлую упало -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Наклонить голову, постепенно обхватывая ее руками.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до темных дней проспало.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Темп замедлить, глаза закрываем.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семечко проснулось —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Голова поднимается, глаза открываются.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к солнцу потянулось.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Встаем, голову вытягиваем вверх.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над землей высок!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выпрямить спинку.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вниз глядит цветок: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на пол. Поворачивать голову в разные стороны.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Сеня-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вкусных семечек?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Собака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поставить на ребро, большой палец выпрямить и поднять вверх. Остальные пальцы сомкнуть. Мизинец то опускать, то поднимать, имитируя собачий лай.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я не пугаю,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ребятами играю!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палец и мизинец поднять вверх. Остальные пальцы выпрямить и собрать в щепоть.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собака через мост,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лапы, пятый хвост.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мост обвалится,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собака свалится.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Туча и дождик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 по небу плыла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описывает дважды большой круг.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 руку вела,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берет левую руку за большой палец (кисть не провисает).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шагал на тонких ножках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черных маленьких калошах.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вытянуты вперед, двигаются влево и вправо.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всюду походил,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постукивают по всем частям тела, начиная с головы.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крылечке наследил,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Шлепки по коленям.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Топнул, шлепнул и умчался.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Топнуть, хлопнуть в ладоши, помахать на прощание руками.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левой руки «бегут» от плеча до кончиков пальцев правой, вытянутой вперед.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Нашла грамоту в охлопке.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по другой руке.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села на пенек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читала весь денек.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Улей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 маленький улей, где пчелы спрятались.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их не видит.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они показались из улья.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Одна-две-три-четыре-пять!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З-з-з-з-з-з!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кулаки, затем сгибать по одному. Затем энергично шевелить ими.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Большой палец и мизинец расставить в стороны, остальные прижать к ладони. «Рожки» то вытягиваются, то прячутся. Можно изобразить, как улитка ползет по столу.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Высуни рога!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 я хлеба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молока!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Черепаха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моя черепаха,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живет в панцире.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очень любит свой дом.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она хочет есть,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высовывает головку.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хочет спать,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прячет ее обратно.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сжать в кулаки, большие пальцы внутри. Затем показать большие пальцы и спрятать их обратно.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 брата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 четыре брата на встречу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большак!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Здорово, Васька — указка,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- середка,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Гришка - сиротка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крошка Тимошка!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вторую строку соединить все пальцы в щепотку, затем соединять поочередно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остальные пальцы.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Шалун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Маша варила кашу.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сварила, малышей кормила: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много шалил,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тарелку разбил.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Шарик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Надувайся, шарик, больше!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щечки раздувай!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Поиграй ты с нами дольше: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Катись, прыгай и летай!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пальцев обеих рук придать друг к другу, ладошками образовать маленькие, а затем — большой «шарик». Когда воздух «выходит», принять ладонями исходное положение.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Щупальца осьминога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развернуты к себе. Слова произносим четко!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ног у осьминога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они ему нужны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Заменяют ему руки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ловкие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повернуть на себя и одновременно их раскрыть.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волнам с жемчужной пеной.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- отважный капитан,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не страшен ураган.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Чайки белые кружатся,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Тоже ветра не боятся.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пугает птичий крик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Стайку золотистых рыб.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И, объездив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чудо-страны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Посмотрев на океаны,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Путешественник-герой,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маме я вернусь домой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Концы пальцев направить вперед, прижать руки ладонями друг к другу, слегка приоткрыв.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Проговария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стишок, показывать, как лодка качается на волнах, а затем плавными движениями рук - сами волны. Потом по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ПАЛЬЧИКИ В ЛЕСУ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резал,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а этот лишь глядел!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(взрослый держит перед собой кулачок ребенка)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мизинчик)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безымянный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средний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указательный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большой пальчик и щекочет ладошку)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хочет спать.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лег в кровать,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чуть вздремнул.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сразу же уснул.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крепко-крепко спит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тихонечко сопит.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красное взойдет,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 ясное придет,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птички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разворачивает левую ручку ладошкой к себе, правой ручкой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загибает мизинчик на левой руке)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безымянный пальчик)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средний пальчик)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(загибает указательный пальчик)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большой пальчик)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 левую ручку и распрямляет все пальчики)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Повторить то же самое с правой рукой.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ПАУЧОК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ходили детки.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Дождик с неба вдруг полил,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Паучков на землю смыл.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стало пригревать,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Паучок ползёт опять,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ползут все детки,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погулять на ветке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скрещены; пальцы каждой руки "бегут" по предплечью, а затем по плечу другой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Кисти свободно опущены, выполняем стряхивающее движение (дождик).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Хлопок ладонями по столу/коленям.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Действия аналогичны первоначальным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"Паучки" ползают на голове.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ПЧЁЛКИ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маленький на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для пчёл, а где же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в дом постучать,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стучу, стучу по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же, где же эти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вдруг вылетать: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два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три, четыре, пять!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кулачки. Стучим кулаками друг о друга, чередуя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Разводим руками, растопыриваем пальцы и шевелим ими (пчёлки летают).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ЧЕРВЯЧКИ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ворона подбегает,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Головой она кивает,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Каркает: "Вот и обед!"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Глядь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 червячков уж нет!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Складываем пальцы щепоткой, качаем ими вверх и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Раскрываем ладонь, отводя большой палец вниз, а остальные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кулачки, прижимая их к груди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Пять утят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утят плывут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их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только четверо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Четверо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один плывёт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его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сразу пятеро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слова "На берегу их мама ждёт" "киваем" кистью руки ("мамой-уткой").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соединены большими пальцами, остальные пальцы сжаты, разведены в стороны (крылья); "машем" ими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сомкнуты и чуть округлены; выполняем волнообразные движения.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маленьких рыбок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грали в реке,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Лежало большое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Бревно на песке,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рыбка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“Нырять здесь легко!”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“Ведь здесь глубоко”.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третья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“Мне хочется спать!”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Четвёртая стала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уть-чуть замерзать.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пятая крикнула: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“Здесь крокодил!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Плывите скорей,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проглотил!”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волнообразные движения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прижаты друг к другу; переворачиваем их с боку на бок.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ими "ныряющее" движение.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Качаем сомкнутыми ладонями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(отрицательный жест).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поворачиваем на тыльную сторону одной из рук (рыбка спит).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Быстро качаем ладонями (дрожь).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Запястья соединены; ладони раскрываются и соединяются (рот).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Быстрые волнообразные движения сомкнутыми ладонями (рыбки уплывают).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домике она сидит,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высунув, молчит.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ползёт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отихонечку вперёд.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цветочек заползёт,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Лепесточки погрызёт.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 в голову втянула,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спряталась, заснула.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раскачивается из стороны в сторону.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Ползёт вперёд по столу.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заползает на "цветочек".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поочерёдно обхватывает пальцы ("лепесточки") второй руки ("цветочка").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Рука ("улитка") сворачивается в кулак ("втягивает рожки").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Вторая рука ("цветочек") закрывается, пряча "улитку" в "бутоне".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ЧАСЫ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полезла в первый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второй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 третий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бом, бом!”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скатилась кувырком.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Садимся на коврик или подушку (на колени). Перебираем пальчиками ("бежим") 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коленочек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макушки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 хлопок над головой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"скатываются" на пол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Два хлопка.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 хлопка.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мышка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Перчатку нашла,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устроив,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Мышат позвала.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корочку хлеба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покусать,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Погладила всех и отправила спать.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ладошку, пальцы растопырены (перчатка). Поворачиваем руки то ладонью, то тыльной стороной вверх. Складываем ладоши "ковшом"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Сгибаем - разгибаем пальцы ("зовущий" жест)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Кончиком большого пальца поочерёдно стучим по кончикам остальных пальчиков.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Большим пальцем гладим ("шлёпаем") остальные (скользящим движением от мизинца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прижимаем друг к другу, кладём под щёку (спим).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КОТЯТА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кошечки нашей есть десять котят,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все котята по парам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толстых, два ловких,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длинных, два хитрых,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маленьких самых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самых красивых</w:t>
            </w:r>
          </w:p>
          <w:p w:rsidR="00A923BC" w:rsidRPr="00645681" w:rsidRDefault="00A923BC" w:rsidP="00A923BC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складываем, пальцы прижимаем друг к другу. Локти опираются о стол.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Покачиваем руками, не разъединяя их.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Постукиваем соответствующими пальцами друг о друга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 к мизинцу).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ЖИРАФОВ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жирафов пятна, пятна, пятна,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жирафов пятна, пятна, пятна,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 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по всему телу ладонями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Щипаем себя, как бы собирая складки.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ПОРОСЯТА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толстый поросёнок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целый день хвостом вилял,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спинку об забор чесал.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носом землю ковырял,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сам нарисовал.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 –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лежебока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Захотел спать в серединке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всех братьев растолкал.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рук растопырены; поочередно "идём" по столику или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каждым из пальчиков.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Мизинцы.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Безымянные.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"Фонарики".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Большие.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Руку сжимаем в кулак, большой палец зажимаем внутрь.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ДВА КОЗЛИКА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Как-то раз к кому-то в гости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 козлёнок через мостик,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навстречу шёл другой,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Возвращался он домой.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рогатых глупых братца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на мосту бодаться,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желая уступить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пропустить.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козлики сражались,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Разбегались и толкались.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Вот с разбега лбами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 моста в водичку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 обеих ручках прижимаем большими пальцами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Держим кисти горизонтально, сближаем руки.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первый слог каждой строчки соединяем руки с размаха.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"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- хлопаем в ладоши.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Роняем  руки на  колени.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ЖУЧОК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земле  гуляет,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сладенький найдёт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его кусает.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ещё листочек съесть,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повыше влезть.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траве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кустам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 залезает,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 ямочку нашёл,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 и отдыхает.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будет вас кусать,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чуть-чуть поспать.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Перебираем пальцами по ступням.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Щипаем ступни.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Перебираем пальчиками по ногам (со ступней до коленей). Перебираем пальцами по 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Перебираем пальцами по животу.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Перебираем пальцами по груди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"Жучок заползает" в ямочку на плече у шеи.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Пальчики сжимаем в кулаки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голову вниз, глаза закрываем.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СЕРЕНЬКИЙ КОЗЁЛ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 то серенький козёл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 поесть зашёл.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Посмотрел по сторонам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еда и здесь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копытами - трава,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над головой - листва.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Наклонись - капусту кушай,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вверху - большие груши.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 огурцы растут,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Впереди кусты цветут,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Слева - молодой лучок,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Справа - вкусный кабачок.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- сто ягодок, там - двести,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Козлик крутится на месте.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пока он выбирал,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Пёс его в сарай прогнал.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выпрямлены, пальцы приставлены ко лбу. Идём вперёд.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то в одну, то в другую сторону.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подбородок.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подбородок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Наклоняемся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Встаём на носочки, тянемся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назад.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Возвращаемся обратно.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Полуобороты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Крутимся.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Наклонив голову, убегаем от "пса".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ЗМЕЙКА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Посмотрите-ка, друзья,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меня живёт змея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дивану, по коврам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ползать тут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и нет у змейки ножек,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быстро по дорожке,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открыв свой рот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лягушками ползёт.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у этой змейки глаз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поймала в этот раз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лягушек, не стрекоз,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ребёночка за нос.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"змея". Пальцы сомкнуты в щепоть. Руки взрослого или другого ребёнка - "дорожка".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Медленно вращаем кистью руки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вновь сомкнуты в щепоть. Крутим кистью руки (как бы оглядываясь).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рукой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"Змея" хватает за нос партнёра по игре.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ГВОЗДИ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Бом, бом, бом, бом,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гвоздям бьём молотком.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Гвозди не вбиваются,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загибаются.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клещи надо взять,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гвозди вырывать.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тянул, тянул, тянул,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я гвозди разогнул.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хочу построить дом,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окошко было в нём,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чтоб сосна росла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 вокруг забор стоял,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было,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над головой "домиком".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перед глазами. Концы пальцев рук сомкнуты в "окошко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повёрнуты к себе, сомкнуты боковыми частями.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растопырены. Руки тянем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перед собой кольцом, пальцы соединены.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Одна рука "пёс", мизинец отсоединить от других пальцев.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Скрестить кисти рук, пальцы растопырены.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"Стряхивающие" движения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Предплечья прижаты. Пальцы-лепестки смотрят вверх.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КРОЛИК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кролик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большими ушами,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Розовым носом,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Смешными усами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Норку глубокую роет себе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Сильными лапками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мягкой земле.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 он шёрстку себе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спит.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 ушами всегда шевелит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лышит шаги и лисиц, и волков,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норку свою от врагов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прижать к голове, как ушки.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Указательными пальцами дотронуться до носа.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прижаты к губам.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Роем норку (колени)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"Чистим шёрстку".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Руки складываем, кладём под щёку.</w:t>
            </w:r>
          </w:p>
          <w:p w:rsidR="00A923BC" w:rsidRPr="00645681" w:rsidRDefault="00A923BC" w:rsidP="00A923BC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Шевелим "ушами".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Сжаться в комочек или спрятаться в мамины коленки.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23BC" w:rsidRPr="00645681" w:rsidTr="00447634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ЧЕРЕПАШКА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черепашка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коробке живёт,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Купается в ванне,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 ползёт.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на ладошке я буду носить,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не захочет меня укусить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сжата в кулак. Большой палец сверху.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лежит на другой ладони (или на ладони партнёра по игре Волнообразные движение кулаком в воздухе.</w:t>
            </w:r>
            <w:proofErr w:type="gramEnd"/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"Черепашка" ползёт по другой руке (своей или партнёра по игре).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возвращаются в исходное положение.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Отрицательный жест головой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BC" w:rsidRPr="00645681" w:rsidRDefault="00A923BC" w:rsidP="00A92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ВЕЩИ</w:t>
            </w:r>
          </w:p>
          <w:p w:rsidR="00A923BC" w:rsidRPr="00645681" w:rsidRDefault="00A923BC" w:rsidP="00A9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это - мой зонтик,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 дождь хожу с ним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 дождь барабанит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Останусь сухим.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моя книжка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почитать,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 вам картиночки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показать.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это - мой мяч,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ловкий, смешной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я бросаю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головой.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мой котёнок,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глажу его,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Мурлычет он так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меня одного.</w:t>
            </w:r>
          </w:p>
          <w:p w:rsidR="00A923BC" w:rsidRPr="00645681" w:rsidRDefault="00A923BC" w:rsidP="00A923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правую руку над головой, сгибаем её (зонтик).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"Барабаним" пальцами левой руки по правой (зонтику).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Прижимаем ладони друг к другу, локти согнуты.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ладони "книжечкой".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вытягиваем, ладони открыты.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кулачок, вращаем кистью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"Мячик прыгает" над головой, ударяясь о ладонь другой руки (или о ладонь партнёра по игре).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гладим одну руку другой.</w:t>
            </w:r>
          </w:p>
        </w:tc>
      </w:tr>
    </w:tbl>
    <w:p w:rsidR="00A923BC" w:rsidRDefault="00A923BC" w:rsidP="00A923BC"/>
    <w:bookmarkEnd w:id="0"/>
    <w:p w:rsidR="002D6562" w:rsidRDefault="002D6562"/>
    <w:sectPr w:rsidR="002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678"/>
    <w:multiLevelType w:val="multilevel"/>
    <w:tmpl w:val="FF8E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D7E52"/>
    <w:multiLevelType w:val="multilevel"/>
    <w:tmpl w:val="DD3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FE"/>
    <w:rsid w:val="002D6562"/>
    <w:rsid w:val="00447634"/>
    <w:rsid w:val="00A923BC"/>
    <w:rsid w:val="00D768F0"/>
    <w:rsid w:val="00F00D40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23BC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923BC"/>
  </w:style>
  <w:style w:type="paragraph" w:customStyle="1" w:styleId="c6">
    <w:name w:val="c6"/>
    <w:basedOn w:val="a"/>
    <w:rsid w:val="00A9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23BC"/>
  </w:style>
  <w:style w:type="paragraph" w:customStyle="1" w:styleId="c18">
    <w:name w:val="c18"/>
    <w:basedOn w:val="a"/>
    <w:rsid w:val="00A9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923BC"/>
  </w:style>
  <w:style w:type="character" w:customStyle="1" w:styleId="c2">
    <w:name w:val="c2"/>
    <w:basedOn w:val="a0"/>
    <w:rsid w:val="00A923BC"/>
  </w:style>
  <w:style w:type="paragraph" w:customStyle="1" w:styleId="c7">
    <w:name w:val="c7"/>
    <w:basedOn w:val="a"/>
    <w:rsid w:val="00A9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23BC"/>
  </w:style>
  <w:style w:type="paragraph" w:customStyle="1" w:styleId="c3">
    <w:name w:val="c3"/>
    <w:basedOn w:val="a"/>
    <w:rsid w:val="00A9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23BC"/>
  </w:style>
  <w:style w:type="character" w:customStyle="1" w:styleId="c0">
    <w:name w:val="c0"/>
    <w:basedOn w:val="a0"/>
    <w:rsid w:val="00A923BC"/>
  </w:style>
  <w:style w:type="character" w:customStyle="1" w:styleId="c4">
    <w:name w:val="c4"/>
    <w:basedOn w:val="a0"/>
    <w:rsid w:val="00A923BC"/>
  </w:style>
  <w:style w:type="character" w:customStyle="1" w:styleId="c12">
    <w:name w:val="c12"/>
    <w:basedOn w:val="a0"/>
    <w:rsid w:val="00A923BC"/>
  </w:style>
  <w:style w:type="character" w:customStyle="1" w:styleId="c14">
    <w:name w:val="c14"/>
    <w:basedOn w:val="a0"/>
    <w:rsid w:val="00A923BC"/>
  </w:style>
  <w:style w:type="paragraph" w:customStyle="1" w:styleId="c10">
    <w:name w:val="c10"/>
    <w:basedOn w:val="a"/>
    <w:rsid w:val="00A9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23BC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923BC"/>
  </w:style>
  <w:style w:type="paragraph" w:customStyle="1" w:styleId="c6">
    <w:name w:val="c6"/>
    <w:basedOn w:val="a"/>
    <w:rsid w:val="00A9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23BC"/>
  </w:style>
  <w:style w:type="paragraph" w:customStyle="1" w:styleId="c18">
    <w:name w:val="c18"/>
    <w:basedOn w:val="a"/>
    <w:rsid w:val="00A9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923BC"/>
  </w:style>
  <w:style w:type="character" w:customStyle="1" w:styleId="c2">
    <w:name w:val="c2"/>
    <w:basedOn w:val="a0"/>
    <w:rsid w:val="00A923BC"/>
  </w:style>
  <w:style w:type="paragraph" w:customStyle="1" w:styleId="c7">
    <w:name w:val="c7"/>
    <w:basedOn w:val="a"/>
    <w:rsid w:val="00A9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23BC"/>
  </w:style>
  <w:style w:type="paragraph" w:customStyle="1" w:styleId="c3">
    <w:name w:val="c3"/>
    <w:basedOn w:val="a"/>
    <w:rsid w:val="00A9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23BC"/>
  </w:style>
  <w:style w:type="character" w:customStyle="1" w:styleId="c0">
    <w:name w:val="c0"/>
    <w:basedOn w:val="a0"/>
    <w:rsid w:val="00A923BC"/>
  </w:style>
  <w:style w:type="character" w:customStyle="1" w:styleId="c4">
    <w:name w:val="c4"/>
    <w:basedOn w:val="a0"/>
    <w:rsid w:val="00A923BC"/>
  </w:style>
  <w:style w:type="character" w:customStyle="1" w:styleId="c12">
    <w:name w:val="c12"/>
    <w:basedOn w:val="a0"/>
    <w:rsid w:val="00A923BC"/>
  </w:style>
  <w:style w:type="character" w:customStyle="1" w:styleId="c14">
    <w:name w:val="c14"/>
    <w:basedOn w:val="a0"/>
    <w:rsid w:val="00A923BC"/>
  </w:style>
  <w:style w:type="paragraph" w:customStyle="1" w:styleId="c10">
    <w:name w:val="c10"/>
    <w:basedOn w:val="a"/>
    <w:rsid w:val="00A9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mamozhetvse.ru/zagadki-pro-sport-dlya-detej-33-luchshi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31065496826646365&amp;from=tabbar&amp;parent-reqid=1592658988116830-322605499838271521500311-production-app-host-sas-web-yp-30&amp;text=&#1074;&#1080;&#1076;&#1077;&#1086;+&#1076;&#1083;&#1103;+&#1076;&#1077;&#1090;&#1077;&#1081;+&#1086;&#1083;&#1080;&#1084;&#1087;&#1080;&#1081;&#1089;&#1082;&#1080;&#1077;+&#1080;&#1075;&#1088;&#109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4597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2020-06-20T13:12:00Z</dcterms:created>
  <dcterms:modified xsi:type="dcterms:W3CDTF">2020-06-20T13:37:00Z</dcterms:modified>
</cp:coreProperties>
</file>