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3BC" w:rsidRPr="00B71A31" w:rsidRDefault="00D768F0" w:rsidP="00A923BC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A923BC">
        <w:rPr>
          <w:rFonts w:ascii="Times New Roman" w:hAnsi="Times New Roman" w:cs="Times New Roman"/>
          <w:sz w:val="28"/>
          <w:szCs w:val="28"/>
          <w:lang w:eastAsia="ru-RU"/>
        </w:rPr>
        <w:t>.06</w:t>
      </w:r>
      <w:r w:rsidR="00A923BC" w:rsidRPr="00B71A31">
        <w:rPr>
          <w:rFonts w:ascii="Times New Roman" w:hAnsi="Times New Roman" w:cs="Times New Roman"/>
          <w:sz w:val="28"/>
          <w:szCs w:val="28"/>
          <w:lang w:eastAsia="ru-RU"/>
        </w:rPr>
        <w:t>.-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26</w:t>
      </w:r>
      <w:r w:rsidR="00A923BC">
        <w:rPr>
          <w:rFonts w:ascii="Times New Roman" w:hAnsi="Times New Roman" w:cs="Times New Roman"/>
          <w:sz w:val="28"/>
          <w:szCs w:val="28"/>
          <w:lang w:eastAsia="ru-RU"/>
        </w:rPr>
        <w:t>.06</w:t>
      </w:r>
      <w:r w:rsidR="00A923BC" w:rsidRPr="00B71A31">
        <w:rPr>
          <w:rFonts w:ascii="Times New Roman" w:hAnsi="Times New Roman" w:cs="Times New Roman"/>
          <w:sz w:val="28"/>
          <w:szCs w:val="28"/>
          <w:lang w:eastAsia="ru-RU"/>
        </w:rPr>
        <w:t>.2020 г.</w:t>
      </w:r>
    </w:p>
    <w:p w:rsidR="00A923BC" w:rsidRPr="00540DFB" w:rsidRDefault="00A923BC" w:rsidP="00A923BC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71A31">
        <w:rPr>
          <w:rFonts w:ascii="Times New Roman" w:hAnsi="Times New Roman" w:cs="Times New Roman"/>
          <w:b/>
          <w:sz w:val="28"/>
          <w:szCs w:val="28"/>
          <w:lang w:eastAsia="ru-RU"/>
        </w:rPr>
        <w:t>Тема: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«Лето.</w:t>
      </w:r>
      <w:r w:rsidRPr="00A923BC">
        <w:t xml:space="preserve"> </w:t>
      </w:r>
      <w:r w:rsidRPr="00A923BC">
        <w:rPr>
          <w:rFonts w:ascii="Times New Roman" w:hAnsi="Times New Roman" w:cs="Times New Roman"/>
          <w:sz w:val="28"/>
          <w:szCs w:val="28"/>
          <w:lang w:eastAsia="ru-RU"/>
        </w:rPr>
        <w:t>Международный олимпийский день</w:t>
      </w:r>
      <w:r w:rsidRPr="00540DFB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:rsidR="00A923BC" w:rsidRPr="00A11BD3" w:rsidRDefault="00A923BC" w:rsidP="00A923BC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540DFB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B934A0">
        <w:t xml:space="preserve"> </w:t>
      </w:r>
      <w:r w:rsidRPr="00A11BD3">
        <w:rPr>
          <w:rFonts w:ascii="Times New Roman" w:hAnsi="Times New Roman" w:cs="Times New Roman"/>
          <w:sz w:val="24"/>
          <w:szCs w:val="24"/>
        </w:rPr>
        <w:t>доставить детям радость от совместной деятельности</w:t>
      </w:r>
    </w:p>
    <w:p w:rsidR="00A923BC" w:rsidRDefault="00A923BC" w:rsidP="00A923BC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23BC" w:rsidRPr="004D7B44" w:rsidRDefault="00A923BC" w:rsidP="00A923BC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РЕЖИМ ДНЯ ДОШКОЛЬНИКА 22.06.2020</w:t>
      </w:r>
    </w:p>
    <w:p w:rsidR="00A923BC" w:rsidRPr="004D7B44" w:rsidRDefault="00A923BC" w:rsidP="00A923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23BC" w:rsidRPr="00D3474E" w:rsidRDefault="00A923BC" w:rsidP="00A923B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07:00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просыпание, умывание, закаливающие процедуры, зарядка (Приложение 1.)</w:t>
      </w:r>
    </w:p>
    <w:p w:rsidR="00A923BC" w:rsidRPr="00D3474E" w:rsidRDefault="00A923BC" w:rsidP="00A923B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08:00–08:30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завтрак</w:t>
      </w:r>
    </w:p>
    <w:p w:rsidR="00A923BC" w:rsidRPr="00D3474E" w:rsidRDefault="00A923BC" w:rsidP="00A923B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08:30–09:00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время для самостоятельных игр.</w:t>
      </w:r>
    </w:p>
    <w:p w:rsidR="00A923BC" w:rsidRDefault="00A923BC" w:rsidP="00A923B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9:00 – 9:30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беседа </w:t>
      </w:r>
      <w:r w:rsidRPr="00A923BC">
        <w:rPr>
          <w:rFonts w:ascii="Times New Roman" w:hAnsi="Times New Roman" w:cs="Times New Roman"/>
          <w:sz w:val="24"/>
          <w:szCs w:val="24"/>
          <w:lang w:eastAsia="ru-RU"/>
        </w:rPr>
        <w:t>«Спорт в нашей жизни» - активизировать словарный запас, расширить представления о летних видах спорта.</w:t>
      </w:r>
    </w:p>
    <w:p w:rsidR="00A923BC" w:rsidRDefault="00A923BC" w:rsidP="00A923B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9:30 – 10:00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Просмотр видео «История олимпийских игр» </w:t>
      </w:r>
      <w:hyperlink r:id="rId6" w:history="1">
        <w:r w:rsidRPr="00A923BC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https://yandex.ru/video/preview/?filmId=631065496826646365&amp;from=tabbar&amp;parent-reqid=1592658988116830-322605499838271521500311-production-app-host-sas-web-yp-30&amp;text=видео+для+детей+олимпийские+игры</w:t>
        </w:r>
      </w:hyperlink>
    </w:p>
    <w:p w:rsidR="00A923BC" w:rsidRPr="006852A6" w:rsidRDefault="00A923BC" w:rsidP="00A923B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2A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10:00–10:30 — </w:t>
      </w:r>
      <w:r w:rsidRPr="006852A6">
        <w:rPr>
          <w:rFonts w:ascii="Times New Roman" w:hAnsi="Times New Roman" w:cs="Times New Roman"/>
          <w:sz w:val="24"/>
          <w:szCs w:val="24"/>
          <w:lang w:eastAsia="ru-RU"/>
        </w:rPr>
        <w:t>пальчиковые и подвижные игры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(Приложение 2.)</w:t>
      </w:r>
    </w:p>
    <w:p w:rsidR="00A923BC" w:rsidRPr="00D3474E" w:rsidRDefault="00A923BC" w:rsidP="00A923B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10:30 –12:00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прогулка, возвращение с прогулки, подготовка к обеду </w:t>
      </w:r>
    </w:p>
    <w:p w:rsidR="00A923BC" w:rsidRPr="00D3474E" w:rsidRDefault="00A923BC" w:rsidP="00A923B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12:00–12:30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обед.</w:t>
      </w:r>
    </w:p>
    <w:p w:rsidR="00A923BC" w:rsidRPr="00D3474E" w:rsidRDefault="00A923BC" w:rsidP="00A923B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12:30–15:00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– дневной сон.</w:t>
      </w:r>
    </w:p>
    <w:p w:rsidR="00A923BC" w:rsidRPr="00D3474E" w:rsidRDefault="00A923BC" w:rsidP="00A923B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15:00–15:30 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>— полдник.</w:t>
      </w:r>
    </w:p>
    <w:p w:rsidR="00A923BC" w:rsidRDefault="00A923BC" w:rsidP="00A923B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15:30–16:00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—   Рисование </w:t>
      </w:r>
      <w:r w:rsidRPr="00A923BC">
        <w:rPr>
          <w:rFonts w:ascii="Times New Roman" w:hAnsi="Times New Roman" w:cs="Times New Roman"/>
          <w:sz w:val="24"/>
          <w:szCs w:val="24"/>
          <w:lang w:eastAsia="ru-RU"/>
        </w:rPr>
        <w:t xml:space="preserve"> «Олимпийский мишка» - развивать художес</w:t>
      </w:r>
      <w:r>
        <w:rPr>
          <w:rFonts w:ascii="Times New Roman" w:hAnsi="Times New Roman" w:cs="Times New Roman"/>
          <w:sz w:val="24"/>
          <w:szCs w:val="24"/>
          <w:lang w:eastAsia="ru-RU"/>
        </w:rPr>
        <w:t>твенно-эстетическое восприятие.</w:t>
      </w:r>
    </w:p>
    <w:p w:rsidR="00A923BC" w:rsidRPr="00D3474E" w:rsidRDefault="00A923BC" w:rsidP="00A923B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16:00–18:00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вторая прогулка.</w:t>
      </w:r>
    </w:p>
    <w:p w:rsidR="00A923BC" w:rsidRPr="00645681" w:rsidRDefault="00A923BC" w:rsidP="00A923B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18:00–19:00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</w:t>
      </w:r>
      <w:r w:rsidRPr="00A923BC">
        <w:rPr>
          <w:rFonts w:ascii="Times New Roman" w:hAnsi="Times New Roman" w:cs="Times New Roman"/>
          <w:sz w:val="24"/>
          <w:szCs w:val="24"/>
          <w:lang w:eastAsia="ru-RU"/>
        </w:rPr>
        <w:t>Отгадыв</w:t>
      </w:r>
      <w:r w:rsidR="00447634">
        <w:rPr>
          <w:rFonts w:ascii="Times New Roman" w:hAnsi="Times New Roman" w:cs="Times New Roman"/>
          <w:sz w:val="24"/>
          <w:szCs w:val="24"/>
          <w:lang w:eastAsia="ru-RU"/>
        </w:rPr>
        <w:t xml:space="preserve">ание загадок про спорт </w:t>
      </w:r>
      <w:hyperlink r:id="rId7" w:history="1">
        <w:r w:rsidR="00447634" w:rsidRPr="00447634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https://mamamozhetvse.ru/zagadki-pro-sport-dlya-detej-33-luchshix.html</w:t>
        </w:r>
      </w:hyperlink>
    </w:p>
    <w:p w:rsidR="00A923BC" w:rsidRPr="00D3474E" w:rsidRDefault="00A923BC" w:rsidP="00A923B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19:00–19:30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ужин</w:t>
      </w:r>
    </w:p>
    <w:p w:rsidR="00A923BC" w:rsidRPr="00D3474E" w:rsidRDefault="00A923BC" w:rsidP="00A923B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19:30–21:30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водные процедуры, массаж, подготовка по сну, ч</w:t>
      </w:r>
      <w:r>
        <w:rPr>
          <w:rFonts w:ascii="Times New Roman" w:hAnsi="Times New Roman" w:cs="Times New Roman"/>
          <w:sz w:val="24"/>
          <w:szCs w:val="24"/>
          <w:lang w:eastAsia="ru-RU"/>
        </w:rPr>
        <w:t>тение худ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D3474E">
        <w:rPr>
          <w:rFonts w:ascii="Times New Roman" w:hAnsi="Times New Roman" w:cs="Times New Roman"/>
          <w:sz w:val="24"/>
          <w:szCs w:val="24"/>
          <w:lang w:eastAsia="ru-RU"/>
        </w:rPr>
        <w:t>итературы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923BC" w:rsidRDefault="00A923BC" w:rsidP="00A923B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21:30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— ночной сон.</w:t>
      </w:r>
    </w:p>
    <w:p w:rsidR="00A923BC" w:rsidRPr="00003841" w:rsidRDefault="00A923BC" w:rsidP="00A923B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23BC" w:rsidRDefault="00A923BC" w:rsidP="00A923BC"/>
    <w:p w:rsidR="00A923BC" w:rsidRDefault="00A923BC" w:rsidP="00A923BC"/>
    <w:p w:rsidR="00A923BC" w:rsidRDefault="00A923BC" w:rsidP="00A923BC"/>
    <w:p w:rsidR="00A923BC" w:rsidRDefault="00A923BC" w:rsidP="00A923BC"/>
    <w:p w:rsidR="00A923BC" w:rsidRDefault="00A923BC" w:rsidP="00A923BC"/>
    <w:p w:rsidR="00A923BC" w:rsidRDefault="00A923BC" w:rsidP="00A923BC"/>
    <w:p w:rsidR="00A923BC" w:rsidRDefault="00A923BC" w:rsidP="00A923BC">
      <w:pPr>
        <w:jc w:val="right"/>
        <w:rPr>
          <w:rFonts w:ascii="Times New Roman" w:hAnsi="Times New Roman" w:cs="Times New Roman"/>
          <w:sz w:val="28"/>
          <w:szCs w:val="28"/>
        </w:rPr>
      </w:pPr>
      <w:r w:rsidRPr="00B83C18"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447634" w:rsidRPr="00447634" w:rsidRDefault="00447634" w:rsidP="0044763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7634">
        <w:rPr>
          <w:rFonts w:ascii="Times New Roman" w:hAnsi="Times New Roman" w:cs="Times New Roman"/>
          <w:b/>
          <w:i/>
          <w:sz w:val="28"/>
          <w:szCs w:val="28"/>
        </w:rPr>
        <w:t>Утренняя гимнастика «Цапля»</w:t>
      </w:r>
    </w:p>
    <w:p w:rsidR="00A923BC" w:rsidRPr="00B83C18" w:rsidRDefault="00A923BC" w:rsidP="00A923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7634" w:rsidRPr="00447634" w:rsidRDefault="00447634" w:rsidP="004476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47634">
        <w:rPr>
          <w:rFonts w:ascii="Times New Roman" w:hAnsi="Times New Roman" w:cs="Times New Roman"/>
          <w:sz w:val="28"/>
          <w:szCs w:val="28"/>
        </w:rPr>
        <w:t xml:space="preserve">. «ЦАПЛЯ МАШЕТ КРЫЛЬЯМИ» </w:t>
      </w:r>
      <w:proofErr w:type="spellStart"/>
      <w:r w:rsidRPr="0044763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47634">
        <w:rPr>
          <w:rFonts w:ascii="Times New Roman" w:hAnsi="Times New Roman" w:cs="Times New Roman"/>
          <w:sz w:val="28"/>
          <w:szCs w:val="28"/>
        </w:rPr>
        <w:t>.: основная стойка. Выполнение: 1-3 – подняв руки в стороны, сделать ими на уровне плеч три волнообразных движения, слегка сгибая и выпрямляя локти. При сгибании локтей кисти рук опускаются, при выпрямлении – поднимаются. 4 – волнообразным движением выпрямить руки. 5-6 – медленно опустить руки, согнутые в локтях, через стороны со словом «вниз» (выдох); кисти рук при этом слегка приподняты. 7 – выдержка. Повторить: 4 раза в медленном темпе.</w:t>
      </w:r>
    </w:p>
    <w:p w:rsidR="00447634" w:rsidRPr="00447634" w:rsidRDefault="00447634" w:rsidP="004476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7634" w:rsidRPr="00447634" w:rsidRDefault="00447634" w:rsidP="004476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47634">
        <w:rPr>
          <w:rFonts w:ascii="Times New Roman" w:hAnsi="Times New Roman" w:cs="Times New Roman"/>
          <w:sz w:val="28"/>
          <w:szCs w:val="28"/>
        </w:rPr>
        <w:t xml:space="preserve">. «ЦАПЛЯ ХЛОПАЕТ КРЫЛЬЯМИ» </w:t>
      </w:r>
      <w:proofErr w:type="spellStart"/>
      <w:r w:rsidRPr="0044763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47634">
        <w:rPr>
          <w:rFonts w:ascii="Times New Roman" w:hAnsi="Times New Roman" w:cs="Times New Roman"/>
          <w:sz w:val="28"/>
          <w:szCs w:val="28"/>
        </w:rPr>
        <w:t xml:space="preserve">.: ноги шире плеч, руки опущены. Выполнение: 1 – поворот туловища в левую сторону, прямыми руками хлопая по бокам; ноги неподвижно. 2 – вернуться в </w:t>
      </w:r>
      <w:proofErr w:type="spellStart"/>
      <w:r w:rsidRPr="0044763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47634">
        <w:rPr>
          <w:rFonts w:ascii="Times New Roman" w:hAnsi="Times New Roman" w:cs="Times New Roman"/>
          <w:sz w:val="28"/>
          <w:szCs w:val="28"/>
        </w:rPr>
        <w:t xml:space="preserve">. 3 – поворот туловища в правую сторону, прямыми руками хлопая по бокам; ноги неподвижны. 4 – вернуться </w:t>
      </w:r>
      <w:proofErr w:type="gramStart"/>
      <w:r w:rsidRPr="004476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47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3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47634">
        <w:rPr>
          <w:rFonts w:ascii="Times New Roman" w:hAnsi="Times New Roman" w:cs="Times New Roman"/>
          <w:sz w:val="28"/>
          <w:szCs w:val="28"/>
        </w:rPr>
        <w:t>. Повторить: по 4 раза в каждую сторону.</w:t>
      </w:r>
    </w:p>
    <w:p w:rsidR="00447634" w:rsidRPr="00447634" w:rsidRDefault="00447634" w:rsidP="004476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7634" w:rsidRPr="00447634" w:rsidRDefault="00447634" w:rsidP="004476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47634">
        <w:rPr>
          <w:rFonts w:ascii="Times New Roman" w:hAnsi="Times New Roman" w:cs="Times New Roman"/>
          <w:sz w:val="28"/>
          <w:szCs w:val="28"/>
        </w:rPr>
        <w:t xml:space="preserve">. «ЦАПЛЯ КЛАНЯЕТСЯ» </w:t>
      </w:r>
      <w:proofErr w:type="spellStart"/>
      <w:r w:rsidRPr="0044763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47634">
        <w:rPr>
          <w:rFonts w:ascii="Times New Roman" w:hAnsi="Times New Roman" w:cs="Times New Roman"/>
          <w:sz w:val="28"/>
          <w:szCs w:val="28"/>
        </w:rPr>
        <w:t xml:space="preserve">.: ноги шире плеч, руки опущены, висят. Выполнение: 1 – наклон вперед, прямые руки одновременно отводятся назад, колени не сгибать, смотреть вперед. 2 – вернуться </w:t>
      </w:r>
      <w:proofErr w:type="gramStart"/>
      <w:r w:rsidRPr="004476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47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3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47634">
        <w:rPr>
          <w:rFonts w:ascii="Times New Roman" w:hAnsi="Times New Roman" w:cs="Times New Roman"/>
          <w:sz w:val="28"/>
          <w:szCs w:val="28"/>
        </w:rPr>
        <w:t>. Повторить: 6 раз.</w:t>
      </w:r>
    </w:p>
    <w:p w:rsidR="00447634" w:rsidRPr="00447634" w:rsidRDefault="00447634" w:rsidP="004476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7634" w:rsidRPr="00447634" w:rsidRDefault="00447634" w:rsidP="004476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47634">
        <w:rPr>
          <w:rFonts w:ascii="Times New Roman" w:hAnsi="Times New Roman" w:cs="Times New Roman"/>
          <w:sz w:val="28"/>
          <w:szCs w:val="28"/>
        </w:rPr>
        <w:t xml:space="preserve">. «ЦАПЛЯ СТОИТ НА ОДНОЙ НОГЕ» </w:t>
      </w:r>
      <w:proofErr w:type="spellStart"/>
      <w:r w:rsidRPr="0044763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47634">
        <w:rPr>
          <w:rFonts w:ascii="Times New Roman" w:hAnsi="Times New Roman" w:cs="Times New Roman"/>
          <w:sz w:val="28"/>
          <w:szCs w:val="28"/>
        </w:rPr>
        <w:t xml:space="preserve">.: основная стойка, руки на поясе. Выполнение: 1 – поднять левую ногу, согнутую в колене, оттянув носок вниз; руки в стороны. 2 – вернуться в </w:t>
      </w:r>
      <w:proofErr w:type="spellStart"/>
      <w:r w:rsidRPr="0044763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47634">
        <w:rPr>
          <w:rFonts w:ascii="Times New Roman" w:hAnsi="Times New Roman" w:cs="Times New Roman"/>
          <w:sz w:val="28"/>
          <w:szCs w:val="28"/>
        </w:rPr>
        <w:t xml:space="preserve">. 3 – поднять правую ногу, согнутую в колене, оттянув носок вниз, руки в стороны. 4 – вернуться </w:t>
      </w:r>
      <w:proofErr w:type="gramStart"/>
      <w:r w:rsidRPr="004476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47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63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47634">
        <w:rPr>
          <w:rFonts w:ascii="Times New Roman" w:hAnsi="Times New Roman" w:cs="Times New Roman"/>
          <w:sz w:val="28"/>
          <w:szCs w:val="28"/>
        </w:rPr>
        <w:t>. Повторить: по 4 раза каждой ногой.</w:t>
      </w:r>
    </w:p>
    <w:p w:rsidR="00447634" w:rsidRPr="00447634" w:rsidRDefault="00447634" w:rsidP="004476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7634" w:rsidRDefault="00447634" w:rsidP="004476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47634">
        <w:rPr>
          <w:rFonts w:ascii="Times New Roman" w:hAnsi="Times New Roman" w:cs="Times New Roman"/>
          <w:sz w:val="28"/>
          <w:szCs w:val="28"/>
        </w:rPr>
        <w:t xml:space="preserve">. «ЦАПЛЯ ТАНЦУЕТ» </w:t>
      </w:r>
      <w:proofErr w:type="spellStart"/>
      <w:r w:rsidRPr="0044763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47634">
        <w:rPr>
          <w:rFonts w:ascii="Times New Roman" w:hAnsi="Times New Roman" w:cs="Times New Roman"/>
          <w:sz w:val="28"/>
          <w:szCs w:val="28"/>
        </w:rPr>
        <w:t>.: основная стойка, руки на поясе. Выполнение: 1-4 – приседание на согнутой правой ноге, выставляя левую ногу на пятку вперед, с одновременным подниманием и опусканием рук, слегка согнутых в локтях. 5 – выпрямиться. 6 – выдержка. То же с левой ноги. По</w:t>
      </w:r>
      <w:r>
        <w:rPr>
          <w:rFonts w:ascii="Times New Roman" w:hAnsi="Times New Roman" w:cs="Times New Roman"/>
          <w:sz w:val="28"/>
          <w:szCs w:val="28"/>
        </w:rPr>
        <w:t>вторить: по 4 раза каждой ногой.</w:t>
      </w:r>
    </w:p>
    <w:p w:rsidR="00A923BC" w:rsidRDefault="00A923BC" w:rsidP="0044763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:rsidR="00A923BC" w:rsidRDefault="00A923BC" w:rsidP="00A923B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6BC3">
        <w:rPr>
          <w:rFonts w:ascii="Times New Roman" w:hAnsi="Times New Roman" w:cs="Times New Roman"/>
          <w:b/>
          <w:i/>
          <w:sz w:val="28"/>
          <w:szCs w:val="28"/>
        </w:rPr>
        <w:t>Картотека подвижных игр</w:t>
      </w:r>
    </w:p>
    <w:p w:rsidR="00A923BC" w:rsidRPr="001F6BC3" w:rsidRDefault="00A923BC" w:rsidP="00A923B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23BC" w:rsidRPr="001F6BC3" w:rsidRDefault="00A923BC" w:rsidP="00A923B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6BC3">
        <w:rPr>
          <w:rFonts w:ascii="Times New Roman" w:hAnsi="Times New Roman" w:cs="Times New Roman"/>
          <w:i/>
          <w:sz w:val="28"/>
          <w:szCs w:val="28"/>
        </w:rPr>
        <w:t>«День и ночь» или «Совушка»</w:t>
      </w:r>
    </w:p>
    <w:p w:rsidR="00A923BC" w:rsidRPr="001F6BC3" w:rsidRDefault="00A923BC" w:rsidP="00A923B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6BC3">
        <w:rPr>
          <w:rFonts w:ascii="Times New Roman" w:hAnsi="Times New Roman" w:cs="Times New Roman"/>
          <w:sz w:val="28"/>
          <w:szCs w:val="28"/>
        </w:rPr>
        <w:t>Перед началом игры с ребёнком надо вспомнить (или объяснить, что сова – птица ночная, хищная.</w:t>
      </w:r>
      <w:proofErr w:type="gramEnd"/>
      <w:r w:rsidRPr="001F6BC3">
        <w:rPr>
          <w:rFonts w:ascii="Times New Roman" w:hAnsi="Times New Roman" w:cs="Times New Roman"/>
          <w:sz w:val="28"/>
          <w:szCs w:val="28"/>
        </w:rPr>
        <w:t xml:space="preserve"> Она днём спит, а ночью вылетает на охоту. Ребёнок по своему желанию превращается в кого либо (зайчик, суслик, мышка, птичка и т. д.). По команде «День!» ребёнок бегает, прыгает, а «Совушка» (взрослый) - спит. Как только будет команда «Ночь!», ребёнок должен остановиться и замереть в той позе, в которой его застала команда. И не шевелиться! (чтобы сова не заметила). А «Совушка» просыпается и летит искать себе добычу. Через 2</w:t>
      </w:r>
      <w:r>
        <w:rPr>
          <w:rFonts w:ascii="Times New Roman" w:hAnsi="Times New Roman" w:cs="Times New Roman"/>
          <w:sz w:val="28"/>
          <w:szCs w:val="28"/>
        </w:rPr>
        <w:t>-3 раза надо поменяться ролями.</w:t>
      </w:r>
    </w:p>
    <w:p w:rsidR="00A923BC" w:rsidRDefault="00A923BC" w:rsidP="00A923B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923BC" w:rsidRPr="001F6BC3" w:rsidRDefault="00A923BC" w:rsidP="00A923B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6BC3">
        <w:rPr>
          <w:rFonts w:ascii="Times New Roman" w:hAnsi="Times New Roman" w:cs="Times New Roman"/>
          <w:i/>
          <w:sz w:val="28"/>
          <w:szCs w:val="28"/>
        </w:rPr>
        <w:t>«Охотник и сокол!»</w:t>
      </w:r>
    </w:p>
    <w:p w:rsidR="00A923BC" w:rsidRPr="001F6BC3" w:rsidRDefault="00A923BC" w:rsidP="00A923BC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 xml:space="preserve">На одной стороне комнаты находится ребёнок - сокол. Посередине комнаты стоит взрослый - охотник. </w:t>
      </w:r>
      <w:proofErr w:type="gramStart"/>
      <w:r w:rsidRPr="001F6BC3">
        <w:rPr>
          <w:rFonts w:ascii="Times New Roman" w:hAnsi="Times New Roman" w:cs="Times New Roman"/>
          <w:sz w:val="28"/>
          <w:szCs w:val="28"/>
        </w:rPr>
        <w:t>По сигналу «Сокол, лети!», ребёнок перебегает на другую сторону комнаты, а охотник старается его поймать (запятнать, прежде чем тот пересечёт условную линию.</w:t>
      </w:r>
      <w:proofErr w:type="gramEnd"/>
      <w:r w:rsidRPr="001F6BC3">
        <w:rPr>
          <w:rFonts w:ascii="Times New Roman" w:hAnsi="Times New Roman" w:cs="Times New Roman"/>
          <w:sz w:val="28"/>
          <w:szCs w:val="28"/>
        </w:rPr>
        <w:t xml:space="preserve"> После нескольких повторений игры ребёнок и взрослый меняются ролями.</w:t>
      </w:r>
    </w:p>
    <w:p w:rsidR="00A923BC" w:rsidRPr="001F6BC3" w:rsidRDefault="00A923BC" w:rsidP="00A923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3BC" w:rsidRPr="001F6BC3" w:rsidRDefault="00A923BC" w:rsidP="00A923B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6BC3">
        <w:rPr>
          <w:rFonts w:ascii="Times New Roman" w:hAnsi="Times New Roman" w:cs="Times New Roman"/>
          <w:i/>
          <w:sz w:val="28"/>
          <w:szCs w:val="28"/>
        </w:rPr>
        <w:t>«Паук и мухи»</w:t>
      </w:r>
    </w:p>
    <w:p w:rsidR="00A923BC" w:rsidRPr="001F6BC3" w:rsidRDefault="00A923BC" w:rsidP="00A923BC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>Для этой игры желательно 2-3 ребёнка, но можно и одного. В одном углу комнаты обозначается кружком (или шнуром) паутина, где живет паук - взрослый. Дети — мухи. По сигналу мухи разбегаются по комнате, «летают, жужжат». Паук находится в паутине. По сигналу «Паук!» мухи останавливаются в том месте, где их застала команда. Паук выходит и внимательно смотрит. Того, кто пошевелится, паук отводит в свою паутину. Через 2-3 раза игра возобновляется с другим водящим.</w:t>
      </w:r>
    </w:p>
    <w:p w:rsidR="00A923BC" w:rsidRPr="001F6BC3" w:rsidRDefault="00A923BC" w:rsidP="00A923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3BC" w:rsidRPr="001F6BC3" w:rsidRDefault="00A923BC" w:rsidP="00A923B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6BC3">
        <w:rPr>
          <w:rFonts w:ascii="Times New Roman" w:hAnsi="Times New Roman" w:cs="Times New Roman"/>
          <w:i/>
          <w:sz w:val="28"/>
          <w:szCs w:val="28"/>
        </w:rPr>
        <w:t>«Не попадись»</w:t>
      </w:r>
    </w:p>
    <w:p w:rsidR="00A923BC" w:rsidRPr="001F6BC3" w:rsidRDefault="00A923BC" w:rsidP="00A923BC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 xml:space="preserve">На полу выкладывают из шнура или верёвки большой круг. Ребёнок (дети) становится за кругом на расстоянии полушага. Взрослый в кругу. Дети </w:t>
      </w:r>
      <w:r w:rsidRPr="001F6BC3">
        <w:rPr>
          <w:rFonts w:ascii="Times New Roman" w:hAnsi="Times New Roman" w:cs="Times New Roman"/>
          <w:sz w:val="28"/>
          <w:szCs w:val="28"/>
        </w:rPr>
        <w:lastRenderedPageBreak/>
        <w:t>прыгают в круг и из круга. Взрослый бегает в середине круга, стараясь коснуться детей в то время, когда они прыгнут в круг. Ребенок, до которого водящий дотронулся, отходит в сторону. Через 30-40 секунд игра останавливается, и можно поменяться ролями.</w:t>
      </w:r>
    </w:p>
    <w:p w:rsidR="00A923BC" w:rsidRPr="001F6BC3" w:rsidRDefault="00A923BC" w:rsidP="00A923B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923BC" w:rsidRPr="001F6BC3" w:rsidRDefault="00A923BC" w:rsidP="00A923B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«Выше ноги от земли»</w:t>
      </w:r>
    </w:p>
    <w:p w:rsidR="00A923BC" w:rsidRPr="001F6BC3" w:rsidRDefault="00A923BC" w:rsidP="00A923B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6BC3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1F6BC3">
        <w:rPr>
          <w:rFonts w:ascii="Times New Roman" w:hAnsi="Times New Roman" w:cs="Times New Roman"/>
          <w:sz w:val="28"/>
          <w:szCs w:val="28"/>
        </w:rPr>
        <w:t xml:space="preserve"> – взрослый бегает вместе с детьми по комнате. Как только он произнесёт «Лови!», все дети разбегаются и стараются забраться на любое возвышение (стул, диван, кресло; можно просто сесть на пол и поднять вверх ноги, лишь бы они не были на полу). </w:t>
      </w:r>
      <w:proofErr w:type="spellStart"/>
      <w:r w:rsidRPr="001F6BC3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1F6BC3">
        <w:rPr>
          <w:rFonts w:ascii="Times New Roman" w:hAnsi="Times New Roman" w:cs="Times New Roman"/>
          <w:sz w:val="28"/>
          <w:szCs w:val="28"/>
        </w:rPr>
        <w:t xml:space="preserve"> старается осалить. Ребёнок, который не успел поднять ноги, и до которого он дотронулся, отходит в сторону. Игра продолжается 1 минуту, потом надо меняться ролями.</w:t>
      </w:r>
    </w:p>
    <w:p w:rsidR="00A923BC" w:rsidRPr="001F6BC3" w:rsidRDefault="00A923BC" w:rsidP="00A923B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923BC" w:rsidRPr="001F6BC3" w:rsidRDefault="00A923BC" w:rsidP="00A923B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«Гуси – лебеди»</w:t>
      </w:r>
    </w:p>
    <w:p w:rsidR="00A923BC" w:rsidRPr="001F6BC3" w:rsidRDefault="00A923BC" w:rsidP="00A923BC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 xml:space="preserve">На одной стороне комнаты – дом, в котором находятся гуси – дети или один ребёнок. На другой стороне – луг, где пасутся гуси. </w:t>
      </w:r>
      <w:proofErr w:type="gramStart"/>
      <w:r w:rsidRPr="001F6BC3"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 w:rsidRPr="001F6BC3">
        <w:rPr>
          <w:rFonts w:ascii="Times New Roman" w:hAnsi="Times New Roman" w:cs="Times New Roman"/>
          <w:sz w:val="28"/>
          <w:szCs w:val="28"/>
        </w:rPr>
        <w:t xml:space="preserve"> комнаты – логово, в котором живёт волк (взрослый). Другой в</w:t>
      </w:r>
      <w:r>
        <w:rPr>
          <w:rFonts w:ascii="Times New Roman" w:hAnsi="Times New Roman" w:cs="Times New Roman"/>
          <w:sz w:val="28"/>
          <w:szCs w:val="28"/>
        </w:rPr>
        <w:t>зрослый исполняет роль пастуха.</w:t>
      </w:r>
    </w:p>
    <w:p w:rsidR="00A923BC" w:rsidRPr="001F6BC3" w:rsidRDefault="00A923BC" w:rsidP="00A923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Пастух: «Гуси – гуси!»</w:t>
      </w:r>
    </w:p>
    <w:p w:rsidR="00A923BC" w:rsidRPr="001F6BC3" w:rsidRDefault="00A923BC" w:rsidP="00A923BC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>Гус</w:t>
      </w:r>
      <w:r>
        <w:rPr>
          <w:rFonts w:ascii="Times New Roman" w:hAnsi="Times New Roman" w:cs="Times New Roman"/>
          <w:sz w:val="28"/>
          <w:szCs w:val="28"/>
        </w:rPr>
        <w:t>и: «Га-га-га!»</w:t>
      </w:r>
    </w:p>
    <w:p w:rsidR="00A923BC" w:rsidRPr="001F6BC3" w:rsidRDefault="00A923BC" w:rsidP="00A923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Пастух: «Есть хотите?»</w:t>
      </w:r>
    </w:p>
    <w:p w:rsidR="00A923BC" w:rsidRPr="001F6BC3" w:rsidRDefault="00A923BC" w:rsidP="00A923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Гуси: «Да-да-да!»</w:t>
      </w:r>
    </w:p>
    <w:p w:rsidR="00A923BC" w:rsidRPr="001F6BC3" w:rsidRDefault="00A923BC" w:rsidP="00A923BC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>Пастух: «Так летите в</w:t>
      </w:r>
      <w:r>
        <w:rPr>
          <w:rFonts w:ascii="Times New Roman" w:hAnsi="Times New Roman" w:cs="Times New Roman"/>
          <w:sz w:val="28"/>
          <w:szCs w:val="28"/>
        </w:rPr>
        <w:t>ы гулять, пока волка не видать!</w:t>
      </w:r>
    </w:p>
    <w:p w:rsidR="00A923BC" w:rsidRPr="001F6BC3" w:rsidRDefault="00A923BC" w:rsidP="00A923BC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>Летите, как х</w:t>
      </w:r>
      <w:r>
        <w:rPr>
          <w:rFonts w:ascii="Times New Roman" w:hAnsi="Times New Roman" w:cs="Times New Roman"/>
          <w:sz w:val="28"/>
          <w:szCs w:val="28"/>
        </w:rPr>
        <w:t>отите, только крылья берегите!»</w:t>
      </w:r>
    </w:p>
    <w:p w:rsidR="00A923BC" w:rsidRPr="001F6BC3" w:rsidRDefault="00A923BC" w:rsidP="00A923BC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>Гуси: «Нет, нет, нет, нам нельзя! Серый волк по</w:t>
      </w:r>
      <w:r>
        <w:rPr>
          <w:rFonts w:ascii="Times New Roman" w:hAnsi="Times New Roman" w:cs="Times New Roman"/>
          <w:sz w:val="28"/>
          <w:szCs w:val="28"/>
        </w:rPr>
        <w:t>д горой, не пускает нас домой!»</w:t>
      </w:r>
    </w:p>
    <w:p w:rsidR="00A923BC" w:rsidRPr="001F6BC3" w:rsidRDefault="00A923BC" w:rsidP="00A923BC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>Гуси летят домой, а волк, выбежав из логова, старается их поймать. Через 2-3 раза гуси, волк и пастух меняются местами.</w:t>
      </w:r>
    </w:p>
    <w:p w:rsidR="00A923BC" w:rsidRPr="001F6BC3" w:rsidRDefault="00A923BC" w:rsidP="00A923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3BC" w:rsidRPr="001F6BC3" w:rsidRDefault="00A923BC" w:rsidP="00A923B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6BC3">
        <w:rPr>
          <w:rFonts w:ascii="Times New Roman" w:hAnsi="Times New Roman" w:cs="Times New Roman"/>
          <w:i/>
          <w:sz w:val="28"/>
          <w:szCs w:val="28"/>
        </w:rPr>
        <w:t>«Карусель»</w:t>
      </w:r>
    </w:p>
    <w:p w:rsidR="00A923BC" w:rsidRPr="001F6BC3" w:rsidRDefault="00A923BC" w:rsidP="00A923BC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lastRenderedPageBreak/>
        <w:t>Дети и взрослые образуют круг, держась за шнур (любая верёвка) правой рукой. Они идут по кругу сначала медленно, потом быстрее и переходят на бег. Движения выполняются в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роизносимым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вслух:</w:t>
      </w:r>
    </w:p>
    <w:p w:rsidR="00A923BC" w:rsidRPr="001F6BC3" w:rsidRDefault="00A923BC" w:rsidP="00A923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«Еле-еле-еле-еле</w:t>
      </w:r>
    </w:p>
    <w:p w:rsidR="00A923BC" w:rsidRPr="001F6BC3" w:rsidRDefault="00A923BC" w:rsidP="00A923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Закружились карусели</w:t>
      </w:r>
    </w:p>
    <w:p w:rsidR="00A923BC" w:rsidRPr="001F6BC3" w:rsidRDefault="00A923BC" w:rsidP="00A923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кругом, кругом,</w:t>
      </w:r>
    </w:p>
    <w:p w:rsidR="00A923BC" w:rsidRPr="001F6BC3" w:rsidRDefault="00A923BC" w:rsidP="00A923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бегом, бегом, бегом!»</w:t>
      </w:r>
    </w:p>
    <w:p w:rsidR="00A923BC" w:rsidRPr="001F6BC3" w:rsidRDefault="00A923BC" w:rsidP="00A923BC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 xml:space="preserve">После того, как все пробегут 2-3 </w:t>
      </w:r>
      <w:proofErr w:type="spellStart"/>
      <w:r w:rsidRPr="001F6BC3">
        <w:rPr>
          <w:rFonts w:ascii="Times New Roman" w:hAnsi="Times New Roman" w:cs="Times New Roman"/>
          <w:sz w:val="28"/>
          <w:szCs w:val="28"/>
        </w:rPr>
        <w:t>круга</w:t>
      </w:r>
      <w:proofErr w:type="gramStart"/>
      <w:r w:rsidRPr="001F6BC3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1F6BC3">
        <w:rPr>
          <w:rFonts w:ascii="Times New Roman" w:hAnsi="Times New Roman" w:cs="Times New Roman"/>
          <w:sz w:val="28"/>
          <w:szCs w:val="28"/>
        </w:rPr>
        <w:t>ег</w:t>
      </w:r>
      <w:proofErr w:type="spellEnd"/>
      <w:r w:rsidRPr="001F6BC3">
        <w:rPr>
          <w:rFonts w:ascii="Times New Roman" w:hAnsi="Times New Roman" w:cs="Times New Roman"/>
          <w:sz w:val="28"/>
          <w:szCs w:val="28"/>
        </w:rPr>
        <w:t xml:space="preserve"> постепенно замед</w:t>
      </w:r>
      <w:r>
        <w:rPr>
          <w:rFonts w:ascii="Times New Roman" w:hAnsi="Times New Roman" w:cs="Times New Roman"/>
          <w:sz w:val="28"/>
          <w:szCs w:val="28"/>
        </w:rPr>
        <w:t>ляется и все вместе произносят:</w:t>
      </w:r>
    </w:p>
    <w:p w:rsidR="00A923BC" w:rsidRPr="001F6BC3" w:rsidRDefault="00A923BC" w:rsidP="00A923BC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>«Тише, тише, н</w:t>
      </w:r>
      <w:r>
        <w:rPr>
          <w:rFonts w:ascii="Times New Roman" w:hAnsi="Times New Roman" w:cs="Times New Roman"/>
          <w:sz w:val="28"/>
          <w:szCs w:val="28"/>
        </w:rPr>
        <w:t>е спешите, карусель остановите!</w:t>
      </w:r>
    </w:p>
    <w:p w:rsidR="00A923BC" w:rsidRPr="001F6BC3" w:rsidRDefault="00A923BC" w:rsidP="00A923BC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 xml:space="preserve">Раз-два, </w:t>
      </w:r>
      <w:r>
        <w:rPr>
          <w:rFonts w:ascii="Times New Roman" w:hAnsi="Times New Roman" w:cs="Times New Roman"/>
          <w:sz w:val="28"/>
          <w:szCs w:val="28"/>
        </w:rPr>
        <w:t>раз-два, вот и кончилась игра!»</w:t>
      </w:r>
    </w:p>
    <w:p w:rsidR="00A923BC" w:rsidRPr="001F6BC3" w:rsidRDefault="00A923BC" w:rsidP="00A923BC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>После слов меняется направление движения. Дети и взрослые поворачиваются кругом</w:t>
      </w:r>
      <w:r>
        <w:rPr>
          <w:rFonts w:ascii="Times New Roman" w:hAnsi="Times New Roman" w:cs="Times New Roman"/>
          <w:sz w:val="28"/>
          <w:szCs w:val="28"/>
        </w:rPr>
        <w:t xml:space="preserve"> и берутся за шнур левой рукой.</w:t>
      </w:r>
    </w:p>
    <w:p w:rsidR="00A923BC" w:rsidRPr="001F6BC3" w:rsidRDefault="00A923BC" w:rsidP="00A923BC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>Игра повторяется 2-3 раза.</w:t>
      </w:r>
    </w:p>
    <w:p w:rsidR="00A923BC" w:rsidRPr="001F6BC3" w:rsidRDefault="00A923BC" w:rsidP="00A923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3BC" w:rsidRPr="001F6BC3" w:rsidRDefault="00A923BC" w:rsidP="00A923B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6BC3">
        <w:rPr>
          <w:rFonts w:ascii="Times New Roman" w:hAnsi="Times New Roman" w:cs="Times New Roman"/>
          <w:i/>
          <w:sz w:val="28"/>
          <w:szCs w:val="28"/>
        </w:rPr>
        <w:t>«Дни недели»</w:t>
      </w:r>
    </w:p>
    <w:p w:rsidR="00A923BC" w:rsidRPr="001F6BC3" w:rsidRDefault="00A923BC" w:rsidP="00A923BC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>Один конец шнура (верёвки или скакалки) надо привязать к стулу или столу, другой конец взрослый держит в руке на высоте 20 см от пола. Ребёнок называет первый день недели (заодно и повторяем дни недели): понедельник – и перепрыгивает шнур с короткого разбега. С каждым днём недели высота шнура увеличивается на 3-4 см. Если попытка не удалась, надо повторить ещё раз. Для безопасности во время приземления, можно положить плед или нетолстое одеяло. И ещё: если прыгать с разбега нет возможности, то можно выполнять прыжки с места на двух ногах.</w:t>
      </w:r>
    </w:p>
    <w:p w:rsidR="00A923BC" w:rsidRPr="001F6BC3" w:rsidRDefault="00A923BC" w:rsidP="00A923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3BC" w:rsidRPr="001F6BC3" w:rsidRDefault="00A923BC" w:rsidP="00A923B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6BC3">
        <w:rPr>
          <w:rFonts w:ascii="Times New Roman" w:hAnsi="Times New Roman" w:cs="Times New Roman"/>
          <w:i/>
          <w:sz w:val="28"/>
          <w:szCs w:val="28"/>
        </w:rPr>
        <w:t>«Удочка»</w:t>
      </w:r>
    </w:p>
    <w:p w:rsidR="00A923BC" w:rsidRPr="00B83C18" w:rsidRDefault="00A923BC" w:rsidP="00A923BC">
      <w:pPr>
        <w:jc w:val="both"/>
        <w:rPr>
          <w:rFonts w:ascii="Times New Roman" w:hAnsi="Times New Roman" w:cs="Times New Roman"/>
          <w:sz w:val="28"/>
          <w:szCs w:val="28"/>
        </w:rPr>
      </w:pPr>
      <w:r w:rsidRPr="001F6BC3">
        <w:rPr>
          <w:rFonts w:ascii="Times New Roman" w:hAnsi="Times New Roman" w:cs="Times New Roman"/>
          <w:sz w:val="28"/>
          <w:szCs w:val="28"/>
        </w:rPr>
        <w:t>Взрослый стоит в центре комнаты и держит в руках верёвку или скакалку (это рыбак, который держит удочку). Затем он вращает её по кругу над самым полом, а ребёнок (это рыбка) перепрыгивает её на двух ногах, стараясь, чтобы верёвка не задела его ног (чтобы не попасться на удочку).</w:t>
      </w:r>
    </w:p>
    <w:p w:rsidR="00A923BC" w:rsidRPr="00645681" w:rsidRDefault="00A923BC" w:rsidP="00A92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5681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Картотека пальчиковых игр</w:t>
      </w:r>
      <w:r w:rsidRPr="00645681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tbl>
      <w:tblPr>
        <w:tblW w:w="13022" w:type="dxa"/>
        <w:tblInd w:w="-12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0"/>
        <w:gridCol w:w="7852"/>
      </w:tblGrid>
      <w:tr w:rsidR="00A923BC" w:rsidRPr="00645681" w:rsidTr="00447634">
        <w:trPr>
          <w:trHeight w:val="120"/>
        </w:trPr>
        <w:tc>
          <w:tcPr>
            <w:tcW w:w="13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BC" w:rsidRPr="00645681" w:rsidRDefault="00A923BC" w:rsidP="00A923BC">
            <w:pPr>
              <w:spacing w:after="0" w:line="12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Цели: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формирование речи,  пространственного мышления, внимания, воображения и мелкой моторики рук.</w:t>
            </w:r>
          </w:p>
        </w:tc>
      </w:tr>
      <w:tr w:rsidR="00A923BC" w:rsidRPr="00645681" w:rsidTr="00447634"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BC" w:rsidRPr="00645681" w:rsidRDefault="00A923BC" w:rsidP="00A92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Дождик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Дождик-дождик, Полно лить,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Малых детушек Мочить!</w:t>
            </w:r>
          </w:p>
          <w:p w:rsidR="00A923BC" w:rsidRPr="00645681" w:rsidRDefault="00A923BC" w:rsidP="00A923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Подушечками правой (левой) руки прижаться к столу. Попеременно постукивать ими по поверхности стола (как игра на пианино).</w:t>
            </w: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BC" w:rsidRPr="00645681" w:rsidRDefault="00A923BC" w:rsidP="00A92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Дождик песенку поет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 песенку поет,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кто ее поймет?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пойму ни я, ни ты,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зато поймут цветы,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зеленая трава,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весенняя листва.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Лучше всех поймет зерно,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Подрастать начнет оно.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Кончится дождь!</w:t>
            </w:r>
          </w:p>
          <w:p w:rsidR="00A923BC" w:rsidRPr="00645681" w:rsidRDefault="00A923BC" w:rsidP="00A923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постукивают по столу, сначала медленно, потом быстрее. Пальцы барабанят быстро-быстро — ливень. Пальцы стучат все медленнее и медленнее, останавливаются.</w:t>
            </w:r>
          </w:p>
        </w:tc>
      </w:tr>
      <w:tr w:rsidR="00A923BC" w:rsidRPr="00645681" w:rsidTr="00447634"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BC" w:rsidRPr="00645681" w:rsidRDefault="00A923BC" w:rsidP="00A92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Доброе утро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сомкнуты, чуть растопырены, ладони соединены.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Доброе утро, здравствуй, Иван.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Перекрещивают справа налево большие пальцы.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Доброе утро, здравствуй, Степан.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Перекрещивают указательные пальцы.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Доброе утро, здравствуй, Сергей.</w:t>
            </w:r>
          </w:p>
          <w:p w:rsidR="00A923BC" w:rsidRPr="00645681" w:rsidRDefault="00A923BC" w:rsidP="00A923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Указательные пальцы и т.д.</w:t>
            </w: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BC" w:rsidRPr="00645681" w:rsidRDefault="00A923BC" w:rsidP="00A92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Дружные пальчики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маленький,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Мизинчик удаленький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Поглаживание с обхватом, ритмичные нажимания по всем фалангам.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Безымянный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кольцо носит.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 его не сбросит.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«Одевание кольца». Покручивающее движение у основания пальца.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 а средний - длинный,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как раз посередине.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Поглаживание снизу вверх. Соединить два средних пальца, надавить друг на друга.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 -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указательный</w:t>
            </w:r>
            <w:proofErr w:type="gramEnd"/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 замечательный.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Висящая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рука поворачивается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как флюгер.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палец, хоть не длинный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 пальцев самый сильный.</w:t>
            </w:r>
          </w:p>
          <w:p w:rsidR="00A923BC" w:rsidRPr="00645681" w:rsidRDefault="00A923BC" w:rsidP="00A923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Поглаживание с обхватом. Палец левой руки, зацепившись, повисает на большом пальце правой руки.</w:t>
            </w:r>
          </w:p>
        </w:tc>
      </w:tr>
      <w:tr w:rsidR="00A923BC" w:rsidRPr="00645681" w:rsidTr="00447634"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BC" w:rsidRPr="00645681" w:rsidRDefault="00A923BC" w:rsidP="00A92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Здравствуй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солнце золотое!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небо голубое!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маленький дубок!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живем в одном краю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-Всех я вас приветствую!</w:t>
            </w:r>
          </w:p>
          <w:p w:rsidR="00A923BC" w:rsidRPr="00645681" w:rsidRDefault="00A923BC" w:rsidP="00A923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Пальцами правой руки по очереди «здороваться» с пальцами левой руки, похлопывая друг друга кончиками.</w:t>
            </w: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BC" w:rsidRPr="00645681" w:rsidRDefault="00A923BC" w:rsidP="00A92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Знает наша речка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промолвит речка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Волнообразные движения руками.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Волшебное словечко,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Прямые ладони рук поставить по краям губ.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Позабыв о драке,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Кулачок о кулачок.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Засыпают раки.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(замедляя) Тихие спокойные шлепки по коленям.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Спят лягушки сладко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перед грудью поочередно мягко покачиваются.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корягой гладкой.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Кулачки подмышками. Руки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крест накрест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 берега в тиши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Руки, постепенно покачиваясь, поднимаются вверх.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 дремлют камыши.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Руки, покачиваясь, опускаются вниз.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Знает наша речка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Волшебное словечко.</w:t>
            </w:r>
          </w:p>
          <w:p w:rsidR="00A923BC" w:rsidRPr="00645681" w:rsidRDefault="00A923BC" w:rsidP="00A923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 в начале.</w:t>
            </w:r>
          </w:p>
        </w:tc>
      </w:tr>
      <w:tr w:rsidR="00A923BC" w:rsidRPr="00645681" w:rsidTr="00447634"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BC" w:rsidRPr="00645681" w:rsidRDefault="00A923BC" w:rsidP="00A92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Краб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вниз, пальцы перекрещены и опущены вниз. Большие пальцы к себе. Передвигаем на пальчиках ладони сначала в одну сторону, потому в другую.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Краб ползет по дну,</w:t>
            </w:r>
          </w:p>
          <w:p w:rsidR="00A923BC" w:rsidRPr="00645681" w:rsidRDefault="00A923BC" w:rsidP="00A923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Выставив свою клешню.</w:t>
            </w: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BC" w:rsidRPr="00645681" w:rsidRDefault="00A923BC" w:rsidP="00A92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Капуста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капусту рубим-рубим,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капусту трём-трём,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капусту солим-солим,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капусту жмём-жмём.</w:t>
            </w:r>
          </w:p>
          <w:p w:rsidR="00A923BC" w:rsidRPr="00645681" w:rsidRDefault="00A923BC" w:rsidP="00A923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Прямые движения рук вверх-вниз, потирать кулачок о кулачок, поочередное поглаживание подушечек пальцев. Сжимать и разжимать кулачки</w:t>
            </w:r>
          </w:p>
        </w:tc>
      </w:tr>
      <w:tr w:rsidR="00A923BC" w:rsidRPr="00645681" w:rsidTr="00447634"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BC" w:rsidRPr="00645681" w:rsidRDefault="00A923BC" w:rsidP="00A92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Комарик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кусай, комарик злой!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уже бегу домой.</w:t>
            </w:r>
          </w:p>
          <w:p w:rsidR="00A923BC" w:rsidRPr="00645681" w:rsidRDefault="00A923BC" w:rsidP="00A923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Сжать кулачок. Указательный палец выдвинуть вперед (это 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«хоботок», которым «комарик» пытается укусить ребенка). Мизинец и большой пальцы расслабить, опустив вниз (это «лапки»).</w:t>
            </w: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BC" w:rsidRPr="00645681" w:rsidRDefault="00A923BC" w:rsidP="00A92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Корзинка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Ладони на себя, пальчики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переплетаются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локти разводятся в стороны. Ладони как бы разъезжаются, и между пальцами образуются зазоры.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лес корзинку я беру</w:t>
            </w:r>
          </w:p>
          <w:p w:rsidR="00A923BC" w:rsidRPr="00645681" w:rsidRDefault="00A923BC" w:rsidP="00A923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грибы в нее кладу.</w:t>
            </w:r>
          </w:p>
        </w:tc>
      </w:tr>
      <w:tr w:rsidR="00A923BC" w:rsidRPr="00645681" w:rsidTr="00447634"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BC" w:rsidRPr="00645681" w:rsidRDefault="00A923BC" w:rsidP="00A92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Мостик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Большой и указательный пальцы левой руки выпрямить, расположить параллельно друг другу и соединить с большим и указательным пальцами правой руки. Остальные пальцы (средний, безымянный и мизинец) выпрямить, прижать друг к другу и удерживать в таком положении.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над речкой из дощечек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Строим мостик золотой.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мостик человечек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Гонит козочку домой.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или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 коза по мостику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виляла хвостиком,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Зацепилась за перила —</w:t>
            </w:r>
          </w:p>
          <w:p w:rsidR="00A923BC" w:rsidRPr="00645681" w:rsidRDefault="00A923BC" w:rsidP="00A923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 речку угодила.</w:t>
            </w: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BC" w:rsidRPr="00645681" w:rsidRDefault="00A923BC" w:rsidP="00A92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Моя семья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дедушка,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бабушка,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папочка,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мамочка,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деточка моя,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вот и вся моя семья!</w:t>
            </w:r>
          </w:p>
          <w:p w:rsidR="00A923BC" w:rsidRPr="00645681" w:rsidRDefault="00A923BC" w:rsidP="00A923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Поочередно пригибать пальчики к ладошке, начиная с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большого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а со слов «А вот и вся моя семья» второй рукой охватывать весь кулачок.</w:t>
            </w:r>
          </w:p>
        </w:tc>
      </w:tr>
      <w:tr w:rsidR="00A923BC" w:rsidRPr="00645681" w:rsidTr="00447634"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BC" w:rsidRPr="00645681" w:rsidRDefault="00A923BC" w:rsidP="00A92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Пальцы вытяни </w:t>
            </w:r>
            <w:proofErr w:type="spellStart"/>
            <w:proofErr w:type="gramStart"/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пошире</w:t>
            </w:r>
            <w:proofErr w:type="spellEnd"/>
            <w:proofErr w:type="gramEnd"/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Пальцы вытяни </w:t>
            </w:r>
            <w:proofErr w:type="spellStart"/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пошире</w:t>
            </w:r>
            <w:proofErr w:type="spellEnd"/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Сжать их вместе, три, четыре -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месте поплясать: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носок, потом на пятку,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Дружно делаем зарядку.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растопырить, затем убирать в кулак по одному, потом раскрыть пальцы «фонариком».</w:t>
            </w:r>
          </w:p>
          <w:p w:rsidR="00A923BC" w:rsidRPr="00645681" w:rsidRDefault="00A923BC" w:rsidP="00A923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Подушечки мизинцев сомкнуть, остальные прижать к ладоням, кроме больших, затем подушечки больших пальцев сомкнуть, после - соприкосновение подушечек мизинцев, а следом больших.</w:t>
            </w: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BC" w:rsidRPr="00645681" w:rsidRDefault="00A923BC" w:rsidP="00A92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Пальчик-мальчик</w:t>
            </w:r>
          </w:p>
          <w:p w:rsidR="00A923BC" w:rsidRPr="00645681" w:rsidRDefault="00A923BC" w:rsidP="00A923BC">
            <w:pPr>
              <w:numPr>
                <w:ilvl w:val="0"/>
                <w:numId w:val="2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Пальчик-мальчик,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ты был?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этим братцем -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лес ходил.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этим братцем -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варил.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этим братцем -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 ел.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этим братцем -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Песни пел!</w:t>
            </w:r>
          </w:p>
          <w:p w:rsidR="00A923BC" w:rsidRPr="00645681" w:rsidRDefault="00A923BC" w:rsidP="00A923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Поочередно сгибать и разгибать все пальцы, начиная с мизинца</w:t>
            </w:r>
          </w:p>
        </w:tc>
      </w:tr>
      <w:tr w:rsidR="00A923BC" w:rsidRPr="00645681" w:rsidTr="00447634"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BC" w:rsidRPr="00645681" w:rsidRDefault="00A923BC" w:rsidP="00A92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Разминка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Ты, утенок не пищи!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Лучше маму поищи.</w:t>
            </w:r>
          </w:p>
          <w:p w:rsidR="00A923BC" w:rsidRPr="00645681" w:rsidRDefault="00A923BC" w:rsidP="00A923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Сжимать в кулачки и разжимать пальцы сразу двух рук, можно использовать резиновые игрушки.</w:t>
            </w: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BC" w:rsidRPr="00645681" w:rsidRDefault="00A923BC" w:rsidP="00A92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Семья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Пальцы сжать в кулак, показывая, начиная с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большого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На последней строчке все пальцы «кланяются». Пальцы не напрягаются.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- дедушка,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- бабушка,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- папочка,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- мамочка,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Этот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пальчик-я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A923BC" w:rsidRPr="00645681" w:rsidRDefault="00A923BC" w:rsidP="00A923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и вся моя семья!</w:t>
            </w:r>
          </w:p>
        </w:tc>
      </w:tr>
      <w:tr w:rsidR="00A923BC" w:rsidRPr="00645681" w:rsidTr="00447634"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BC" w:rsidRPr="00645681" w:rsidRDefault="00A923BC" w:rsidP="00A92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Сеничкино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семечко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кармана 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Сенечки</w:t>
            </w:r>
            <w:proofErr w:type="spellEnd"/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Похлопать по карманам.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Выпрыгнуло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Колечком из большого и указательного пальцев дотронуться до «кармана».</w:t>
            </w:r>
            <w:proofErr w:type="gramEnd"/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Семечко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Дотронуться до пола, присесть. Руки положить на пол.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землю рыхлую упало -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Наклонить голову, постепенно обхватывая ее руками.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 до темных дней проспало.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Темп замедлить, глаза закрываем.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семечко проснулось —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Голова поднимается, глаза открываются.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Сразу к солнцу потянулось.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Встаем, голову вытягиваем вверх.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Стебель над землей высок!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Хорошо выпрямить спинку.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Сверху вниз глядит цветок: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Посмотреть на пол. Поворачивать голову в разные стороны.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Сеня-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Сенечка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A923BC" w:rsidRPr="00645681" w:rsidRDefault="00A923BC" w:rsidP="00A923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Хочешь вкусных семечек?</w:t>
            </w: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BC" w:rsidRPr="00645681" w:rsidRDefault="00A923BC" w:rsidP="00A92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Собака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Ладонь поставить на ребро, большой палец выпрямить и поднять вверх. Остальные пальцы сомкнуть. Мизинец то опускать, то поднимать, имитируя собачий лай.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Ав-ав-ав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я не пугаю,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 ребятами играю!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Указательный палец и мизинец поднять вверх. Остальные пальцы выпрямить и собрать в щепоть.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 собака через мост,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 лапы, пятый хвост.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мост обвалится,</w:t>
            </w:r>
          </w:p>
          <w:p w:rsidR="00A923BC" w:rsidRPr="00645681" w:rsidRDefault="00A923BC" w:rsidP="00A923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собака свалится.</w:t>
            </w:r>
          </w:p>
        </w:tc>
      </w:tr>
      <w:tr w:rsidR="00A923BC" w:rsidRPr="00645681" w:rsidTr="00447634"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BC" w:rsidRPr="00645681" w:rsidRDefault="00A923BC" w:rsidP="00A92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Туча и дождик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Туча по небу плыла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Правая рука описывает дважды большой круг.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 за руку вела,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Правая рука берет левую руку за большой палец (кисть не провисает).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шагал на тонких ножках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черных маленьких калошах.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вытянуты вперед, двигаются влево и вправо.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 всюду походил,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Подушечки пальцев постукивают по всем частям тела, начиная с головы.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крылечке наследил,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Шлепки по коленям.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Топнул, шлепнул и умчался.</w:t>
            </w:r>
          </w:p>
          <w:p w:rsidR="00A923BC" w:rsidRPr="00645681" w:rsidRDefault="00A923BC" w:rsidP="00A923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Топнуть, хлопнуть в ладоши, помахать на прощание руками.</w:t>
            </w: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BC" w:rsidRPr="00645681" w:rsidRDefault="00A923BC" w:rsidP="00A92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Уж как шла лиса по тропке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 как шла лиса по тропке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Указательный и средний пальцы левой руки «бегут» от плеча до кончиков пальцев правой, вытянутой вперед.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Нашла грамоту в охлопке.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 же по другой руке.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села на пенек</w:t>
            </w:r>
          </w:p>
          <w:p w:rsidR="00A923BC" w:rsidRPr="00645681" w:rsidRDefault="00A923BC" w:rsidP="00A923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читала весь денек.</w:t>
            </w:r>
          </w:p>
        </w:tc>
      </w:tr>
      <w:tr w:rsidR="00A923BC" w:rsidRPr="00645681" w:rsidTr="00447634"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BC" w:rsidRPr="00645681" w:rsidRDefault="00A923BC" w:rsidP="00A92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Улей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Вот маленький улей, где пчелы спрятались.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Никто их не видит.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они показались из улья.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Одна-две-три-четыре-пять!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З-з-з-з-з-з!</w:t>
            </w:r>
          </w:p>
          <w:p w:rsidR="00A923BC" w:rsidRPr="00645681" w:rsidRDefault="00A923BC" w:rsidP="00A923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сжать в кулаки, затем сгибать по одному. Затем энергично шевелить ими.</w:t>
            </w: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BC" w:rsidRPr="00645681" w:rsidRDefault="00A923BC" w:rsidP="00A92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Улитка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Большой палец и мизинец расставить в стороны, остальные прижать к ладони. «Рожки» то вытягиваются, то прячутся. Можно изобразить, как улитка ползет по столу.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Улитка, улитка!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Высуни рога!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 тебе я хлеба</w:t>
            </w:r>
          </w:p>
          <w:p w:rsidR="00A923BC" w:rsidRPr="00645681" w:rsidRDefault="00A923BC" w:rsidP="00A923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молока!</w:t>
            </w:r>
          </w:p>
        </w:tc>
      </w:tr>
      <w:tr w:rsidR="00A923BC" w:rsidRPr="00645681" w:rsidTr="00447634"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BC" w:rsidRPr="00645681" w:rsidRDefault="00A923BC" w:rsidP="00A92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Черепаха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моя черепаха,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живет в панцире.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очень любит свой дом.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она хочет есть,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высовывает головку.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хочет спать,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прячет ее обратно.</w:t>
            </w:r>
          </w:p>
          <w:p w:rsidR="00A923BC" w:rsidRPr="00645681" w:rsidRDefault="00A923BC" w:rsidP="00A923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сжать в кулаки, большие пальцы внутри. Затем показать большие пальцы и спрятать их обратно.</w:t>
            </w: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BC" w:rsidRPr="00645681" w:rsidRDefault="00A923BC" w:rsidP="00A92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Четыре брата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Идут четыре брата на встречу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старшему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Здравствуй, большак!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Здорово, Васька — указка,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Мишка - середка,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Гришка - сиротка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крошка Тимошка!</w:t>
            </w:r>
          </w:p>
          <w:p w:rsidR="00A923BC" w:rsidRPr="00645681" w:rsidRDefault="00A923BC" w:rsidP="00A923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 вторую строку соединить все пальцы в щепотку, затем соединять поочередно с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большим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остальные пальцы.</w:t>
            </w:r>
          </w:p>
        </w:tc>
      </w:tr>
      <w:tr w:rsidR="00A923BC" w:rsidRPr="00645681" w:rsidTr="00447634"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BC" w:rsidRPr="00645681" w:rsidRDefault="00A923BC" w:rsidP="00A92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Шалун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Маша варила кашу.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 сварила, малышей кормила: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Этому дала,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Этому дала,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Этому дала,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Этому дала,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этому не дала: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много шалил,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Свою тарелку разбил.</w:t>
            </w:r>
          </w:p>
          <w:p w:rsidR="00A923BC" w:rsidRPr="00645681" w:rsidRDefault="00A923BC" w:rsidP="00A923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первые две строчки чертить пальцем круги по ладошке. На следующие четыре строчки загибать пальцы с проговариванием соответствующих слов. Со словами седьмой строчки пальцами другой руки брать мизинчик и слегка покачивать.</w:t>
            </w: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BC" w:rsidRPr="00645681" w:rsidRDefault="00A923BC" w:rsidP="00A92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Шарик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Надувайся, шарик, больше!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Лучше щечки раздувай!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Поиграй ты с нами дольше: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Катись, прыгай и летай!</w:t>
            </w:r>
          </w:p>
          <w:p w:rsidR="00A923BC" w:rsidRPr="00645681" w:rsidRDefault="00A923BC" w:rsidP="00A923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Кончики пальцев обеих рук придать друг к другу, ладошками образовать маленькие, а затем — большой «шарик». Когда воздух «выходит», принять ладонями исходное положение.</w:t>
            </w:r>
          </w:p>
        </w:tc>
      </w:tr>
      <w:tr w:rsidR="00A923BC" w:rsidRPr="00645681" w:rsidTr="00447634"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BC" w:rsidRPr="00645681" w:rsidRDefault="00A923BC" w:rsidP="00A92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Щупальца осьминога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Пальцы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сжать в кулачки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развернуты к себе. Слова произносим четко!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 ног у осьминога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Поочередно, начиная с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большого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выпрямляют все пальцы.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они ему нужны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в обратном порядке сгибаются в кулак.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Заменяют ему руки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Поочередно, начиная с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большого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выпрямляют все пальцы.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ловкие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в обратном порядке сгибаются в кулак.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</w:t>
            </w:r>
          </w:p>
          <w:p w:rsidR="00A923BC" w:rsidRPr="00645681" w:rsidRDefault="00A923BC" w:rsidP="00A923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Кулачки повернуть на себя и одновременно их раскрыть.</w:t>
            </w: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BC" w:rsidRPr="00645681" w:rsidRDefault="00A923BC" w:rsidP="00A92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КАПИТАН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плыву на лодке белой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волнам с жемчужной пеной.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- отважный капитан,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Мне не страшен ураган.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Чайки белые кружатся,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Тоже ветра не боятся.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Лишь пугает птичий крик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Стайку золотистых рыб.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И, объездив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чудо-страны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Посмотрев на океаны,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Путешественник-герой,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маме я вернусь домой</w:t>
            </w:r>
          </w:p>
          <w:p w:rsidR="00A923BC" w:rsidRPr="00645681" w:rsidRDefault="00A923BC" w:rsidP="00A923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Концы пальцев направить вперед, прижать руки ладонями друг к другу, слегка приоткрыв. 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Проговария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стишок, показывать, как лодка качается на волнах, а затем плавными движениями рук - сами волны. Потом по 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тексту стиха показать чайку, скрестив руки, соединив ладони тыльной стороной и помахать пальцами, сжатыми вместе. Выпрямленными ладонями с пальцами, прижатыми друг к другу изобразить рыбок. Плавными движениями ладоней показать, как рыбы плывут в воде.</w:t>
            </w:r>
          </w:p>
        </w:tc>
      </w:tr>
      <w:tr w:rsidR="00A923BC" w:rsidRPr="00645681" w:rsidTr="00447634"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BC" w:rsidRPr="00645681" w:rsidRDefault="00A923BC" w:rsidP="00A92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ПАЛЬЧИКИ В ЛЕСУ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вышли пальчики гулять.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пальчик в лес пошел,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пальчик гриб нашел,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резал,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ел,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ну, а этот лишь глядел!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(взрослый держит перед собой кулачок ребенка)</w:t>
            </w:r>
          </w:p>
          <w:p w:rsidR="00A923BC" w:rsidRPr="00645681" w:rsidRDefault="00A923BC" w:rsidP="00A923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(разгибает мизинчик)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(разгибает безымянный пальчик)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(разгибает средний пальчик)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(разгибает указательный пальчик)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(разгибает большой пальчик и щекочет ладошку)</w:t>
            </w: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BC" w:rsidRPr="00645681" w:rsidRDefault="00A923BC" w:rsidP="00A92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ПАЛЬЧИКИ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пальчик хочет спать.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пальчик лег в кровать,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пальчик чуть вздремнул.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сразу же уснул.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крепко-крепко спит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тихонечко сопит.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Солнце красное взойдет,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утро ясное придет,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Будут птички щебетать,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будут пальчики вставать!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(ребенок разворачивает левую ручку ладошкой к себе, правой ручкой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загибает мизинчик на левой руке)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(загибает безымянный пальчик)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(загибает средний пальчик)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(загибает указательный пальчик)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(загибает большой пальчик)</w:t>
            </w:r>
          </w:p>
          <w:p w:rsidR="00A923BC" w:rsidRPr="00645681" w:rsidRDefault="00A923BC" w:rsidP="00A923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(поднимает левую ручку и распрямляет все пальчики)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Повторить то же самое с правой рукой.</w:t>
            </w:r>
          </w:p>
        </w:tc>
      </w:tr>
      <w:tr w:rsidR="00A923BC" w:rsidRPr="00645681" w:rsidTr="00447634"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BC" w:rsidRPr="00645681" w:rsidRDefault="00A923BC" w:rsidP="00A92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ПАУЧОК</w:t>
            </w:r>
          </w:p>
          <w:p w:rsidR="00A923BC" w:rsidRPr="00645681" w:rsidRDefault="00A923BC" w:rsidP="00A923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Паучок ходил по ветке,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за ним ходили детки.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Дождик с неба вдруг полил,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Паучков на землю смыл.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Солнце стало пригревать,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Паучок ползёт опять,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за ним ползут все детки,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Чтобы погулять на ветке</w:t>
            </w: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BC" w:rsidRPr="00645681" w:rsidRDefault="00A923BC" w:rsidP="00A923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скрещены; пальцы каждой руки "бегут" по предплечью, а затем по плечу другой руки.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Кисти свободно опущены, выполняем стряхивающее движение (дождик).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Хлопок ладонями по столу/коленям.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Ладони боковыми сторонами прижаты друг к другу, пальцы растопырены, качаем руками (солнышко светит)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Действия аналогичны первоначальным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"Паучки" ползают на голове.</w:t>
            </w:r>
          </w:p>
        </w:tc>
      </w:tr>
      <w:tr w:rsidR="00A923BC" w:rsidRPr="00645681" w:rsidTr="00447634"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BC" w:rsidRPr="00645681" w:rsidRDefault="00A923BC" w:rsidP="00A92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ПЧЁЛКИ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Домик маленький на ёлке,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Дом для пчёл, а где же пчёлки?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Надо в дом постучать,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три, четыре, пять.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стучу, стучу по ёлке,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Где же, где же эти пчёлки?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Стали вдруг вылетать: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два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три, четыре, пять!</w:t>
            </w:r>
          </w:p>
          <w:p w:rsidR="00A923BC" w:rsidRPr="00645681" w:rsidRDefault="00A923BC" w:rsidP="00A923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Одна из рук стоит на столе, опираясь на локоть, пальцы растопырены (ёлка) На второй руке пальцы смыкаются в кольцо (улей). "Улей" прижат к "ёлке" Дети заглядывают в "улей".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Сжимаем кулачки. Стучим кулаками друг о друга, чередуя руки.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Разводим руками, растопыриваем пальцы и шевелим ими (пчёлки летают).</w:t>
            </w: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BC" w:rsidRPr="00645681" w:rsidRDefault="00A923BC" w:rsidP="00A92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ЧЕРВЯЧКИ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Червячки пошли гулять.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три, четыре, пять,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Червячки пошли гулять.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Вдруг ворона подбегает,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Головой она кивает,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Каркает: "Вот и обед!"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Глядь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а червячков уж нет!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лежат на коленях или на столе. Пальцы, сгибая, подтягиваем к себе ладонь (движение ползущей гусеницы), идем по столу указательным и средним пальцами (остальные пальцы поджаты к ладони).</w:t>
            </w:r>
          </w:p>
          <w:p w:rsidR="00A923BC" w:rsidRPr="00645681" w:rsidRDefault="00A923BC" w:rsidP="00A923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Складываем пальцы щепоткой, качаем ими вверх и вниз.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Раскрываем ладонь, отводя большой палец вниз, а остальные вверх.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Сжимаем кулачки, прижимая их к груди</w:t>
            </w:r>
          </w:p>
        </w:tc>
      </w:tr>
      <w:tr w:rsidR="00A923BC" w:rsidRPr="00645681" w:rsidTr="00447634"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BC" w:rsidRPr="00645681" w:rsidRDefault="00A923BC" w:rsidP="00A92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Пять утят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Пять утят плывут вперёд,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берегу их мама ждёт,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только четверо утят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ернулись к мамочке назад.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Четверо утят плывут...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Трое утят плывут...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Двое утят плывут...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один плывёт вперёд,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берегу его мама ждёт,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сразу пятеро утят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ернулись к мамочке назад.</w:t>
            </w:r>
          </w:p>
          <w:p w:rsidR="00A923BC" w:rsidRPr="00645681" w:rsidRDefault="00A923BC" w:rsidP="00A923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Одна из рук - "мама утка" - стоит на столе, опираясь на локоть. Пальцы сложены щепоткой. Вторая рука - утята. Выполняем волнообразные движения по направлению к "утке". Количество разогнутых пальцев соответствует количеству утят (постепенно пальцы загибаются).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На слова "На берегу их мама ждёт" "киваем" кистью руки ("мамой-уткой").</w:t>
            </w: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BC" w:rsidRPr="00645681" w:rsidRDefault="00A923BC" w:rsidP="00A92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ВЕТЕР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 дует, задувает,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Пальму в стороны качает.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Ветер дует, задувает,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Пальму в стороны качает.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под пальмой краб сидит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клешнями шевелит.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под пальмой краб сидит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клешнями шевелит.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Чайка над водой летает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рыбками ныряет.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Чайка над водой летает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рыбками ныряет.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под пальмой краб сидит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клешнями шевелит.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под пальмой краб сидит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клешнями шевелит.</w:t>
            </w:r>
          </w:p>
          <w:p w:rsidR="00A923BC" w:rsidRPr="00645681" w:rsidRDefault="00A923BC" w:rsidP="00A923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стоят на столе, опираясь на локти. Кисти прижаты друг к другу основаниями, пальцы растопырены (крона пальмы). Раскачиваем руками в разные стороны, стараясь не поднимать локти.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Ладони лежат на столе, прижаты друг к другу боковыми частями. Пальцы рук согнуты, растопырены (клешни). Шевелим ими.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Ладони соединены большими пальцами, остальные пальцы сжаты, разведены в стороны (крылья); "машем" ими в воздухе.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Ладони сомкнуты и чуть округлены; выполняем волнообразные движения.</w:t>
            </w:r>
          </w:p>
        </w:tc>
      </w:tr>
      <w:tr w:rsidR="00A923BC" w:rsidRPr="00645681" w:rsidTr="00447634"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BC" w:rsidRPr="00645681" w:rsidRDefault="00A923BC" w:rsidP="00A92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РЫБКИ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Пять маленьких рыбок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грали в реке,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Лежало большое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Бревно на песке,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рыбка сказала: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“Нырять здесь легко!”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Вторая сказала: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“Ведь здесь глубоко”.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третья сказала: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“Мне хочется спать!”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Четвёртая стала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уть-чуть замерзать.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пятая крикнула: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“Здесь крокодил!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Плывите скорей,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Чтобы не проглотил!”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сомкнуты, чуть округлены. Выполняем волнообразные движения в воздухе.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Руки прижаты друг к другу; переворачиваем их с боку на бок.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сомкнуты, чуть округлены. Выполняем ими "ныряющее" движение.</w:t>
            </w:r>
          </w:p>
          <w:p w:rsidR="00A923BC" w:rsidRPr="00645681" w:rsidRDefault="00A923BC" w:rsidP="00A923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Качаем сомкнутыми ладонями 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(отрицательный жест).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Ладони поворачиваем на тыльную сторону одной из рук (рыбка спит).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Быстро качаем ладонями (дрожь).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Запястья соединены; ладони раскрываются и соединяются (рот).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Быстрые волнообразные движения сомкнутыми ладонями (рыбки уплывают).</w:t>
            </w: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BC" w:rsidRPr="00645681" w:rsidRDefault="00A923BC" w:rsidP="00A92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УЛИТКА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домике она сидит,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Рожки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высунув, молчит.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улиточка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ползёт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отихонечку вперёд.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цветочек заползёт,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Лепесточки погрызёт.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Рожки в голову втянула,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домик спряталась, заснула.</w:t>
            </w:r>
          </w:p>
          <w:p w:rsidR="00A923BC" w:rsidRPr="00645681" w:rsidRDefault="00A923BC" w:rsidP="00A923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Одна из рук - "цветочек". Она стоит на столе, опираясь на локоть. Пальцы полусогнуты, растопырены. Ладошка - чашечка цветка. Вторая рука - улитка. Большой, средний и безымянный пальцы соприкасаются кончиками. Указательный и мизинец вытянуты вперёд (рога улитки).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"Улитка" раскачивается из стороны в сторону.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Ползёт вперёд по столу.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"Улитка" заползает на "цветочек".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"Улитка" поочерёдно обхватывает пальцы ("лепесточки") второй руки ("цветочка").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Рука ("улитка") сворачивается в кулак ("втягивает рожки").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Вторая рука ("цветочек") закрывается, пряча "улитку" в "бутоне".</w:t>
            </w:r>
          </w:p>
        </w:tc>
      </w:tr>
      <w:tr w:rsidR="00A923BC" w:rsidRPr="00645681" w:rsidTr="00447634"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BC" w:rsidRPr="00645681" w:rsidRDefault="00A923BC" w:rsidP="00A92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ЧАСЫ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Мышь полезла в первый раз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осмотреть, который час.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Вдруг часы сказали: “Бом!”,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Мышь скатилась кувырком.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Мышь полезла второй раз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осмотреть, который час.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Вдруг часы сказали: “Бом, бом!”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Мышь скатилась кувырком.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Мышь полезла в третий раз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осмотреть, который час.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Вдруг часы сказали: “Бом, бом, бом!”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Мышь скатилась кувырком.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Садимся на коврик или подушку (на колени). Перебираем пальчиками ("бежим") от 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коленочек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до макушки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дин хлопок над головой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Руки "скатываются" на пол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Два хлопка.</w:t>
            </w:r>
          </w:p>
          <w:p w:rsidR="00A923BC" w:rsidRPr="00645681" w:rsidRDefault="00A923BC" w:rsidP="00A923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Три хлопка.</w:t>
            </w: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BC" w:rsidRPr="00645681" w:rsidRDefault="00A923BC" w:rsidP="00A92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ПЕРЧАТКА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Весёлая мышка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Перчатку нашла,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Гнездо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ней устроив,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Мышат позвала.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 корочку хлеба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 покусать,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Погладила всех и отправила спать.</w:t>
            </w:r>
          </w:p>
          <w:p w:rsidR="00A923BC" w:rsidRPr="00645681" w:rsidRDefault="00A923BC" w:rsidP="00A923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Раскрываем ладошку, пальцы растопырены (перчатка). Поворачиваем руки то ладонью, то тыльной стороной вверх. Складываем ладоши "ковшом"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Сгибаем - разгибаем пальцы ("зовущий" жест)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Кончиком большого пальца поочерёдно стучим по кончикам остальных пальчиков.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Большим пальцем гладим ("шлёпаем") остальные (скользящим движением от мизинца к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указательному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прижимаем друг к другу, кладём под щёку (спим).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23BC" w:rsidRPr="00645681" w:rsidTr="00447634"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BC" w:rsidRPr="00645681" w:rsidRDefault="00A923BC" w:rsidP="00A92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КОТЯТА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кошечки нашей есть десять котят,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Сейчас все котята по парам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стоят: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Два толстых, два ловких,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Два длинных, два хитрых,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Два маленьких самых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самых красивых</w:t>
            </w:r>
          </w:p>
          <w:p w:rsidR="00A923BC" w:rsidRPr="00645681" w:rsidRDefault="00A923BC" w:rsidP="00A923BC">
            <w:pPr>
              <w:spacing w:after="24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Ладошки складываем, пальцы прижимаем друг к другу. Локти опираются о стол.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Покачиваем руками, не разъединяя их.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Постукиваем соответствующими пальцами друг о друга (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большого к мизинцу).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BC" w:rsidRPr="00645681" w:rsidRDefault="00A923BC" w:rsidP="00A92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 ЖИРАФОВ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жирафов пятна, пятна, пятна,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пятнышки везде.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жирафов пятна, пятна, пятна,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пятнышки везде.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лбу, ушах, на шее, на локтях,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носах, на животах,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коленях и носках.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слонов есть складки, складки, складки,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складочки везде.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слонов есть складки, складки, складки,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складочки везде.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лбу, ушах, на шее,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локтях,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носах, на животах,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коленях и носках.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Хлопаем по всему телу ладонями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Обоими указательными пальцами дотрагиваемся до соответствующих частей тела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Щипаем себя, как бы собирая складки.</w:t>
            </w:r>
          </w:p>
          <w:p w:rsidR="00A923BC" w:rsidRPr="00645681" w:rsidRDefault="00A923BC" w:rsidP="00A923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Обоими указательными пальцами дотрагиваемся до соответствующих частей тела.</w:t>
            </w:r>
          </w:p>
        </w:tc>
      </w:tr>
      <w:tr w:rsidR="00A923BC" w:rsidRPr="00645681" w:rsidTr="00447634"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BC" w:rsidRPr="00645681" w:rsidRDefault="00A923BC" w:rsidP="00A92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ПОРОСЯТА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толстый поросёнок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целый день хвостом вилял,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толстый поросёнок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спинку об забор чесал.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Ля-ля-ля-ля, 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лю-лю-лю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поросяток я люблю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Ля-ля-ля-ля, 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лю-лю-лю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поросяток я люблю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 толстый поросёнок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носом землю ковырял,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толстый поросёнок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что-то сам нарисовал.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Ля-ля-ля-ля, 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лю-лю-лю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поросяток я люблю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 толстый поросёнок –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лежебока и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нахал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Захотел спать в серединке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всех братьев растолкал.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Пальцы рук растопырены; поочередно "идём" по столику или </w:t>
            </w:r>
            <w:proofErr w:type="spell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коленочкам</w:t>
            </w:r>
            <w:proofErr w:type="spell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каждым из пальчиков.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Мизинцы.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Безымянные.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"Фонарики".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Сжимаем и разжимаем кулачки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Средние.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Указательные.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Сжимаем и разжимаем кулачки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Большие.</w:t>
            </w:r>
          </w:p>
          <w:p w:rsidR="00A923BC" w:rsidRPr="00645681" w:rsidRDefault="00A923BC" w:rsidP="00A923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Руку сжимаем в кулак, большой палец зажимаем внутрь.</w:t>
            </w: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BC" w:rsidRPr="00645681" w:rsidRDefault="00A923BC" w:rsidP="00A92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ДВА КОЗЛИКА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Как-то раз к кому-то в гости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ёл козлёнок через мостик,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навстречу шёл другой,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Возвращался он домой.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Два рогатых глупых братца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Стали на мосту бодаться,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желая уступить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другого пропустить.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Долго козлики сражались,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Разбегались и толкались.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Вот с разбега лбами -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с моста в водичку -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плюх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На обеих ручках прижимаем большими пальцами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средние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безымянные.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Держим кисти горизонтально, сближаем руки.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первый слог каждой строчки соединяем руки с размаха.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слово "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бух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 - хлопаем в ладоши.</w:t>
            </w:r>
          </w:p>
          <w:p w:rsidR="00A923BC" w:rsidRPr="00645681" w:rsidRDefault="00A923BC" w:rsidP="00A923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Роняем  руки на  колени.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23BC" w:rsidRPr="00645681" w:rsidTr="00447634"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BC" w:rsidRPr="00645681" w:rsidRDefault="00A923BC" w:rsidP="00A92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ЖУЧОК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маленький жучок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земле  гуляет,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Листик сладенький найдёт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его кусает.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 ещё листочек съесть,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Хочет он повыше влезть.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маленький жучок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траве  гуляет...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маленький жучок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кустам  гуляет...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маленький жучок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Выше залезает,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он ямочку нашёл,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Лёг и отдыхает.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не будет вас кусать,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Хочет он чуть-чуть поспать.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Перебираем пальцами по ступням.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Щипаем ступни.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Перебираем пальчиками по ногам (со ступней до коленей). Перебираем пальцами по коленям.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Перебираем пальцами по животу.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Перебираем пальцами по груди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"Жучок заползает" в ямочку на плече у шеи.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Пальчики сжимаем в кулаки</w:t>
            </w:r>
          </w:p>
          <w:p w:rsidR="00A923BC" w:rsidRPr="00645681" w:rsidRDefault="00A923BC" w:rsidP="00A923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Опускаем голову вниз, глаза закрываем.</w:t>
            </w: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BC" w:rsidRPr="00645681" w:rsidRDefault="00A923BC" w:rsidP="00A92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СЕРЕНЬКИЙ КОЗЁЛ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Как- то серенький козёл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огород поесть зашёл.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Посмотрел по сторонам -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Есть еда и здесь и там.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копытами - трава,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над головой - листва.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Наклонись - капусту кушай,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вверху - большие груши.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Сзади огурцы растут,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Впереди кусты цветут,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Слева - молодой лучок,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Справа - вкусный кабачок.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Здесь - сто ягодок, там - двести,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Козлик крутится на месте.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пока он выбирал,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Пёс его в сарай прогнал.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Указательные пальцы выпрямлены, пальцы приставлены ко лбу. Идём вперёд.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Поворачиваемся то в одну, то в другую сторону.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Опускаем подбородок.</w:t>
            </w:r>
          </w:p>
          <w:p w:rsidR="00A923BC" w:rsidRPr="00645681" w:rsidRDefault="00A923BC" w:rsidP="00A923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Поднимаем подбородок вверх.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Наклоняемся вниз.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Встаём на носочки, тянемся вверх.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Поворачиваемся назад.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Возвращаемся обратно.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Полуобороты вправо-влево.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Наклоны вправо-влево.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Крутимся.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Наклонив голову, убегаем от "пса".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23BC" w:rsidRPr="00645681" w:rsidTr="00447634"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BC" w:rsidRPr="00645681" w:rsidRDefault="00A923BC" w:rsidP="00A92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ЗМЕЙКА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Посмотрите-ка, друзья,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меня живёт змея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дивану, по коврам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Может ползать тут и там.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Хоть и нет у змейки ножек,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Очень быстро по дорожке,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Широко открыв свой рот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лягушками ползёт.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Нет у этой змейки глаз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поймала в этот раз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лягушек, не стрекоз,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ребёночка за нос.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Одна рука - "змея". Пальцы сомкнуты в щепоть. Руки взрослого или другого ребёнка - "дорожка".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Медленно вращаем кистью руки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Выполняем рукой медленные волнообразные движения. "Змея" ползёт по дорожке, первый палец отведён вниз (рот). Сначала ползет медленно, а потом постепенно ускоряя темп (в соответствии с произносимым текстом).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Пальцы вновь сомкнуты в щепоть. Крутим кистью руки (как бы оглядываясь).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Волнообразные движения рукой</w:t>
            </w:r>
          </w:p>
          <w:p w:rsidR="00A923BC" w:rsidRPr="00645681" w:rsidRDefault="00A923BC" w:rsidP="00A923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"Змея" хватает за нос партнёра по игре.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BC" w:rsidRPr="00645681" w:rsidRDefault="00A923BC" w:rsidP="00A92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ГВОЗДИ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Бом, бом, бом, бом,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гвоздям бьём молотком.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Гвозди не вбиваются,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загибаются.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Значит, клещи надо взять,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Будем гвозди вырывать.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тянул, тянул, тянул,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я гвозди разогнул.</w:t>
            </w:r>
          </w:p>
          <w:p w:rsidR="00A923BC" w:rsidRPr="00645681" w:rsidRDefault="00A923BC" w:rsidP="00A923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Одна рука - "молоток" (сжимаем пальцы в кулак). Вторая рука (или рука партнёра по игре) - гвозди. Стоит на столе или коленях, опираясь на локоть, пальцы растопырены. "Молоток" стучит по "гвоздям" - по очереди по каждому пальцу.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- гвозди - согнуты. Пальцы другой руки - клещи. Смыкаются в кольцо (первый-второй, 1-3, 1-4, 1-5, на усмотрение играющих) и "вырывают гвозди" - поочерёдно тянем пальцы другой руки, выпрямляя их.</w:t>
            </w:r>
          </w:p>
        </w:tc>
      </w:tr>
      <w:tr w:rsidR="00A923BC" w:rsidRPr="00645681" w:rsidTr="00447634"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BC" w:rsidRPr="00645681" w:rsidRDefault="00A923BC" w:rsidP="00A92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хочу построить дом,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 окошко было в нём,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у дома дверь была,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Рядом чтоб сосна росла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тоб вокруг забор стоял,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Пёс ворота охранял.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Солнце было,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 шёл,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тюльпан в саду расцвёл</w:t>
            </w:r>
          </w:p>
          <w:p w:rsidR="00A923BC" w:rsidRPr="00645681" w:rsidRDefault="00A923BC" w:rsidP="00A923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над головой "домиком".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Руки перед глазами. Концы пальцев рук сомкнуты в "окошко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Ладони повёрнуты к себе, сомкнуты боковыми частями.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Пальцы растопырены. Руки тянем вверх.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Руки перед собой кольцом, пальцы соединены.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Одна рука "пёс", мизинец отсоединить от других пальцев.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Скрестить кисти рук, пальцы растопырены.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"Стряхивающие" движения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Предплечья прижаты. Пальцы-лепестки смотрят вверх.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BC" w:rsidRPr="00645681" w:rsidRDefault="00A923BC" w:rsidP="00A92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КРОЛИК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Маленький кролик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большими ушами,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Розовым носом,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Смешными усами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Норку глубокую роет себе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Сильными лапками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мягкой земле.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Чистит он шёрстку себе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 спит.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Кролик ушами всегда шевелит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лышит шаги и лисиц, и волков,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Прячется в норку свою от врагов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Кисти прижать к голове, как ушки.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Указательными пальцами дотронуться до носа.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Указательные пальцы прижаты к губам.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Роем норку (колени)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"Чистим шёрстку".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Руки складываем, кладём под щёку.</w:t>
            </w:r>
          </w:p>
          <w:p w:rsidR="00A923BC" w:rsidRPr="00645681" w:rsidRDefault="00A923BC" w:rsidP="00A923BC">
            <w:pPr>
              <w:spacing w:after="24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Шевелим "ушами".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Сжаться в комочек или спрятаться в мамины коленки.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23BC" w:rsidRPr="00645681" w:rsidTr="00447634"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BC" w:rsidRPr="00645681" w:rsidRDefault="00A923BC" w:rsidP="00A92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ЧЕРЕПАШКА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Моя черепашка 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коробке живёт,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Купается в ванне,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полу ползёт.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Её на ладошке я буду носить,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не захочет меня укусить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Рука сжата в кулак. Большой палец сверху.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Рука лежит на другой ладони (или на ладони партнёра по игре Волнообразные движение кулаком в воздухе.</w:t>
            </w:r>
            <w:proofErr w:type="gramEnd"/>
          </w:p>
          <w:p w:rsidR="00A923BC" w:rsidRPr="00645681" w:rsidRDefault="00A923BC" w:rsidP="00A923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"Черепашка" ползёт по другой руке (своей или партнёра по игре).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Руки возвращаются в исходное положение.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Отрицательный жест головой</w:t>
            </w: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3BC" w:rsidRPr="00645681" w:rsidRDefault="00A923BC" w:rsidP="00A92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МОИ ВЕЩИ</w:t>
            </w:r>
          </w:p>
          <w:p w:rsidR="00A923BC" w:rsidRPr="00645681" w:rsidRDefault="00A923BC" w:rsidP="00A92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это - мой зонтик,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в дождь хожу с ним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 дождь барабанит -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Останусь сухим.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вот моя книжка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 почитать,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Могу вам картиночки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ней показать.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это - мой мяч,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Очень ловкий, смешной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я бросаю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 головой.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вот мой котёнок,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глажу его,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Мурлычет он так</w:t>
            </w:r>
            <w:proofErr w:type="gramStart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меня одного.</w:t>
            </w:r>
          </w:p>
          <w:p w:rsidR="00A923BC" w:rsidRPr="00645681" w:rsidRDefault="00A923BC" w:rsidP="00A923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Поднимаем правую руку над головой, сгибаем её (зонтик).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"Барабаним" пальцами левой руки по правой (зонтику).</w:t>
            </w:r>
            <w:proofErr w:type="gramEnd"/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Прижимаем ладони друг к другу, локти согнуты.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Раскрываем ладони "книжечкой".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Руки вытягиваем, ладони открыты.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Сжимаем кулачок, вращаем кистью руки.</w:t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"Мячик прыгает" над головой, ударяясь о ладонь другой руки (или о ладонь партнёра по игре).</w:t>
            </w:r>
            <w:r w:rsidRPr="0064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456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Поочерёдно гладим одну руку другой.</w:t>
            </w:r>
          </w:p>
        </w:tc>
      </w:tr>
    </w:tbl>
    <w:p w:rsidR="00A923BC" w:rsidRDefault="00A923BC" w:rsidP="00A923BC"/>
    <w:bookmarkEnd w:id="0"/>
    <w:p w:rsidR="002D6562" w:rsidRDefault="002D6562"/>
    <w:sectPr w:rsidR="002D6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95678"/>
    <w:multiLevelType w:val="multilevel"/>
    <w:tmpl w:val="FF8E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0D7E52"/>
    <w:multiLevelType w:val="multilevel"/>
    <w:tmpl w:val="DD32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FE"/>
    <w:rsid w:val="002D6562"/>
    <w:rsid w:val="00447634"/>
    <w:rsid w:val="00A923BC"/>
    <w:rsid w:val="00D768F0"/>
    <w:rsid w:val="00F00D40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23B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23BC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A923BC"/>
  </w:style>
  <w:style w:type="paragraph" w:customStyle="1" w:styleId="c6">
    <w:name w:val="c6"/>
    <w:basedOn w:val="a"/>
    <w:rsid w:val="00A9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923BC"/>
  </w:style>
  <w:style w:type="paragraph" w:customStyle="1" w:styleId="c18">
    <w:name w:val="c18"/>
    <w:basedOn w:val="a"/>
    <w:rsid w:val="00A9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923BC"/>
  </w:style>
  <w:style w:type="character" w:customStyle="1" w:styleId="c2">
    <w:name w:val="c2"/>
    <w:basedOn w:val="a0"/>
    <w:rsid w:val="00A923BC"/>
  </w:style>
  <w:style w:type="paragraph" w:customStyle="1" w:styleId="c7">
    <w:name w:val="c7"/>
    <w:basedOn w:val="a"/>
    <w:rsid w:val="00A9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923BC"/>
  </w:style>
  <w:style w:type="paragraph" w:customStyle="1" w:styleId="c3">
    <w:name w:val="c3"/>
    <w:basedOn w:val="a"/>
    <w:rsid w:val="00A9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23BC"/>
  </w:style>
  <w:style w:type="character" w:customStyle="1" w:styleId="c0">
    <w:name w:val="c0"/>
    <w:basedOn w:val="a0"/>
    <w:rsid w:val="00A923BC"/>
  </w:style>
  <w:style w:type="character" w:customStyle="1" w:styleId="c4">
    <w:name w:val="c4"/>
    <w:basedOn w:val="a0"/>
    <w:rsid w:val="00A923BC"/>
  </w:style>
  <w:style w:type="character" w:customStyle="1" w:styleId="c12">
    <w:name w:val="c12"/>
    <w:basedOn w:val="a0"/>
    <w:rsid w:val="00A923BC"/>
  </w:style>
  <w:style w:type="character" w:customStyle="1" w:styleId="c14">
    <w:name w:val="c14"/>
    <w:basedOn w:val="a0"/>
    <w:rsid w:val="00A923BC"/>
  </w:style>
  <w:style w:type="paragraph" w:customStyle="1" w:styleId="c10">
    <w:name w:val="c10"/>
    <w:basedOn w:val="a"/>
    <w:rsid w:val="00A9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23B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23BC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A923BC"/>
  </w:style>
  <w:style w:type="paragraph" w:customStyle="1" w:styleId="c6">
    <w:name w:val="c6"/>
    <w:basedOn w:val="a"/>
    <w:rsid w:val="00A9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923BC"/>
  </w:style>
  <w:style w:type="paragraph" w:customStyle="1" w:styleId="c18">
    <w:name w:val="c18"/>
    <w:basedOn w:val="a"/>
    <w:rsid w:val="00A9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923BC"/>
  </w:style>
  <w:style w:type="character" w:customStyle="1" w:styleId="c2">
    <w:name w:val="c2"/>
    <w:basedOn w:val="a0"/>
    <w:rsid w:val="00A923BC"/>
  </w:style>
  <w:style w:type="paragraph" w:customStyle="1" w:styleId="c7">
    <w:name w:val="c7"/>
    <w:basedOn w:val="a"/>
    <w:rsid w:val="00A9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923BC"/>
  </w:style>
  <w:style w:type="paragraph" w:customStyle="1" w:styleId="c3">
    <w:name w:val="c3"/>
    <w:basedOn w:val="a"/>
    <w:rsid w:val="00A9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23BC"/>
  </w:style>
  <w:style w:type="character" w:customStyle="1" w:styleId="c0">
    <w:name w:val="c0"/>
    <w:basedOn w:val="a0"/>
    <w:rsid w:val="00A923BC"/>
  </w:style>
  <w:style w:type="character" w:customStyle="1" w:styleId="c4">
    <w:name w:val="c4"/>
    <w:basedOn w:val="a0"/>
    <w:rsid w:val="00A923BC"/>
  </w:style>
  <w:style w:type="character" w:customStyle="1" w:styleId="c12">
    <w:name w:val="c12"/>
    <w:basedOn w:val="a0"/>
    <w:rsid w:val="00A923BC"/>
  </w:style>
  <w:style w:type="character" w:customStyle="1" w:styleId="c14">
    <w:name w:val="c14"/>
    <w:basedOn w:val="a0"/>
    <w:rsid w:val="00A923BC"/>
  </w:style>
  <w:style w:type="paragraph" w:customStyle="1" w:styleId="c10">
    <w:name w:val="c10"/>
    <w:basedOn w:val="a"/>
    <w:rsid w:val="00A9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3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amamozhetvse.ru/zagadki-pro-sport-dlya-detej-33-luchshi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631065496826646365&amp;from=tabbar&amp;parent-reqid=1592658988116830-322605499838271521500311-production-app-host-sas-web-yp-30&amp;text=&#1074;&#1080;&#1076;&#1077;&#1086;+&#1076;&#1083;&#1103;+&#1076;&#1077;&#1090;&#1077;&#1081;+&#1086;&#1083;&#1080;&#1084;&#1087;&#1080;&#1081;&#1089;&#1082;&#1080;&#1077;+&#1080;&#1075;&#1088;&#1099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4597</Words>
  <Characters>26209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2020-06-20T13:12:00Z</dcterms:created>
  <dcterms:modified xsi:type="dcterms:W3CDTF">2020-06-20T13:37:00Z</dcterms:modified>
</cp:coreProperties>
</file>