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7D" w:rsidRPr="00B71A31" w:rsidRDefault="001A147D" w:rsidP="001A147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26.06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1A147D" w:rsidRPr="00540DFB" w:rsidRDefault="001A147D" w:rsidP="001A147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</w:t>
      </w:r>
      <w:r w:rsidRPr="00A923BC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3270CB">
        <w:rPr>
          <w:rFonts w:ascii="Times New Roman" w:hAnsi="Times New Roman" w:cs="Times New Roman"/>
          <w:sz w:val="28"/>
          <w:szCs w:val="28"/>
        </w:rPr>
        <w:t xml:space="preserve"> воздушных шариков</w:t>
      </w:r>
      <w:r w:rsidRPr="00572B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147D" w:rsidRPr="00A11BD3" w:rsidRDefault="001A147D" w:rsidP="001A147D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A11BD3">
        <w:rPr>
          <w:rFonts w:ascii="Times New Roman" w:hAnsi="Times New Roman" w:cs="Times New Roman"/>
          <w:sz w:val="24"/>
          <w:szCs w:val="24"/>
        </w:rPr>
        <w:t>доставить детям радость от совместной деятельности</w:t>
      </w:r>
    </w:p>
    <w:p w:rsidR="001A147D" w:rsidRDefault="001A147D" w:rsidP="001A14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47D" w:rsidRPr="004D7B44" w:rsidRDefault="003270CB" w:rsidP="001A14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25</w:t>
      </w:r>
      <w:r w:rsidR="001A147D"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1A147D" w:rsidRPr="004D7B44" w:rsidRDefault="001A147D" w:rsidP="001A14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1A147D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327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2B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0CB">
        <w:rPr>
          <w:rFonts w:ascii="Times New Roman" w:hAnsi="Times New Roman" w:cs="Times New Roman"/>
          <w:sz w:val="24"/>
          <w:szCs w:val="24"/>
          <w:lang w:eastAsia="ru-RU"/>
        </w:rPr>
        <w:t xml:space="preserve">беседа </w:t>
      </w:r>
      <w:r w:rsidR="003270CB" w:rsidRPr="003270CB">
        <w:rPr>
          <w:rFonts w:ascii="Times New Roman" w:hAnsi="Times New Roman" w:cs="Times New Roman"/>
          <w:sz w:val="24"/>
          <w:szCs w:val="24"/>
          <w:lang w:eastAsia="ru-RU"/>
        </w:rPr>
        <w:t xml:space="preserve">«Скажи мне, кто твой друг…» - активизировать словарный запас, совершенствовать умение поддерживать диалог </w:t>
      </w:r>
      <w:proofErr w:type="gramStart"/>
      <w:r w:rsidR="003270CB" w:rsidRPr="003270CB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270CB" w:rsidRPr="003270CB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1A147D" w:rsidRDefault="001A147D" w:rsidP="001A14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327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0CB" w:rsidRPr="003270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270CB">
        <w:rPr>
          <w:rFonts w:ascii="Times New Roman" w:hAnsi="Times New Roman" w:cs="Times New Roman"/>
          <w:sz w:val="24"/>
          <w:szCs w:val="24"/>
          <w:lang w:eastAsia="ru-RU"/>
        </w:rPr>
        <w:t xml:space="preserve">ппликация </w:t>
      </w:r>
      <w:r w:rsidR="003270CB" w:rsidRPr="003270CB">
        <w:rPr>
          <w:rFonts w:ascii="Times New Roman" w:hAnsi="Times New Roman" w:cs="Times New Roman"/>
          <w:sz w:val="24"/>
          <w:szCs w:val="24"/>
          <w:lang w:eastAsia="ru-RU"/>
        </w:rPr>
        <w:t>«Запустим шарики в небо» - совершенствовать умение вырезать круг и овал, составлять полученные фигуры в общую композицию.</w:t>
      </w:r>
    </w:p>
    <w:p w:rsidR="001A147D" w:rsidRPr="006852A6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1A147D" w:rsidRDefault="001A147D" w:rsidP="001A14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 </w:t>
      </w:r>
      <w:r w:rsidR="003270CB" w:rsidRPr="003270CB">
        <w:rPr>
          <w:rFonts w:ascii="Times New Roman" w:hAnsi="Times New Roman" w:cs="Times New Roman"/>
          <w:sz w:val="24"/>
          <w:szCs w:val="24"/>
          <w:lang w:eastAsia="ru-RU"/>
        </w:rPr>
        <w:t>Просмотр мультфильма «Винни-пух» - доставить детям радость.</w:t>
      </w:r>
      <w:r w:rsidR="00327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270CB" w:rsidRPr="003270C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https://www.youtube.com/watch?v=7G_fYgW5Tys</w:t>
        </w:r>
      </w:hyperlink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3270CB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0CB" w:rsidRPr="003270CB">
        <w:rPr>
          <w:rFonts w:ascii="Times New Roman" w:hAnsi="Times New Roman" w:cs="Times New Roman"/>
          <w:sz w:val="24"/>
          <w:szCs w:val="24"/>
          <w:lang w:eastAsia="ru-RU"/>
        </w:rPr>
        <w:t>Опыт «Мыльные пузыри» - вызвать интерес к экспериментированию, доставить детям радость.</w:t>
      </w:r>
      <w:r w:rsidR="00327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147D" w:rsidRPr="003228D3" w:rsidRDefault="003270CB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3270C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https://yandex.ru/video/preview/?filmId=6428374058086807420&amp;text=опыт+мыльные+пузыри+в+детском+саду&amp;path=wizard&amp;parent-reqid=1592720785636006-91393174489876243400303-production-app-host-man-web-yp-299&amp;redircnt=1592720830.1</w:t>
        </w:r>
      </w:hyperlink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1A147D" w:rsidRPr="00D3474E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147D" w:rsidRDefault="001A147D" w:rsidP="001A14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1A147D" w:rsidRDefault="001A147D" w:rsidP="001A147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47D" w:rsidRDefault="001A147D" w:rsidP="001A147D"/>
    <w:p w:rsidR="001A147D" w:rsidRDefault="001A147D" w:rsidP="001A147D"/>
    <w:p w:rsidR="003270CB" w:rsidRDefault="003270CB" w:rsidP="001A147D">
      <w:bookmarkStart w:id="0" w:name="_GoBack"/>
      <w:bookmarkEnd w:id="0"/>
    </w:p>
    <w:p w:rsidR="001A147D" w:rsidRDefault="001A147D" w:rsidP="001A147D"/>
    <w:p w:rsidR="001A147D" w:rsidRDefault="001A147D" w:rsidP="001A147D"/>
    <w:p w:rsidR="001A147D" w:rsidRDefault="001A147D" w:rsidP="001A147D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A147D" w:rsidRPr="00447634" w:rsidRDefault="001A147D" w:rsidP="001A14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634">
        <w:rPr>
          <w:rFonts w:ascii="Times New Roman" w:hAnsi="Times New Roman" w:cs="Times New Roman"/>
          <w:b/>
          <w:i/>
          <w:sz w:val="28"/>
          <w:szCs w:val="28"/>
        </w:rPr>
        <w:t>Утренняя гимнастика «Цапля»</w:t>
      </w:r>
    </w:p>
    <w:p w:rsidR="001A147D" w:rsidRPr="00B83C18" w:rsidRDefault="001A147D" w:rsidP="001A14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147D" w:rsidRPr="00447634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МАШЕТ КРЫЛЬЯМИ»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.: основная стойка. Выполнение: 1-3 – подняв руки в стороны, сделать ими на уровне плеч три волнообразных движения, слегка сгибая и выпрямляя локти. При сгибании локтей кисти рук опускаются, при выпрямлении – поднимаются. 4 – волнообразным движением выпрямить руки. 5-6 – медленно опустить руки, согнутые в локтях, через стороны со словом «вниз» (выдох); кисти рук при этом слегка приподняты. 7 – выдержка. Повторить: 4 раза в медленном темпе.</w:t>
      </w:r>
    </w:p>
    <w:p w:rsidR="001A147D" w:rsidRPr="00447634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7D" w:rsidRPr="00447634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ХЛОПАЕТ КРЫЛЬЯМИ»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.: ноги шире плеч, руки опущены. Выполнение: 1 – поворот туловища в левую сторону, прямыми руками хлопая по бокам; ноги неподвижно. 2 – вернуться в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 3 – поворот туловища в правую сторону, прямыми руками хлопая по бокам; ноги неподвижны. 4 – вернуться </w:t>
      </w:r>
      <w:proofErr w:type="gramStart"/>
      <w:r w:rsidRPr="00447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 Повторить: по 4 раза в каждую сторону.</w:t>
      </w:r>
    </w:p>
    <w:p w:rsidR="001A147D" w:rsidRPr="00447634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7D" w:rsidRPr="00447634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КЛАНЯЕТСЯ»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.: ноги шире плеч, руки опущены, висят. Выполнение: 1 – наклон вперед, прямые руки одновременно отводятся назад, колени не сгибать, смотреть вперед. 2 – вернуться </w:t>
      </w:r>
      <w:proofErr w:type="gramStart"/>
      <w:r w:rsidRPr="00447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 Повторить: 6 раз.</w:t>
      </w:r>
    </w:p>
    <w:p w:rsidR="001A147D" w:rsidRPr="00447634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7D" w:rsidRPr="00447634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СТОИТ НА ОДНОЙ НОГЕ»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.: основная стойка, руки на поясе. Выполнение: 1 – поднять левую ногу, согнутую в колене, оттянув носок вниз; руки в стороны. 2 – вернуться в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 xml:space="preserve">. 3 – поднять правую ногу, согнутую в колене, оттянув носок вниз, руки в стороны. 4 – вернуться </w:t>
      </w:r>
      <w:proofErr w:type="gramStart"/>
      <w:r w:rsidRPr="00447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 Повторить: по 4 раза каждой ногой.</w:t>
      </w:r>
    </w:p>
    <w:p w:rsidR="001A147D" w:rsidRPr="00447634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7D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7634">
        <w:rPr>
          <w:rFonts w:ascii="Times New Roman" w:hAnsi="Times New Roman" w:cs="Times New Roman"/>
          <w:sz w:val="28"/>
          <w:szCs w:val="28"/>
        </w:rPr>
        <w:t xml:space="preserve">. «ЦАПЛЯ ТАНЦУЕТ» </w:t>
      </w:r>
      <w:proofErr w:type="spellStart"/>
      <w:r w:rsidRPr="004476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47634">
        <w:rPr>
          <w:rFonts w:ascii="Times New Roman" w:hAnsi="Times New Roman" w:cs="Times New Roman"/>
          <w:sz w:val="28"/>
          <w:szCs w:val="28"/>
        </w:rPr>
        <w:t>.: основная стойка, руки на поясе. Выполнение: 1-4 – приседание на согнутой правой ноге, выставляя левую ногу на пятку вперед, с одновременным подниманием и опусканием рук, слегка согнутых в локтях. 5 – выпрямиться. 6 – выдержка. То же с левой ноги. По</w:t>
      </w:r>
      <w:r>
        <w:rPr>
          <w:rFonts w:ascii="Times New Roman" w:hAnsi="Times New Roman" w:cs="Times New Roman"/>
          <w:sz w:val="28"/>
          <w:szCs w:val="28"/>
        </w:rPr>
        <w:t>вторить: по 4 раза каждой ногой.</w:t>
      </w:r>
    </w:p>
    <w:p w:rsidR="001A147D" w:rsidRDefault="001A147D" w:rsidP="001A1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A147D" w:rsidRDefault="001A147D" w:rsidP="001A14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1A147D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1A147D" w:rsidRPr="001F6BC3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7D" w:rsidRPr="001F6BC3" w:rsidRDefault="001A147D" w:rsidP="001A1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1A147D" w:rsidRPr="00B83C18" w:rsidRDefault="001A147D" w:rsidP="001A147D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1A147D" w:rsidRPr="00645681" w:rsidRDefault="001A147D" w:rsidP="001A1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Картотека пальчиковых игр</w:t>
      </w: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tbl>
      <w:tblPr>
        <w:tblW w:w="13022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7852"/>
      </w:tblGrid>
      <w:tr w:rsidR="001A147D" w:rsidRPr="00645681" w:rsidTr="007678A6">
        <w:trPr>
          <w:trHeight w:val="120"/>
        </w:trPr>
        <w:tc>
          <w:tcPr>
            <w:tcW w:w="13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формирование речи,  пространственного мышления, внимания, воображения и мелкой моторики рук.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Дождик-дождик, Полно лить,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детушек Мочить!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правой (левой) руки прижаться к столу. Попеременно постукивать ими по поверхности стола (как игра на пианино).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 песенку поет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песенку поет,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кто ее поймет?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пойму ни я, ни ты,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поймут цветы,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зеленая трава,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весенняя листва.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поймет зерно,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Подрастать начнет оно.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Кончится дождь!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постукивают по столу, сначала медленно, потом быстрее. Пальцы барабанят быстро-быстро — ливень. Пальцы стучат все медленнее и медленнее, останавливаются.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Доброе утро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чуть растопырены, ладони соединены.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Иван.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Перекрещивают справа налево большие пальцы.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Степан.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указательные пальцы.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Сергей.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и т.д.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Дружные пальчики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маленький,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 удаленький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обхватом, ритмичные нажимания по всем фалангам.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 носит.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его не сбросит.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«Одевание кольца». Покручивающее движение у основания пальца.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средний - длинный,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как раз посередине.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снизу вверх. Соединить два средних пальца, надавить друг на друга.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замечательный.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Висящая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поворачивается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флюгер.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палец, хоть не длинный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пальцев самый сильный.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обхватом. Палец левой руки, зацепившись, повисает на большом пальце правой руки.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-Всех я вас приветствую!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промолвит речка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руками.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ладони рук поставить по краям губ.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Позабыв о драке,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Кулачок о кулачок.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Засыпают раки.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(замедляя) Тихие спокойные шлепки по коленям.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Спят лягушки сладко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грудью поочередно мягко покачиваются.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корягой гладкой.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Кулачки подмышками. Руки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берега в тиши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постепенно покачиваясь, поднимаются вверх.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дремлют камыши.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покачиваясь, опускаются вниз.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Знает наша речка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 начале.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Краб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потому в другую.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 ползет по дну,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Выставив свою клешню.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Капуста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рубим-рубим,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трём-трём,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солим-солим,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жмём-жмём.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движения рук вверх-вниз, потирать кулачок о кулачок, поочередное поглаживание подушечек пальцев. Сжимать и разжимать кулачки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кусай, комарик злой!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бегу домой.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выдвинуть вперед (это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«хоботок», которым «комарик» пытается укусить ребенка). Мизинец и большой пальцы расслабить, опустив вниз (это «лапки»).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Корзинка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на себя, пальчики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переплетаются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локти разводятся в стороны. Ладони как бы разъезжаются, и между пальцами образуются зазоры.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корзинку я беру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грибы в нее кладу.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Мостик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—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речку угодила.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дедушка,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бабушка,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папочка,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мамочка,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деточка моя,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вся моя семья!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слов «А вот и вся моя семья» второй рукой охватывать весь кулачок.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их вместе, три, четыре -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поплясать: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носок, потом на пятку,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делаем зарядку.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растопырить, затем убирать в кулак по одному, потом раскрыть пальцы «фонариком».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мизинцев сомкнуть, остальные прижать к ладоням, кроме больших, затем подушечки больших пальцев сомкнуть, после - соприкосновение подушечек мизинцев, а следом больших.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Пальчик-мальчик</w:t>
            </w:r>
          </w:p>
          <w:p w:rsidR="001A147D" w:rsidRPr="00645681" w:rsidRDefault="001A147D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Пальчик-мальчик,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был?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этим братцем -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ходил.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варил.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ел.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пел!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и разгибать все пальцы, начиная с мизинца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Ты, утенок не пищи!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маму поищи.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в кулачки и разжимать пальцы сразу двух рук, можно использовать резиновые игрушки.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Пальцы сжать в кулак, показывая,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 последней строчке все пальцы «кланяются». Пальцы не напрягаются.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Сеничкино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семечко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кармана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Сенечки</w:t>
            </w:r>
            <w:proofErr w:type="spellEnd"/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по карманам.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Выпрыгнуло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Колечком из большого и указательного пальцев дотронуться до «кармана».</w:t>
            </w:r>
            <w:proofErr w:type="gramEnd"/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Семечко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пола, присесть. Руки положить на пол.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землю рыхлую упало -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Наклонить голову, постепенно обхватывая ее руками.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до темных дней проспало.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 замедлить, глаза закрываем.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семечко проснулось —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поднимается, глаза открываются.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к солнцу потянулось.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Встаем, голову вытягиваем вверх.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над землей высок!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выпрямить спинку.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вниз глядит цветок: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на пол. Поворачивать голову в разные стороны.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Сеня-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вкусных семечек?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Собака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поставить на ребро, большой палец выпрямить и поднять вверх. Остальные пальцы сомкнуть. Мизинец то опускать, то поднимать, имитируя собачий лай.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 не пугаю,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ребятами играю!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вверх. Остальные пальцы выпрямить и собрать в щепоть.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собака через мост,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лапы, пятый хвост.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мост обвалится,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собака свалится.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Туча и дождик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по небу плыла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описывает дважды большой круг.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 руку вела,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берет левую руку за большой палец (кисть не провисает).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шагал на тонких ножках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черных маленьких калошах.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вперед, двигаются влево и вправо.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всюду походил,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постукивают по всем частям тела, начиная с головы.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 наследил,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Шлепки по коленям.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Топнул, шлепнул и умчался.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Топнуть, хлопнуть в ладоши, помахать на прощание руками.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левой руки «бегут» от плеча до кончиков пальцев правой, вытянутой вперед.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Нашла грамоту в охлопке.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по другой руке.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села на пенек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читала весь денек.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Улей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маленький улей, где пчелы спрятались.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их не видит.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они показались из улья.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Одна-две-три-четыре-пять!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З-з-з-з-з-з!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кулаки, затем сгибать по одному. Затем энергично шевелить ими.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Большой палец и мизинец расставить в стороны, остальные прижать к ладони. «Рожки» то вытягиваются, то прячутся. Можно изобразить, как улитка ползет по столу.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Высуни рога!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 я хлеба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молока!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Черепаха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моя черепаха,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живет в панцире.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очень любит свой дом.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она хочет есть,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высовывает головку.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хочет спать,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прячет ее обратно.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сжать в кулаки, большие пальцы внутри. Затем показать большие пальцы и спрятать их обратно.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брата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четыре брата на встречу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большак!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Здорово, Васька — указка,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- середка,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Гришка - сиротка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крошка Тимошка!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вторую строку соединить все пальцы в щепотку, затем соединять поочередно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остальные пальцы.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Шалун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Маша варила кашу.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сварила, малышей кормила: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много шалил,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тарелку разбил.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Шарик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Надувайся, шарик, больше!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щечки раздувай!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 ты с нами дольше: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Катись, прыгай и летай!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придать друг к другу, ладошками образовать маленькие, а затем — большой «шарик». Когда воздух «выходит», принять ладонями исходное положение.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Щупальца осьминога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развернуты к себе. Слова произносим четко!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ног у осьминога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ему нужны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Заменяют ему руки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ловкие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повернуть на себя и одновременно их раскрыть.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волнам с жемчужной пеной.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отважный капитан,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страшен ураган.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Чайки белые кружатся,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Тоже ветра не боятся.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пугает птичий крик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Стайку золотистых рыб.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И, объездив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чудо-страны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Посмотрев на океаны,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Путешественник-герой,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маме я вернусь домой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Концы пальцев направить вперед, прижать руки ладонями друг к другу, слегка приоткрыв.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Проговария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стишок, показывать, как лодка качается на волнах, а затем плавными движениями рук - сами волны. Потом по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ПАЛЬЧИКИ В ЛЕСУ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резал,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этот лишь глядел!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(взрослый держит перед собой кулачок ребенка)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мизинчик)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безымянный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средний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указательный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большой пальчик и щекочет ладошку)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хочет спать.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чуть вздремнул.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сразу же уснул.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крепко-крепко спит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тихонечко сопит.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красное взойдет,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 ясное придет,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птички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разворачивает левую ручку ладошкой к себе, правой ручкой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загибает мизинчик на левой руке)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безымянный пальчик)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средний пальчик)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(загибает указательный пальчик)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большой пальчик)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 левую ручку и распрямляет все пальчики)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Повторить то же самое с правой рукой.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ходили детки.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с неба вдруг полил,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Паучков на землю смыл.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ползёт опять,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погулять на ветке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скрещены; пальцы каждой руки "бегут" по предплечью, а затем по плечу другой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ПЧЁЛКИ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маленький на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 постучать,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вдруг вылетать: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два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три, четыре, пять!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кулачки. Стучим кулаками друг о друга, чередуя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Разводим руками, растопыриваем пальцы и шевелим ими (пчёлки летают).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ЧЕРВЯЧКИ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ворона подбегает,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Головой она кивает,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Каркает: "Вот и обед!"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Глядь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 червячков уж нет!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Складываем пальцы щепоткой, качаем ими вверх и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Раскрываем ладонь, отводя большой палец вниз, а остальные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кулачки, прижимая их к груди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Пять утят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утят плывут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их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только четверо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Четверо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один плывёт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его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сразу пятеро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слова "На берегу их мама ждёт" "киваем" кистью руки ("мамой-уткой").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сомкнуты и чуть округлены; выполняем волнообразные движения.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маленьких рыбок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грали в реке,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Лежало большое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Бревно на песке,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рыбка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“Нырять здесь легко!”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“Ведь здесь глубоко”.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третья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“Мне хочется спать!”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Четвёртая стала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уть-чуть замерзать.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пятая крикнула: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“Здесь крокодил!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Плывите скорей,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проглотил!”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волнообразные движения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прижаты друг к другу; переворачиваем их с боку на бок.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ими "ныряющее" движение.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Качаем сомкнутыми ладонями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(отрицательный жест).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поворачиваем на тыльную сторону одной из рук (рыбка спит).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Быстро качаем ладонями (дрожь).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Запястья соединены; ладони раскрываются и соединяются (рот).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Быстрые волнообразные движения сомкнутыми ладонями (рыбки уплывают).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домике она сидит,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высунув, молчит.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ползёт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отихонечку вперёд.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цветочек заползёт,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Лепесточки погрызёт.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 в голову втянула,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спряталась, заснула.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раскачивается из стороны в сторону.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Ползёт вперёд по столу.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заползает на "цветочек".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поочерёдно обхватывает пальцы ("лепесточки") второй руки ("цветочка").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Рука ("улитка") сворачивается в кулак ("втягивает рожки").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ЧАСЫ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полезла в первый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второй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 третий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бом, бом!”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скатилась кувырком.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коленочек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макушки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 хлопок над головой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"скатываются" на пол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Два хлопка.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хлопка.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мышка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Перчатку нашла,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устроив,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покусать,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 и отправила спать.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ладошку, пальцы растопырены (перчатка). Поворачиваем руки то ладонью, то тыльной стороной вверх. Складываем ладоши "ковшом"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Сгибаем - разгибаем пальцы ("зовущий" жест)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Кончиком большого пальца поочерёдно стучим по кончикам остальных пальчиков.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прижимаем друг к другу, кладём под щёку (спим).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КОТЯТА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кошечки нашей есть десять котят,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все котята по парам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толстых, два ловких,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длинных, два хитрых,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маленьких самых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красивых</w:t>
            </w:r>
          </w:p>
          <w:p w:rsidR="001A147D" w:rsidRPr="00645681" w:rsidRDefault="001A147D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складываем, пальцы прижимаем друг к другу. Локти опираются о стол.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Покачиваем руками, не разъединяя их.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Постукиваем соответствующими пальцами друг о друга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 к мизинцу).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ЖИРАФОВ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жирафов пятна, пятна, пятна,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жирафов пятна, пятна, пятна,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 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по всему телу ладонями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Щипаем себя, как бы собирая складки.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ПОРОСЯТА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толстый поросёнок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целый день хвостом вилял,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спинку об забор чесал.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носом землю ковырял,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сам нарисовал.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 –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лежебока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Захотел спать в серединке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всех братьев растолкал.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рук растопырены; поочередно "идём" по столику или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каждым из пальчиков.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Мизинцы.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Безымянные.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"Фонарики".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Большие.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Руку сжимаем в кулак, большой палец зажимаем внутрь.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ДВА КОЗЛИКА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Как-то раз к кому-то в гости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 козлёнок через мостик,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навстречу шёл другой,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Возвращался он домой.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рогатых глупых братца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на мосту бодаться,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желая уступить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пропустить.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козлики сражались,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Разбегались и толкались.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с разбега лбами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 моста в водичку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обеих ручках прижимаем большими пальцами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Держим кисти горизонтально, сближаем руки.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первый слог каждой строчки соединяем руки с размаха.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"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- хлопаем в ладоши.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Роняем  руки на  колени.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ЖУЧОК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земле  гуляет,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сладенький найдёт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его кусает.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ещё листочек съесть,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повыше влезть.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траве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кустам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залезает,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ямочку нашёл,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 и отдыхает.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будет вас кусать,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чуть-чуть поспать.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Перебираем пальцами по ступням.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Щипаем ступни.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Перебираем пальчиками по ногам (со ступней до коленей). Перебираем пальцами по 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Перебираем пальцами по животу.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Перебираем пальцами по груди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"Жучок заползает" в ямочку на плече у шеи.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Пальчики сжимаем в кулаки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голову вниз, глаза закрываем.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СЕРЕНЬКИЙ КОЗЁЛ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 то серенький козёл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 поесть зашёл.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 по сторонам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еда и здесь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копытами - трава,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над головой - листва.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Наклонись - капусту кушай,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вверху - большие груши.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огурцы растут,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Впереди кусты цветут,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Слева - молодой лучок,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Справа - вкусный кабачок.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сто ягодок, там - двести,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Козлик крутится на месте.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пока он выбирал,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Пёс его в сарай прогнал.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выпрямлены, пальцы приставлены ко лбу. Идём вперёд.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то в одну, то в другую сторону.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подбородок.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подбородок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Наклоняемся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Встаём на носочки, тянемся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назад.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Возвращаемся обратно.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Полуобороты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Крутимся.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Наклонив голову, убегаем от "пса".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ЗМЕЙКА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Посмотрите-ка, друзья,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 живёт змея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дивану, по коврам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ползать тут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и нет у змейки ножек,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по дорожке,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открыв свой рот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лягушками ползёт.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у этой змейки глаз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поймала в этот раз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лягушек, не стрекоз,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ребёночка за нос.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"змея". Пальцы сомкнуты в щепоть. Руки взрослого или другого ребёнка - "дорожка".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Медленно вращаем кистью руки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вновь сомкнуты в щепоть. Крутим кистью руки (как бы оглядываясь).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рукой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"Змея" хватает за нос партнёра по игре.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ГВОЗДИ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Бом, бом, бом, бом,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гвоздям бьём молотком.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Гвозди не вбиваются,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загибаются.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клещи надо взять,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гвозди вырывать.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тянул, тянул, тянул,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я гвозди разогнул.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построить дом,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чтоб сосна росла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 вокруг забор стоял,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было,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над головой "домиком".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глазами. Концы пальцев рук сомкнуты в "окошко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повёрнуты к себе, сомкнуты боковыми частями.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растопырены. Руки тянем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собой кольцом, пальцы соединены.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Одна рука "пёс", мизинец отсоединить от других пальцев.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Скрестить кисти рук, пальцы растопырены.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"Стряхивающие" движения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Предплечья прижаты. Пальцы-лепестки смотрят вверх.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КРОЛИК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кролик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большими ушами,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Розовым носом,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Смешными усами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глубокую роет себе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Сильными лапками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мягкой земле.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он шёрстку себе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спит.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ушами всегда шевелит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лышит шаги и лисиц, и волков,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норку свою от врагов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прижать к голове, как ушки.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 дотронуться до носа.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прижаты к губам.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Роем норку (колени)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"Чистим шёрстку".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Руки складываем, кладём под щёку.</w:t>
            </w:r>
          </w:p>
          <w:p w:rsidR="001A147D" w:rsidRPr="00645681" w:rsidRDefault="001A147D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Шевелим "ушами".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Сжаться в комочек или спрятаться в мамины коленки.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47D" w:rsidRPr="00645681" w:rsidTr="007678A6"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ЧЕРЕПАШКА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черепашка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коробке живёт,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Купается в ванне,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 ползёт.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на ладошке я буду носить,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захочет меня укусить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сжата в кулак. Большой палец сверху.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лежит на другой ладони (или на ладони партнёра по игре Волнообразные движение кулаком в воздухе.</w:t>
            </w:r>
            <w:proofErr w:type="gramEnd"/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"Черепашка" ползёт по другой руке (своей или партнёра по игре).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возвращаются в исходное положение.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Отрицательный жест головой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7D" w:rsidRPr="00645681" w:rsidRDefault="001A147D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ВЕЩИ</w:t>
            </w:r>
          </w:p>
          <w:p w:rsidR="001A147D" w:rsidRPr="00645681" w:rsidRDefault="001A147D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это - мой зонтик,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 дождь хожу с ним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дождь барабанит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Останусь сухим.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моя книжка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почитать,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 вам картиночки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показать.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это - мой мяч,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ловкий, смешной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я бросаю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головой.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мой котёнок,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глажу его,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Мурлычет он так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меня одного.</w:t>
            </w:r>
          </w:p>
          <w:p w:rsidR="001A147D" w:rsidRPr="00645681" w:rsidRDefault="001A147D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правую руку над головой, сгибаем её (зонтик).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"Барабаним" пальцами левой руки по правой (зонтику).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Прижимаем ладони друг к другу, локти согнуты.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ладони "книжечкой".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вытягиваем, ладони открыты.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кулачок, вращаем кистью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"Мячик прыгает" над головой, ударяясь о ладонь другой руки (или о ладонь партнёра по игре).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гладим одну руку другой.</w:t>
            </w:r>
          </w:p>
        </w:tc>
      </w:tr>
    </w:tbl>
    <w:p w:rsidR="001A147D" w:rsidRDefault="001A147D" w:rsidP="001A147D"/>
    <w:p w:rsidR="001A147D" w:rsidRDefault="001A147D" w:rsidP="001A147D"/>
    <w:p w:rsidR="001A147D" w:rsidRDefault="001A147D" w:rsidP="001A147D"/>
    <w:p w:rsidR="002D6562" w:rsidRDefault="002D6562"/>
    <w:sectPr w:rsidR="002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78"/>
    <w:multiLevelType w:val="multilevel"/>
    <w:tmpl w:val="FF8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3F"/>
    <w:rsid w:val="001A147D"/>
    <w:rsid w:val="0024063F"/>
    <w:rsid w:val="002D6562"/>
    <w:rsid w:val="003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1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1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428374058086807420&amp;text=&#1086;&#1087;&#1099;&#1090;+&#1084;&#1099;&#1083;&#1100;&#1085;&#1099;&#1077;+&#1087;&#1091;&#1079;&#1099;&#1088;&#1080;+&#1074;+&#1076;&#1077;&#1090;&#1089;&#1082;&#1086;&#1084;+&#1089;&#1072;&#1076;&#1091;&amp;path=wizard&amp;parent-reqid=1592720785636006-91393174489876243400303-production-app-host-man-web-yp-299&amp;redircnt=159272083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G_fYgW5T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2020-06-21T05:42:00Z</dcterms:created>
  <dcterms:modified xsi:type="dcterms:W3CDTF">2020-06-21T06:31:00Z</dcterms:modified>
</cp:coreProperties>
</file>