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A5" w:rsidRPr="00B71A31" w:rsidRDefault="00ED29A5" w:rsidP="00ED29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19.06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ED29A5" w:rsidRPr="00540DFB" w:rsidRDefault="00ED29A5" w:rsidP="00ED29A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«Лето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FA2C54" w:rsidRPr="00FA2C54">
        <w:rPr>
          <w:rFonts w:ascii="Times New Roman" w:hAnsi="Times New Roman" w:cs="Times New Roman"/>
          <w:sz w:val="28"/>
          <w:szCs w:val="28"/>
          <w:lang w:eastAsia="ru-RU"/>
        </w:rPr>
        <w:t>День детского сада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ED29A5" w:rsidRPr="00A11BD3" w:rsidRDefault="00ED29A5" w:rsidP="00ED29A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34A0">
        <w:t xml:space="preserve"> </w:t>
      </w:r>
      <w:r w:rsidRPr="00A11BD3">
        <w:rPr>
          <w:rFonts w:ascii="Times New Roman" w:hAnsi="Times New Roman" w:cs="Times New Roman"/>
          <w:sz w:val="24"/>
          <w:szCs w:val="24"/>
        </w:rPr>
        <w:t>доставить детям радость от совместной деятельности</w:t>
      </w:r>
    </w:p>
    <w:p w:rsidR="00ED29A5" w:rsidRDefault="00ED29A5" w:rsidP="00ED29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9A5" w:rsidRPr="004D7B44" w:rsidRDefault="00ED29A5" w:rsidP="00ED29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17</w:t>
      </w:r>
      <w:r>
        <w:rPr>
          <w:rFonts w:ascii="Times New Roman" w:hAnsi="Times New Roman" w:cs="Times New Roman"/>
          <w:sz w:val="28"/>
          <w:szCs w:val="28"/>
          <w:lang w:eastAsia="ru-RU"/>
        </w:rPr>
        <w:t>.06.2020</w:t>
      </w:r>
    </w:p>
    <w:p w:rsidR="00ED29A5" w:rsidRPr="004D7B44" w:rsidRDefault="00ED29A5" w:rsidP="00ED29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ED29A5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Беседы  «Почему я люблю д/</w:t>
      </w:r>
      <w:proofErr w:type="gramStart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gramStart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 xml:space="preserve"> работает в детском саду» - активизировать словарный запас детей</w:t>
      </w:r>
    </w:p>
    <w:p w:rsidR="00ED29A5" w:rsidRDefault="00ED29A5" w:rsidP="00ED29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Чтение худ</w:t>
      </w:r>
      <w:proofErr w:type="gramStart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итературы. К.Д. Ушинского «Лето», «Четыре желания». Цель: познакомить с творчеством К. Д. Ушинского, рассказом «Четыре желания», воспитывать любовь к чтению книг, читательский интерес; дать представление о временах года закреплять умение устанавливать последовательность сезонных изменений.</w:t>
      </w:r>
    </w:p>
    <w:p w:rsidR="00ED29A5" w:rsidRPr="006852A6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2.)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ED29A5" w:rsidRPr="00645681" w:rsidRDefault="00ED29A5" w:rsidP="00FA2C5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  </w:t>
      </w:r>
      <w:r w:rsidR="00FA2C54">
        <w:rPr>
          <w:rFonts w:ascii="Times New Roman" w:hAnsi="Times New Roman" w:cs="Times New Roman"/>
          <w:sz w:val="24"/>
          <w:szCs w:val="24"/>
          <w:lang w:eastAsia="ru-RU"/>
        </w:rPr>
        <w:t>просмотр видео  «История происхождения игрушки» (в</w:t>
      </w:r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 xml:space="preserve"> какие игры игрушки играли наши предки</w:t>
      </w:r>
      <w:r w:rsidR="00FA2C5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hyperlink r:id="rId6" w:history="1">
        <w:r w:rsidR="00FA2C54" w:rsidRPr="00FA2C5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https://yandex.ru/video/preview/?filmId=9864610980197443385&amp;parent-reqid=1592108114095628-1721013894793133638100261-production-app-host-sas-web-yp-132&amp;path=wizard&amp;text=история+происхождения+игрушки</w:t>
        </w:r>
      </w:hyperlink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ED29A5" w:rsidRPr="00645681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 w:rsidR="00FA2C54" w:rsidRPr="00FA2C54">
        <w:t xml:space="preserve"> </w:t>
      </w:r>
      <w:r w:rsidR="00FA2C54" w:rsidRPr="00FA2C54">
        <w:rPr>
          <w:rFonts w:ascii="Times New Roman" w:hAnsi="Times New Roman" w:cs="Times New Roman"/>
          <w:sz w:val="24"/>
          <w:szCs w:val="24"/>
          <w:lang w:eastAsia="ru-RU"/>
        </w:rPr>
        <w:t>Рисование «Моя любимая игрушка» - развитие художественно-эстетических качеств.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ED29A5" w:rsidRPr="00D3474E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29A5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ED29A5" w:rsidRPr="00003841" w:rsidRDefault="00ED29A5" w:rsidP="00ED29A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9A5" w:rsidRDefault="00ED29A5" w:rsidP="00ED29A5"/>
    <w:p w:rsidR="00ED29A5" w:rsidRDefault="00ED29A5" w:rsidP="00ED29A5"/>
    <w:p w:rsidR="00ED29A5" w:rsidRDefault="00ED29A5" w:rsidP="00ED29A5"/>
    <w:p w:rsidR="00ED29A5" w:rsidRDefault="00ED29A5" w:rsidP="00ED29A5"/>
    <w:p w:rsidR="00ED29A5" w:rsidRDefault="00ED29A5" w:rsidP="00ED29A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3C1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D29A5" w:rsidRPr="00B83C18" w:rsidRDefault="00ED29A5" w:rsidP="00ED29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29A5" w:rsidRPr="00B83C18" w:rsidRDefault="00ED29A5" w:rsidP="00ED29A5">
      <w:pPr>
        <w:spacing w:after="0" w:line="240" w:lineRule="auto"/>
        <w:ind w:left="8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8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утренней гимнастики (без предметов).</w:t>
      </w:r>
    </w:p>
    <w:p w:rsidR="00ED29A5" w:rsidRPr="00B83C18" w:rsidRDefault="00ED29A5" w:rsidP="00ED29A5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ED29A5" w:rsidRPr="00B83C18" w:rsidTr="007678A6">
        <w:trPr>
          <w:trHeight w:val="288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перекатом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галоп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перестроение в 3 колонны.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«Замок».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в «замок» за спиной;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ED29A5" w:rsidRPr="00B83C18" w:rsidTr="007678A6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рывками отводить прямые руки назад;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«Дровосек».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п.: ноги на ширине плеч, руки в «замок» вверху; резкий наклон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с опусканием рук между ног;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«Колокольчик».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махом поднять прямую правую (левую) ногу, согнуть в колене;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«Неваляшка».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за голову,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 раз</w:t>
            </w: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правым (левым) локтем коснуться левого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(правого) колена; и. п.; то же, касаясь колена лбом.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Выпрямление ног.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сидя, ноги </w:t>
            </w: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 упоре сзади; выпрямить ноги;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ED29A5" w:rsidRPr="00B83C18" w:rsidTr="007678A6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Потянись.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п.: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пояс; руки через стороны вверх потянуться вверх;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раз</w:t>
            </w: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(высокие)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 раз</w:t>
            </w: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подхода</w:t>
            </w:r>
          </w:p>
        </w:tc>
      </w:tr>
      <w:tr w:rsidR="00ED29A5" w:rsidRPr="00B83C18" w:rsidTr="007678A6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7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D29A5" w:rsidRPr="00B83C18" w:rsidTr="007678A6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ускорением </w:t>
            </w:r>
            <w:proofErr w:type="gramStart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1,5 мин</w:t>
            </w:r>
          </w:p>
        </w:tc>
      </w:tr>
      <w:tr w:rsidR="00ED29A5" w:rsidRPr="00B83C18" w:rsidTr="007678A6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283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Речѐвка</w:t>
            </w:r>
            <w:proofErr w:type="spellEnd"/>
            <w:r w:rsidRPr="00B83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314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зарядку не проспали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Физкультурниками стали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мы, что для страны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ind w:left="27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сильные нужны.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9A5" w:rsidRPr="00B83C18" w:rsidTr="007678A6">
        <w:trPr>
          <w:trHeight w:val="327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9A5" w:rsidRPr="00B83C18" w:rsidRDefault="00ED29A5" w:rsidP="007678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9A5" w:rsidRPr="00B83C18" w:rsidRDefault="00ED29A5" w:rsidP="00ED29A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ED29A5" w:rsidRPr="00B83C18">
          <w:pgSz w:w="11900" w:h="16838"/>
          <w:pgMar w:top="1127" w:right="1440" w:bottom="1440" w:left="840" w:header="0" w:footer="0" w:gutter="0"/>
          <w:cols w:space="720" w:equalWidth="0">
            <w:col w:w="9626"/>
          </w:cols>
        </w:sectPr>
      </w:pPr>
    </w:p>
    <w:p w:rsidR="00ED29A5" w:rsidRDefault="00ED29A5" w:rsidP="00ED29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ED29A5" w:rsidRDefault="00ED29A5" w:rsidP="00ED2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BC3">
        <w:rPr>
          <w:rFonts w:ascii="Times New Roman" w:hAnsi="Times New Roman" w:cs="Times New Roman"/>
          <w:b/>
          <w:i/>
          <w:sz w:val="28"/>
          <w:szCs w:val="28"/>
        </w:rPr>
        <w:t>Картотека подвижных игр</w:t>
      </w: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«День и ночь» или «Совушка»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Перед началом игры с ребёнком надо вспомнить (или объяснить, что сова – птица ночная, хищная.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Она днём спит, а ночью вылетает на охоту. Ребёнок по своему желанию превращается в кого либо (зайчик, суслик, мышка, птичка и т. д.). По команде «День!» ребёнок бегает, прыгает, а «Совушка» (взрослый) - спит. Как только будет команда «Ночь!», ребёнок должен остановиться и замереть в той позе, в которой его застала команда. И не шевелиться! (чтобы сова не заметила). А «Совушка» просыпается и летит искать себе добычу. Через 2</w:t>
      </w:r>
      <w:r>
        <w:rPr>
          <w:rFonts w:ascii="Times New Roman" w:hAnsi="Times New Roman" w:cs="Times New Roman"/>
          <w:sz w:val="28"/>
          <w:szCs w:val="28"/>
        </w:rPr>
        <w:t>-3 раза надо поменяться ролями.</w:t>
      </w:r>
    </w:p>
    <w:p w:rsidR="00ED29A5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«Охотник и сокол!»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находится ребёнок - сокол. Посередине комнаты стоит взрослый - охотник.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сигналу «Сокол, лети!», ребёнок перебегает на другую сторону комнаты, а охотник старается его поймать (запятнать, прежде чем тот пересечёт условную линию.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После нескольких повторений игры ребёнок и взрослый меняются ролями.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«Паук и мухи»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Для этой игры желательно 2-3 ребёнка, но можно и одного. В одном углу комнаты обозначается кружком (или шнуром) паутина, где живет паук - взрослый. Дети — мухи. По сигналу мухи разбегаются по комнате, «летают, жужжат». Паук находится в паутине. По сигналу «Паук!» мухи останавливаются в том месте, где их застала команда. Паук выходит и внимательно смотрит. Того, кто пошевелится, паук отводит в свою паутину. Через 2-3 раза игра возобновляется с другим водящим.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«Не попадись»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полу выкладывают из шнура или верёвки большой круг. Ребёнок (дети) становится за кругом на расстоянии полушага. Взрослый в кругу. Дети </w:t>
      </w:r>
      <w:r w:rsidRPr="001F6BC3">
        <w:rPr>
          <w:rFonts w:ascii="Times New Roman" w:hAnsi="Times New Roman" w:cs="Times New Roman"/>
          <w:sz w:val="28"/>
          <w:szCs w:val="28"/>
        </w:rPr>
        <w:lastRenderedPageBreak/>
        <w:t>прыгают в круг и из круга. Взрослый бегает в середине круга, стараясь коснуться детей в то время, когда они прыгнут в круг. Ребенок, до которого водящий дотронулся, отходит в сторону. Через 30-40 секунд игра останавливается, и можно поменяться ролями.</w:t>
      </w: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«Выше ноги от земли»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– взрослый бегает вместе с детьми по комнате. Как только он произнесёт «Лови!», все дети разбегаются и стараются забраться на любое возвышение (стул, диван, кресло; можно просто сесть на пол и поднять вверх ноги, лишь бы они не были на полу).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старается осалить. Ребёнок, который не успел поднять ноги, и до которого он дотронулся, отходит в сторону. Игра продолжается 1 минуту, потом надо меняться ролями.</w:t>
      </w: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«Гуси – лебеди»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– дом, в котором находятся гуси – дети или один ребёнок. На другой стороне – луг, где пасутся гуси.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комнаты – логово, в котором живёт волк (взрослый). Другой в</w:t>
      </w:r>
      <w:r>
        <w:rPr>
          <w:rFonts w:ascii="Times New Roman" w:hAnsi="Times New Roman" w:cs="Times New Roman"/>
          <w:sz w:val="28"/>
          <w:szCs w:val="28"/>
        </w:rPr>
        <w:t>зрослый исполняет роль пастуха.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«Гуси – гуси!»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</w:t>
      </w:r>
      <w:r>
        <w:rPr>
          <w:rFonts w:ascii="Times New Roman" w:hAnsi="Times New Roman" w:cs="Times New Roman"/>
          <w:sz w:val="28"/>
          <w:szCs w:val="28"/>
        </w:rPr>
        <w:t>и: «Га-га-га!»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«Есть хотите?»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Гуси: «Да-да-да!»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Пастух: «Так летите в</w:t>
      </w:r>
      <w:r>
        <w:rPr>
          <w:rFonts w:ascii="Times New Roman" w:hAnsi="Times New Roman" w:cs="Times New Roman"/>
          <w:sz w:val="28"/>
          <w:szCs w:val="28"/>
        </w:rPr>
        <w:t>ы гулять, пока волка не видать!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Летите, как х</w:t>
      </w:r>
      <w:r>
        <w:rPr>
          <w:rFonts w:ascii="Times New Roman" w:hAnsi="Times New Roman" w:cs="Times New Roman"/>
          <w:sz w:val="28"/>
          <w:szCs w:val="28"/>
        </w:rPr>
        <w:t>отите, только крылья берегите!»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Гуси: «Нет, нет, нет, нам нельзя! Серый волк по</w:t>
      </w:r>
      <w:r>
        <w:rPr>
          <w:rFonts w:ascii="Times New Roman" w:hAnsi="Times New Roman" w:cs="Times New Roman"/>
          <w:sz w:val="28"/>
          <w:szCs w:val="28"/>
        </w:rPr>
        <w:t>д горой, не пускает нас домой!»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 летят домой, а волк, выбежав из логова, старается их поймать. Через 2-3 раза гуси, волк и пастух меняются местами.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«Карусель»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lastRenderedPageBreak/>
        <w:t>Дети и взрослые образуют круг, держась за шнур (любая верёвка) правой рукой. Они идут по кругу сначала медленно, потом быстрее и переходят на бег. Движения выполняются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роизносимым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вслух: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«Еле-еле-еле-еле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После того, как все пробегут 2-3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круга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постепенно замед</w:t>
      </w:r>
      <w:r>
        <w:rPr>
          <w:rFonts w:ascii="Times New Roman" w:hAnsi="Times New Roman" w:cs="Times New Roman"/>
          <w:sz w:val="28"/>
          <w:szCs w:val="28"/>
        </w:rPr>
        <w:t>ляется и все вместе произносят: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«Тише, тише, н</w:t>
      </w:r>
      <w:r>
        <w:rPr>
          <w:rFonts w:ascii="Times New Roman" w:hAnsi="Times New Roman" w:cs="Times New Roman"/>
          <w:sz w:val="28"/>
          <w:szCs w:val="28"/>
        </w:rPr>
        <w:t>е спешите, карусель остановите!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Раз-два, </w:t>
      </w:r>
      <w:r>
        <w:rPr>
          <w:rFonts w:ascii="Times New Roman" w:hAnsi="Times New Roman" w:cs="Times New Roman"/>
          <w:sz w:val="28"/>
          <w:szCs w:val="28"/>
        </w:rPr>
        <w:t>раз-два, вот и кончилась игра!»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После слов меняется направление движения. Дети и взрослые поворачиваются кругом</w:t>
      </w:r>
      <w:r>
        <w:rPr>
          <w:rFonts w:ascii="Times New Roman" w:hAnsi="Times New Roman" w:cs="Times New Roman"/>
          <w:sz w:val="28"/>
          <w:szCs w:val="28"/>
        </w:rPr>
        <w:t xml:space="preserve"> и берутся за шнур левой рукой.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«Дни недели»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Один конец шнура (верёвки или скакалки) надо привязать к стулу или столу, другой конец взрослый держит в руке на высоте 20 см от пола. Ребёнок называет первый день недели (заодно и повторяем дни недели): понедельник – и перепрыгивает шнур с короткого разбега. С каждым днём недели высота шнура увеличивается на 3-4 см. Если попытка не удалась, надо повторить ещё раз. Для безопасности во время приземления, можно положить плед или нетолстое одеяло. И ещё: если прыгать с разбега нет возможности, то можно выполнять прыжки с места на двух ногах.</w:t>
      </w:r>
    </w:p>
    <w:p w:rsidR="00ED29A5" w:rsidRPr="001F6BC3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9A5" w:rsidRPr="001F6BC3" w:rsidRDefault="00ED29A5" w:rsidP="00ED29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«Удочка»</w:t>
      </w:r>
    </w:p>
    <w:p w:rsidR="00ED29A5" w:rsidRPr="00B83C18" w:rsidRDefault="00ED29A5" w:rsidP="00ED29A5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Взрослый стоит в центре комнаты и держит в руках верёвку или скакалку (это рыбак, который держит удочку). Затем он вращает её по кругу над самым полом, а ребёнок (это рыбка) перепрыгивает её на двух ногах, стараясь, чтобы верёвка не задела его ног (чтобы не попасться на удочку).</w:t>
      </w:r>
    </w:p>
    <w:p w:rsidR="00ED29A5" w:rsidRPr="00645681" w:rsidRDefault="00ED29A5" w:rsidP="00ED2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568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Картотека пальчиковых игр</w:t>
      </w:r>
      <w:r w:rsidRPr="0064568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tbl>
      <w:tblPr>
        <w:tblW w:w="12015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7852"/>
      </w:tblGrid>
      <w:tr w:rsidR="00ED29A5" w:rsidRPr="00645681" w:rsidTr="007678A6">
        <w:trPr>
          <w:trHeight w:val="120"/>
        </w:trPr>
        <w:tc>
          <w:tcPr>
            <w:tcW w:w="1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формирование речи,  пространственного мышления, внимания, воображения и мелкой моторики рук.</w:t>
            </w:r>
          </w:p>
        </w:tc>
      </w:tr>
      <w:tr w:rsidR="00ED29A5" w:rsidRPr="00645681" w:rsidTr="007678A6">
        <w:trPr>
          <w:trHeight w:val="2800"/>
        </w:trPr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Баран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баран по крутым горам.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(указательный и средний пальцы обеих рук имитируют шаг, остальные пальцы согнуты и прижаты к ладоням)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Вырвал травку,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обеих рук напряжены, из положения «разведены в стороны» собираются в пучок, соприкасаясь подушечками, рвут травку, 2 раза)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 на лавку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(кисти рук опустить на крышку стола)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 синичке,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Мишке толстопятому,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усатому...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разгибать все пальцы,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 и маленькие.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маленькие мы,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вдруг большие.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Шалунишки, шалуны,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дружные какие!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сомкнуты, прижаты к ладони. Растопырить пальцы. Движение — «фонарики». Сцепляют пальцы рук в замок, ладони сжаты.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Большой братец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уменье другу,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Покружись-ка ты по кругу!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 пальца правой руки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большого) сжать в кулак. Большой палец поднять вверх и выполнять круговые движения.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Вертолет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лопасти крути!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Вертолет лети, лети!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(кроме указательных и больших) в положении плетеной корзины.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Указательные пальцы выдвинуть вперед и соединить их подушечками (это-хвост вертолета). Большими пальцами выполнять совместные, быстрые круговые движения, как лопасти вертолета.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маляры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Красят домик маляры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любимой детворы.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только я смогу,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им тоже помогу.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Синхронно двигать кисти обеих рук из положения висящих кулачков до поднятых вверх кистей с раздвинутыми в стороны пальцами.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маляры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Красят домик маляры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любимой детворы.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только я смогу,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им тоже помогу.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Синхронно двигать кисти обеих рук из положения висящих кулачков до поднятых вверх кистей с раздвинутыми в стороны пальцами.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Веселый оркестр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играет на баяне,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 наш — на барабане.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мишка на трубе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 спешит тебе.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станешь помогать,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вместе мы играть.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 игру на разных музыкальных инструментах.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мы едим сосиску,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и редиску.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Указательный, средний и безымянный пальцы вытянуты вверх, расставлены в стороны и напряжены. Большой палец прижимает мизинец к ладони. Удерживать до счета 5-10.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Воздушные щелчки.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дворе у брата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Бегали котята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Испугавшись, щелка,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кто куда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3 раза. По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аналогии выполнять щелчки средним, безымянным пальцами и мизинцем.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Ворота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мы запрем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сможет волк проникнуть в дом!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ворота мы закроем на замок,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волк зубастый в дом войти не смог!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поставить на ребро, пальцами друг к другу — «ворота закрыты». Пальцы выпрямлены и напряжены.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открыты всегда для друзей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рады вам, гости! Входите скорей!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Развернуть ладони параллельно друг другу, пальцы направлены от себя.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Встали пальчики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пальчик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кровать,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прикорнул,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уж уснул.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Встали пальчики — Ура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идти пора!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пригибать пальцы к ладошке, начиная с мизинца. Затем большим пальцем касаться всех остальных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будить. Одновременно с восклицанием Ура! Кулачок разжать, широко расставив пальцы в стороны.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 гогочет и гогочет,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Ущипнуть тебя он хочет!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гусенка босы лапки,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носить не любит тапки.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он в воде плескаться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нырять и кувыркаться.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Ладонь согнуть под прямым углом. Пальцы вытянуты вперед и прижаты друг к другу. Указательный палец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согнут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опирается о большой.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Здравствуй. Лес, дремучий лес.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и чудес!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обе руки ладонями к себе, широко расставив пальцы.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Дождик-дождик, Полно лить,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детушек Мочить!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Подушечками правой (левой) руки прижаться к столу. Попеременно постукивать ими по поверхности стола (как игра на пианино).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песенку поет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песенку поет,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кто ее поймет?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пойму ни я, ни ты,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зато поймут цветы,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зеленая трава,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весенняя листва.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всех поймет зерно,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Подрастать начнет оно.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Кончится дождь!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постукивают по столу, сначала медленно, потом быстрее. Пальцы барабанят быстро-быстро — ливень. Пальцы стучат все медленнее и медленнее, останавливаются.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Доброе утро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сомкнуты, чуть растопырены, ладони соединены.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Иван.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Перекрещивают справа налево большие пальцы.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Степан.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Перекрещивают указательные пальцы.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Сергей.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и т.д.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Дружные пальчики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маленький,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Мизинчик удаленький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 обхватом, ритмичные нажимания по всем фалангам.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 носит.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его не сбросит.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«Одевание кольца». Покручивающее движение у основания пальца.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средний - длинный,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как раз посередине.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снизу вверх. Соединить два средних пальца, надавить друг на друга.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 замечательный.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Висящая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поворачивается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флюгер.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палец, хоть не длинный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пальцев самый сильный.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 обхватом. Палец левой руки, зацепившись, повисает на большом пальце правой руки.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Домик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мы строим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Выше, выше!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окошки в нем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крыша!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Создать угол - «крышу» пальцами обеих рук, соединив их подушечками под углом. Большие пальцы соединить по прямой линии. Получится треугольная «крыша» с «окошком». Раздвинуть шире запястья, а локти прижать к туловищу. Получится высокий дом.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Ёлка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от себя, пальчики пропускаются между собой (ладони под углом друг к другу). Пальчики выставляют вперед. Локти к корпусу не прижимаются.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Ёлка быстро получается,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пальчики сцепляются.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Локотки ты подними,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ты разведи.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веселый майский жук,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все сады вокруг,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лужайками кружу,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зовут меня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кулачок. Указательный палец и мизинец развести в стороны (усы). Шевелить «усами».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работу.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братцы, за работу.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свою охоту.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Большаку дрова рубить,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 все тебе топить,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тебе воду носить,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тебе обед варить,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тебе посуду мыть.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всем песни петь,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петь да плясать,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Наших деток забавлять.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разгибать пальцы, начиная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большого, а на слова. Песни петь да плясать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энергично шевелить ими.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Зайка прячется под сосной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Сверху    вторая    выпрямленная    ладонь    накрывает    зайку.    Менять положение рук 3-4 раза.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зайчик — под сосной.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зайчик — под другой.</w:t>
            </w:r>
          </w:p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 и барабан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пальчик стучит по безымянному и мизинцу.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зайцу барабан,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ударил: там-там-там!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Зайцы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зайка косой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высокой сосной.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другою сосной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зайка другой.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правой руки вытянуть и развести в стороны, остальные сжать в кулачок.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вторую строчку ладонь левой руки поднять вертикально вверх, пальцы широко расставить. Затем положение рук меняется.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 серый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серый скачет ловко.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лапе у него морковка.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Локтем опереться на стол, указательный и средний пальцы развести в стороны, остальные сжать в кулачок.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Зайчик — кольцо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Прыгнул заинька с крылечка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траве нашел колечко.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колечко непростое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Блестит, словно золотое.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основано на переходе из одной позиции в другую: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а) пальцы в кулачок, выдвинуть указательный и средний пальцы и развести их в стороны;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б) большой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пальцы соединить в кольцо, остальные пальцы развести в кольцо, остальные пальцы развести в стороны.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Замок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двери висит замок.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его открыть бы смог?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замочком постучали,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замочком повертели,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замочком покрутили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открыли!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первую строчку — пальцы в «замочек». Затем стучать о стол «замочком». Потом — круговые движения «замочком» и показали ладошки.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Здравствуй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 золотое!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одном краю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-Всех я вас приветствую!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Знает наша речка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промолвит речка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руками.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словечко,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Прямые ладони рук поставить по краям губ.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Позабыв о драке,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Кулачок о кулачок.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Засыпают раки.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(замедляя) Тихие спокойные шлепки по коленям.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Спят лягушки сладко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грудью поочередно мягко покачиваются.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корягой гладкой.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Кулачки подмышками. Руки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крест накрест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берега в тиши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постепенно покачиваясь, поднимаются вверх.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дремлют камыши.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покачиваясь, опускаются вниз.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наша речка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словечко.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 начале.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Краб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вниз, пальцы перекрещены и опущены вниз. Большие пальцы к себе. Передвигаем на пальчиках ладони сначала в одну сторону, потому в другую.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 ползет по дну,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Выставив свою клешню.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Капуста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рубим-рубим,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трём-трём,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солим-солим,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жмём-жмём.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движения рук вверх-вниз, потирать кулачок о кулачок, поочередное поглаживание подушечек пальцев. Сжимать и разжимать кулачки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в замок.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Качай меня, качай.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одной и другой кисти попеременно выпрямляются вверх, напряжены.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братец мой Иванушка,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Встречай меня. Встречай.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обеих рук со сцепленными пальцами развернуть к лицу и на каждое слово соединять большие пальцы подушечками так. Чтобы были видны ногти.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Качели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Задрожали ветви ели.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восторге от качелей!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летаем вверх и вниз,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нами веселись.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выполнять вначале правой, затем левой рукой, а далее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двумя руками. От запястья кисти рук с прямыми сомкнутыми пальцами поднимать вверх, а затем, слегка согнув пальцы, мягко опустить вниз.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Кисточка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Мягкой кисточкой покрашу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Стульчик, стол и кошку Машу.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Соединить все подушечки пальцев руки и движениями пальцев и запястья раскачивать кисть справа налево и наоборот. Вправо — пальцы раздвигать. Влево—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гко соединять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подушечки пальцев.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Коготочки</w:t>
            </w:r>
            <w:proofErr w:type="spell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кошкиной дочки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лапках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коготочки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их прятать не спеши,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посмотрят малыши!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Поджать подушечки пальцев правой руки к верхней части ладошки. Большой палец прижать к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Произнести громко: «Мяу!»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несколько раз. Можно продолжать игру со второй рукой. В заключени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провести занятия двумя руками.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Коза рогатая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коза рогатая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малыми ребятами.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кашу не ест,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Молочка не пьет,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Забодаю, забодаю!..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Коза и козленок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коза рогатая,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Идет коза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бодатая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ней козленочек бежит,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Колокольчиком звенит.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Указательный палец и мизинец изображают рога. На третью и четвертую строчку - пальцы соединить в щепотку, опустить вниз (изображать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позванивание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колокольчиком).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Колечко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большой и указательный пальцы вместе. В колечко. Остальные пальцы выпрямить, поднять вверх и прижать друг к другу. Удерживать в таком положении до счета 5-10.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узенькое крылечко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Кто-то уронил колечко.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оно с крыльца скатилось,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ступеньку закатилось.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смотрят там и тут,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колечко не найдут.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Кольцо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Выйду на крылечко,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Вынесу колечко.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его, вместо игрушки,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Подарить хочу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Валюшке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Большой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пальцы соединить в кольцо, остальные развести в стороны.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кусай, комарик злой!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уже бегу домой.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кулачок. Указательный палец выдвинуть вперед (это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«хоботок», которым «комарик» пытается укусить ребенка). Мизинец и большой пальцы расслабить, опустив вниз (это «лапки»).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Корзинка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Ладони на себя, пальчики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переплетаются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локти разводятся в стороны. Ладони как бы разъезжаются, и между пальцами образуются зазоры.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корзинку я беру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грибы в нее кладу.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Курочка пьет воду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курочка гуляла,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Травку свежую щипала.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пила водицу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из копытца.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Поставить руку локтем на стол. Пальцы сложить в виде клюва. Ритмично наклонять кисть руки вниз, поднимать вверх, имитируя водопой курочки.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Лошадь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правой руки поднять вверх. Сверху обхватить эту ладонь другой ладонью под углом, образуя пальцами гриву. Большой палец левой руки поднять вверх.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длинной гривой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скачет по полям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там! Тут и там!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вытянуть и опустить вниз, остальные прижать к ладони. Поставить пальцы на 2 плоские счетные палочки. Это «лыжник на лыжах». Не отрывая указательный и средний пальцы от «лыж», ребенок «едет» скользящими движениями по столу.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на лыжах кататься пошли,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до леса на лыжах дошли.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к обеду — весь лес обошли.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Дружно на лыжах домой мы пришли.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Лягушка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Указательный     палец     и     мизинец     поднять     вверх     и     держать полусогнутыми.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безымянный — прижать к ладони большим пальцем.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лягушка по дорожке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Скачет, вытянувши ножки.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Увидала комара,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Закричала: ква-ква-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Мостик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над речкой из дощечек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мостик золотой.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мостик человечек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 козочку домой.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виляла хвостиком,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Зацепилась за перила —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речку угодила.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дедушка,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бабушка,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папочка,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мамочка,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деточка моя,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 вся моя семья!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пригибать пальчики к ладошке,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 со слов «А вот и вся моя семья» второй рукой охватывать весь кулачок.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Мышка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Мизинец   и  указательный   палец   согнуты   —  это   «щепки».   Средний, безымянный и большой пальцы сомкнуты и вытянуты.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тем как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хрумкать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сушки,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мышонок, вымой ушки,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услышать шорох кошки,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крадется по дорожке.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лужок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лужок пришли зайчата,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Медвежата, барсучата,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Лягушата и енот.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зеленый, на лужок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 и ты, дружок!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Сгибание пальцев в кулачок в ритме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При перечислении животных сгибать пальцы на обеих руках поочередно.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малыш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— дедушка,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наш малыш.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Согнуть пальцы в кулачок, затем по очереди разгибать их, начиная с большого пальца.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Ножницы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Большой, безымянный пальцы и мизинец прижать к ладони. Указательный и средний пальцы вытянуть вперед. Разводить их в стороны, имитируя ножницы сначала медленно, затем быстрее, не сгибая пальцы.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Режу, режу, ткань верчу,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шить хочу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Облака, облака,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Кучерявые бока.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 кудрявые: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Целые, дырявые.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Движение рук по кругу 2 раза, затем руку согнуть в локте, выполнять ритмичное движение восьмеркой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 Руки вытянуть, крупное круговое движение.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«Кудрявые» - мелкие круговые движения, «целые» - очень большое круговое движение, «дырявые» - имитация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протыкания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«дырок» в облаке.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двумя руками колечки, поднести к глазам, имитируя очки.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колечки - посмотри!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Превращаются в очки!</w:t>
            </w:r>
          </w:p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Что стряслось у тети Вали?</w:t>
            </w:r>
          </w:p>
          <w:p w:rsidR="00ED29A5" w:rsidRPr="00645681" w:rsidRDefault="00ED29A5" w:rsidP="007678A6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очки пропали!</w:t>
            </w:r>
          </w:p>
          <w:p w:rsidR="00ED29A5" w:rsidRPr="00645681" w:rsidRDefault="00ED29A5" w:rsidP="007678A6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очков у тети Вали</w:t>
            </w:r>
          </w:p>
          <w:p w:rsidR="00ED29A5" w:rsidRPr="00645681" w:rsidRDefault="00ED29A5" w:rsidP="007678A6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Очевидно, их украли!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Образовать два кружка из больших и указательных пальцев обеих рук, соединив их.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Бабушка, бабушка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Испекла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оладушки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— Машеньке,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- Коленьке...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 так далее, перечисляя всех детей)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Загибать поочередно пальчики на обеих руках.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 села на цветок.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Пьет она душистый сок.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Вытянуть указательный палец правой руки и вращать им, затем то же самое — пальцем левой руки.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Пальцы вытяни </w:t>
            </w:r>
            <w:proofErr w:type="spellStart"/>
            <w:proofErr w:type="gram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вытяни </w:t>
            </w:r>
            <w:proofErr w:type="spellStart"/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их вместе, три, четыре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поплясать: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носок, потом на пятку,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делаем зарядку.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растопырить, затем убирать в кулак по одному, потом раскрыть пальцы «фонариком».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мизинцев сомкнуть, остальные прижать к ладоням, кроме больших, затем подушечки больших пальцев сомкнуть, после - соприкосновение подушечек мизинцев, а следом больших.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Пальчик-мальчик</w:t>
            </w:r>
          </w:p>
          <w:p w:rsidR="00ED29A5" w:rsidRPr="00645681" w:rsidRDefault="00ED29A5" w:rsidP="007678A6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Пальчик-мальчик,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ты был?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этим братцем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ходил.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варил.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ел.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пел!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сгибать и разгибать все пальцы, начиная с мизинца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Раз-два-три-четыре-пять –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пальчики гулять.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Раз-два-три-четыре-пять —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 спрятались опять.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разгибать все пальцы, начиная с мизинца, затем сгибать их в том же порядке.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 здороваются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здороваюсь везде —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и на улице.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«Здравствуй» говорю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соседской курице.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Кончиком большого пальца правой руки поочередно касаться кончиков указательного, среднего, безымянного пальца и мизинца. Проделать то же самое левой рукой.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Пенек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ладони обеих рук. Делаем скользящее движение кистью правой руки вниз по кисти левой.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медведь по лесу, устал, говорит: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правой руки остановились на уровне ладони левой руки.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«Сяду на пенек, съем пирожок!»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слово «сяду» пальцы правой руки давят на ладонь левой, приводя ее в горизонтальной положение, а пальцы левой руки — в вертикальном положении.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 же другой рукой.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Петух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поднять вверх. Указательный палец опирается на большой — это «клюв». Остальные пальцы растопырить в стороны и поднять вверх — это «гребешок».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Петя, Петя-петушок,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чудо гребешок.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Прятки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правую рук, левую руку. Выполните задание: В правом кулачке спрячется левый Степан. В левом кулачке спрячется правый Никитушка.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Проснись - потянись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Ладони крепко прижаты к крышке стола, пальцы, которые не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участвуют в работе не отрываются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стола.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 — Иван,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— Степан,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— Сергей,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— Матвей,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мизинец — Никитушка.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пальчики-мальчики крепко спят.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вот выглянуло солнышко, заиграли лучи.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 проснулись, потянулись!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 пальцы обеих рук поднимать как можно выше; опустить. Так же до Никитушки.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Прятки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прятки пальчики играли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головки убирали,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Вот так, вот так,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головки убирали.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Ритмичное сгибание и разгибание пальцев.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Усложнение: поочередное сгибание каждого пальчика на обеих руках.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Птенчики в гнезде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правой руки собрать в «щепоть» - это «птенцы». Левой рукой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сбоку обхватить пальцы — это гнездо. Попеременно чередовать положение рук.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птенцы, а вот гнездо.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птенцам в гнезде тепло.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Птички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прилетали,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Крыльями махали.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Сели. Посидели.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дальше полетели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расположить перед собой ладонями к себе. Большие пальцы переплести — это «голова» птицы. Остальные пальцы — «крылья». Помахать ими.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Птичка пьет воду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сложить «щепотью» - это «клюв». Не отрывая локоть от стола, «клювом» коснуться стола. Далее — имитировать движения птицы: захватить «воду», поднять «голову», пощелкать «клювом».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Наклонилась, захватила,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Подняла и проглотила.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 пальцев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моей руке пять пальцев,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хватальцев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пять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держальцев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строгать и чтоб пилить,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брать и чтоб дарить.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нетрудно сосчитать: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сжимать и разжимать кулачки.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счет поочередно загибать пальчики на обеих руках.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Раз, два, три...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в ладоши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пальцы разминать.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в кулачки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Ваня, самый сильный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большие пальцы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толстый и большой.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Покачать из стороны в сторону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 нужен для того,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остаются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показывать его.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двигаются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Сергей - он самый длинный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 он в средине.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Вывести средние пальцы из кулачков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Матвей, он безымянный,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избалованный самый.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Вывести безымянные пальцы из кулачков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Никита, хоть и мал,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Вывести мизинцы.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к ладони большие пальцы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пальцы прижать к ладони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удал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Поцеловать мизинцы, вывернуть кисти через низ от себя.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утенок не пищи!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маму поищи.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в кулачки и разжимать пальцы сразу двух рук, можно использовать резиновые игрушки.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сжать в кулак, показывая,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 последней строчке все пальцы «кланяются». Пальцы не напрягаются.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пальчик-я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Сеничкино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семечко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 кармана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Сенечки</w:t>
            </w:r>
            <w:proofErr w:type="spell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Похлопать по карманам.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Выпрыгнуло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Колечком из большого и указательного пальцев дотронуться до «кармана».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Семечко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Дотронуться до пола, присесть. Руки положить на пол.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землю рыхлую упало -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Наклонить голову, постепенно обхватывая ее руками.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до темных дней проспало.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 замедлить, глаза закрываем.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семечко проснулось —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Голова поднимается, глаза открываются.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к солнцу потянулось.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Встаем, голову вытягиваем вверх.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над землей высок!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 выпрямить спинку.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вниз глядит цветок: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на пол. Поворачивать голову в разные стороны.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Сеня-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 вкусных семечек?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Собака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Ладонь поставить на ребро, большой палец выпрямить и поднять вверх. Остальные пальцы сомкнуть. Мизинец то опускать, то поднимать, имитируя собачий лай.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Ав-ав-ав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 не пугаю,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ребятами играю!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палец и мизинец поднять вверх. Остальные пальцы выпрямить и собрать в щепоть.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собака через мост,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лапы, пятый хвост.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мост обвалится,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собака свалится.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Солнце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утром рано встало,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детишек приласкало.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Ладошки скрестить. Пальцы широко раздвинуть, образуя «солнышко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лучами».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Солнышко, солнышко!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Погуляй у речки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Мах руками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Солнышко, солнышко!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Раскидай колечки.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Выбрасываем пальчики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колечки соберем,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Собираем в ладошки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Золотёночки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возьмем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Катаем, хлопаем по коленкам.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Покатаем, поиграем,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тебе назад вернем.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Сорока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Сорока, сорока,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варила,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кормила,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этому не дала: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дров не рубил,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воды не носил,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печь не топил.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Ничего не получил!»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Указательным пальцем правой руки водить по ладони левой. Сгибать поочередно каждый палец руки, кроме мизинца. Сгибать и разгибать все пальцы в ритме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Стульчик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«Стульчик» ты из рук сложи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детишкам покажи.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себе.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Туча и дождик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Туча по небу плыла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описывает дважды большой круг.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за руку вела,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берет левую руку за большой палец (кисть не провисает).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шагал на тонких ножках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черных маленьких калошах.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вытянуты вперед, двигаются влево и вправо.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всюду походил,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пальцев постукивают по всем частям тела, начиная с головы.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крылечке наследил,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Шлепки по коленям.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Топнул, шлепнул и умчался.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Топнуть, хлопнуть в ладоши, помахать на прощание руками.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 как шла лиса по тропке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как шла лиса по тропке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левой руки «бегут» от плеча до кончиков пальцев правой, вытянутой вперед.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Нашла грамоту в охлопке.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по другой руке.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села на пенек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читала весь денек.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Улей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маленький улей, где пчелы спрятались.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их не видит.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 показались из улья.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Одна-две-три-четыре-пять!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сжать в кулаки, затем сгибать по одному. Затем энергично шевелить ими.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Улитка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палец и мизинец расставить в стороны, остальные прижать к ладони. «Рожки» то вытягиваются, то прячутся. Можно изобразить, как улитка ползет по столу.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Высуни рога!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тебе я хлеба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молока!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Повстречались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котенка: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«Мяу-мяу!».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щенка: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Гав-гав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жеребенка: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«Иго-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иго-то!».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тигренка: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«Р-р-р!».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быка: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-у-у!».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Смотри, какие рога!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каждую строчку соединять поочередно пальцы и левой руки, начиная с мизинца. На последнюю строчку показать «рога», вытянув большие пальцы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улитки-крошки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Подрастают рожки.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Научу ее ходить,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будут ножки.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сжать в кулачок. Выдвинуть указательный палец и мизинец. Продвигаясь медленно вперед, «улитка» шевелит «усиками».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Утята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 — шли утята.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Три-четыре - за водой.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ними плелся пятый.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Позади бежал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шестой.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седьмой от них отстал.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девятый всех догнал.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десятый испугался –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Громко-громко запищал!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Пи-пи-пи - не пищи!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тут рядом, поищи!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сгибать все пальцы правой (затем левой) руки,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 со звуком «Пи-пи-пи...» ритмично сгибать и разгибать пальцы обеих рук.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Флажок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 на солнышке флажок,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будто я огонь зажег.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Четыре прямых пальца правой руки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большого) плотно признать друг к другу. Отвести правую руку в сторону. Развернуть ее так, чтобы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большой палец, оттянутый до отказа, оказался внизу.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Цветок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Набухай скорей, бутон,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Распустись цветок - пион!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пальцев обеих рук сомкнуты. Ладошки немного округлые. Получается «бутон». Нижние части ладоней прижать друг другу, а пальцы широко раздвинуть по кругу и немного прогнуть. Получается большой, раскрытый «цветок».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Цепочка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соединять большой палец левой руки с остальными пальцами, образуя «колечки» (большой с указательным, большой со средним и т.д.)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ерез них попеременно «пропускаем» «колечки» из пальчиков правой руки.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Колечко с колечком мы соединяем.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Длинную цепочку мы получаем.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Распускают лепестки.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лепестки.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качают.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Медленно разгибать пальцы из кулачков, покачивание кистями рук вправо-влево, медленное сжимание пальцев в кулачок, покачивание кулачком вперед-назад.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Человечек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«Топ-топ-топ!» - топают ножки.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 ходит по дорожке.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правой (затем левой) руки «ходят» по столу. При «ходьбе» пальцы сильно не сгибать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человечек идет по дорожке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высоко поднимает он ножки.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ноге стоит и по сторонам глядит.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другую ногу встал, покачался и упал.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Теперь человечек «идет», высоко поднимая «ноги», затем стоит на одной «ноге», потом меняет положение ног.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Черепаха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моя черепаха,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живет в панцире.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очень любит свой дом.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она хочет есть,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высовывает головку.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хочет спать,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прячет ее обратно.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сжать в кулаки, большие пальцы внутри. Затем показать большие пальцы и спрятать их обратно.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Четыре брата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Идут четыре брата на встречу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Здравствуй, большак!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Здорово, Васька — указка,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- середка,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Гришка - сиротка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крошка Тимошка!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вторую строку соединить все пальцы в щепотку, затем соединять поочередно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остальные пальцы.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Шалун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Маша варила кашу.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сварила, малышей кормила: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этому не дала: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много шалил,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тарелку разбил.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Шарик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Надувайся, шарик, больше!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щечки раздувай!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Поиграй ты с нами дольше: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Катись, прыгай и летай!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пальцев обеих рук придать друг к другу, ладошками образовать маленькие, а затем — большой «шарик». Когда воздух «выходит», принять ладонями исходное положение.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Щупальца осьминога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в кулачки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развернуты к себе. Слова произносим четко!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ног у осьминога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выпрямляют все пальцы.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они ему нужны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 обратном порядке сгибаются в кулак.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ему руки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выпрямляют все пальцы.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ловкие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 обратном порядке сгибаются в кулак.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повернуть на себя и одновременно их раскрыть.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КАПИТАН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плыву на лодке белой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волнам с жемчужной пеной.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- отважный капитан,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не страшен ураган.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Чайки белые кружатся,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Тоже ветра не боятся.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пугает птичий крик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Стайку золотистых рыб.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И, объездив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чудо-страны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Посмотрев на океаны,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Путешественник-герой,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маме я вернусь домой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Концы пальцев направить вперед, прижать руки ладонями друг к другу, слегка приоткрыв.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Проговария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БАРАШКИ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Захотели утром рано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Пободаться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барана.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Выставив рога свои,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Бой затеяли они.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 так они бодались,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 за друга все цеплялись.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к обеду, вдруг устав,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Разошлись, рога подняв.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грибом - шалашик-домик,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живет веселый гномик.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тихонько постучим,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колокольчик позвоним.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Двери нам откроет гномик,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Станет звать в шалашик-домик.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домике дощатый пол,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нем - дубовый стол.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- стул с высокой спинкой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- тарелка с вилкой.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блины горой стоят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Угощенье для ребят.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(соедините ладони шалашиком)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(постучать кулаком одной руки о ладонь другой руки)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обеих рук обращены вниз, пальцы скрещены;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средний палец правой руки опущен вниз и слегка качается)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адони опустить вниз, ребром прижать друг к другу)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(левая рука сжата в кулак,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сверху на кулак опускается ладонь правой руки)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(направить левую ладонь вертикально вверх,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 ее нижней части приставить кулачок правой руки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большим пальцем к себе)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(ладонь левой руки лежит на столе и направлена вверх,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изображая тарелку, правая рука изображает вилку: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ладонь направлена вниз, четыре пальца выпрямлены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слегка разведены в стороны, а большой прижат к ладони)</w:t>
            </w:r>
            <w:proofErr w:type="gramEnd"/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ГРОЗА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 первые упали,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Пауков перепугали.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застучал сильней,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Птички скрылись средь ветвей.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Дождь полил как из ведра,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Разбежалась детвора.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молния сверкает,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Гром все небо разрывает.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из тучи солнце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новь посмотрит нам в оконце!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(слегка постучать двумя пальцами каждой руки по столу)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(внутренняя сторона ладони опущена вниз;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пальцы слегка согнуть и, перебирая ими,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показать, как разбегаются пауки)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(постучать по столу всеми пальцами обеих рук)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(скрестив руки, ладони соединить тыльной стороной; махать пальцами, сжатыми вместе)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(сильнее постучать по столу всеми пальцами обеих рук)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(указательный и средний пальцы обеих рук бегают по столу, изображая человечков; остальные пальцы прижаты к ладони).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(нарисуйте пальцем в воздухе молнию)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(барабанить кулаками, а затем похлопать в ладоши)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поднять обе руки вверх с разомкнутыми пальцами)</w:t>
            </w:r>
          </w:p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КОШКА И МЫШКА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 кошка, посмотри,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Разжимает коготки.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легонько их сжимает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Мышку так она пугает.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ходит тихо-тихо,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Половиц не слышно скрипа,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мышка не зевает,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Вмиг от кошки удирает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обеих рук сжать в кулак и положить на стол ладонями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атем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медленно разжать кулаки, разводя пальцы в стороны, показывая, как кошка выпускает коготки; при выполнении движений кисти рук отрываются от стола, затем кулак или ладонь снова кладутся на стол)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(ладони обеих рук лежат на столе; локти разведены в разные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стороны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;к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(правая рука) крадется: все пальцы правой руки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медленно шагают по столу вперед.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Мышка (левая рука) убегает: пальцы другой руки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быстро движутся назад).</w:t>
            </w:r>
            <w:proofErr w:type="gramEnd"/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МОЯ СЕМЬЯ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я, что у меня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 дружная семья: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- мама,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бабушка моя,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папа,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- дед.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 нас разлада нет.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</w:t>
            </w:r>
            <w:proofErr w:type="gramEnd"/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ПАЛЬЧИКИ В ЛЕСУ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пальчики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 лес пошел,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гриб нашел,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резал,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а этот лишь глядел!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(взрослый держит перед собой кулачок ребенка)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мизинчик)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безымянный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средний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указательный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большой пальчик и щекочет ладошку)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хочет спать.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чуть вздремнул.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сразу же уснул.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крепко-крепко спит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тихонечко сопит.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красное взойдет,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 ясное придет,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птички щебетать,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пальчики вставать!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(ребенок разворачивает левую ручку ладошкой к себе, правой ручкой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загибает мизинчик на левой руке)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безымянный пальчик)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средний пальчик)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(загибает указательный пальчик)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большой пальчик)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(поднимает левую ручку и распрямляет все пальчики)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Повторить то же самое с правой рукой.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ПРИЕХАЛ?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приехал?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 мы, мы!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Мама, мама,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Папа, папа,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Братец, братец,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Ах, сестричка,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Дедушка, а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Бабушка, а это ты?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Да, да, да!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мы вместе, да, да, да!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(ребенок складывает вместе ладошки и пальцы обеих рук, четыре раза 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(теперь кончики больших пальцев прижаты друг к другу и неподвижны, а кончиками остальных пальцев быстро и одновременно хлопает три раза)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указательных пальцев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средних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безымянных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кончиками больших пальцев)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(хлопает кончиками мизинцев)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(хлопает в ладоши)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ШАЛУН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Маша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варила кашу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сварила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малышей кормила.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Этому дала, этому дала,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Этому дала, этому дала,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этому - не дала.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много шалил,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Свою тарелку разбил.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первые две строчки чертить круговые линии на ладошке малыша)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следующие 2 строчки загибать пальцы с проговариванием соответствующих слов)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 словами последней строчки пальцами другой руки брать мизинчик и слегка покачивать)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БЕЛОЧКА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Продаёт свои орешки;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Лисичке-сестричке,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Воробью, синичке,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Мишке косолапому,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поочерёдно разгибать все пальцы,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пальчики считать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Крепкие, дружные,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такие нужные.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Тише, тише, тише,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шумите!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Наших деток не будите!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Птички станут щебетать,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пальчики вставать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однять кисть правой (левой) руки вверх, широко раздвинуть пальцы; поочерёдно сгибать их в кулачок, начиная с большого)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ГРИБЫ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идём грибы искать!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 лес пошёл,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гриб нашёл.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чистить стал.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всё съел,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Оттого и потолстел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опеременно сгибать пальцы, начиная с мизинца)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пальчики гулять!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домик спрятались опять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оочерёдно разгибать все пальцы, начиная с мизинца, затем сгибать их в том же порядке)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ЛИСТЬЯ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листья собирать.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берёзы, листья рябины,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тополя, листья осины,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Листики дуба мы соберём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агибать пальцы, начиная с большого)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(сжимать и разжимать кулачки)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(загибать пальчики,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ЕСТЬ ИГРУШКИ У МЕНЯ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Есть игрушки у меня: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Паровоз и два коня,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Серебристый самолёт,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ракеты, вездеход,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Самосвал,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Подъёмный кран.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лопать в ладоши)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(загибать поочерёдно пальчики)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ЛОДКА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Лодочка плывёт по речке,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Оставляя на воде колечки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ладони поставлены на ребро, большие пальцы прижаты к ладоням, как ковшик)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ПАРОХОД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Пароход плывёт по речке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пыхтит он, словно печка.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 ладони поставлены на ребро, мизинцы прижаты (как ковшик), а большие пальцы подняты вверх)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козы торчат рога,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забодать она.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ПАУЧОК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ходил по ветке,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ходили детки.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Дождик с неба вдруг полил,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Паучков на землю смыл.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Паучок ползёт опять,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погулять на ветке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Руки скрещены; пальцы каждой руки "бегут" по предплечью, а затем по плечу другой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Кисти свободно опущены, выполняем стряхивающее движение (дождик).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Ладони боковыми сторонами прижаты друг к другу, пальцы растопырены, качаем руками (солнышко светит)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Действия аналогичны первоначальным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"Паучки" ползают на голове.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ПЧЁЛКИ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маленький на ёлке,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 для пчёл, а где же пчёлки?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в дом постучать,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стучу, стучу по ёлке,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же, где же эти пчёлки?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вдруг вылетать: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два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три, четыре, пять!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кулачки. Стучим кулаками друг о друга, чередуя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Разводим руками, растопыриваем пальцы и шевелим ими (пчёлки летают).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ЧЕРВЯЧКИ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ворона подбегает,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Головой она кивает,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Каркает: "Вот и обед!"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Глядь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 червячков уж нет!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Складываем пальцы щепоткой, качаем ими вверх и вниз.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Раскрываем ладонь, отводя большой палец вниз, а остальные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кулачки, прижимая их к груди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Пять утят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утят плывут вперёд,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берегу их мама ждёт,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только четверо утят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ернулись к мамочке назад.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Четверо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Трое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один плывёт вперёд,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берегу его мама ждёт,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сразу пятеро утят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ернулись к мамочке назад.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 слова "На берегу их мама ждёт" "киваем" кистью руки ("мамой-уткой").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дует, задувает,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дует, задувает,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рыбками ныряет.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рыбками ныряет.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сомкнуты и чуть округлены; выполняем волнообразные движения.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Пять маленьких рыбок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грали в реке,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Лежало большое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Бревно на песке,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рыбка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“Нырять здесь легко!”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Вторая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“Ведь здесь глубоко”.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третья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“Мне хочется спать!”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Четвёртая стала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уть-чуть замерзать.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пятая крикнула: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“Здесь крокодил!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Плывите скорей,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проглотил!”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сомкнуты, чуть округлены. Выполняем волнообразные движения в воздухе.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прижаты друг к другу; переворачиваем их с боку на бок.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сомкнуты, чуть округлены. Выполняем ими "ныряющее" движение.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Качаем сомкнутыми ладонями (отрицательный жест).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поворачиваем на тыльную сторону одной из рук (рыбка спит).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Быстро качаем ладонями (дрожь).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Запястья соединены; ладони раскрываются и соединяются (рот).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Быстрые волнообразные движения сомкнутыми ладонями (рыбки уплывают).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УЛИТКА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домике она сидит,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высунув, молчит.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ползёт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отихонечку вперёд.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цветочек заползёт,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Лепесточки погрызёт.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 в голову втянула,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домик спряталась, заснула.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раскачивается из стороны в сторону.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Ползёт вперёд по столу.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заползает на "цветочек".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поочерёдно обхватывает пальцы ("лепесточки") второй руки ("цветочка").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Рука ("улитка") сворачивается в кулак ("втягивает рожки").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Вторая рука ("цветочек") закрывается, пряча "улитку" в "бутоне".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 первый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второй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“Бом, бом!”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 третий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“Бом, бом, бом!”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Садимся на коврик или подушку (на колени). Перебираем пальчиками ("бежим") от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коленочек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 макушки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 хлопок над головой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Руки "скатываются" на пол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Два хлопка.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 хлопка.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ПЕРЧАТКА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мышка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Перчатку нашла,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устроив,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Мышат позвала.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корочку хлеба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покусать,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Погладила всех и отправила спать.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Раскрываем ладошку, пальцы растопырены (перчатка). Поворачиваем руки то ладонью, то тыльной стороной вверх. Складываем ладоши "ковшом"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Сгибаем - разгибаем пальцы ("зовущий" жест)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Кончиком большого пальца поочерёдно стучим по кончикам остальных пальчиков.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Большим пальцем гладим ("шлёпаем") остальные (скользящим движением от мизинца к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прижимаем друг к другу, кладём под щёку (спим).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КОТЯТА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кошечки нашей есть десять котят,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Сейчас все котята по парам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толстых, два ловких,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длинных, два хитрых,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маленьких самых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самых красивых</w:t>
            </w:r>
          </w:p>
          <w:p w:rsidR="00ED29A5" w:rsidRPr="00645681" w:rsidRDefault="00ED29A5" w:rsidP="007678A6">
            <w:p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складываем, пальцы прижимаем друг к другу. Локти опираются о стол.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Покачиваем руками, не разъединяя их.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Постукиваем соответствующими пальцами друг о друга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 к мизинцу).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 ЖИРАФОВ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жирафов пятна, пятна, пятна,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пятнышки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жирафов пятна, пятна, пятна,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пятнышки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лбу, ушах, на шее, на локтях,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носах, на животах,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 и носках.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слонов есть складки, складки, складки,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складочки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слонов есть складки, складки, складки,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складочки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лбу, ушах, на шее,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локтях,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носах, на животах,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 и носках.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по всему телу ладонями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дотрагиваемся до соответствующих частей тела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Щипаем себя, как бы собирая складки.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дотрагиваемся до соответствующих частей тела.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ПОРОСЯТА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толстый поросёнок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хвостом вилял,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толстый поросёнок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спинку об забор чесал.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толстый поросёнок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носом землю ковырял,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толстый поросёнок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сам нарисовал.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толстый поросёнок –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лежебока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Захотел спать в серединке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всех братьев растолкал.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рук растопырены; поочередно "идём" по столику или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каждым из пальчиков.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Мизинцы.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Безымянные.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"Фонарики".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Большие.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Руку сжимаем в кулак, большой палец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зажимаем внутрь.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ДВА КОЗЛИКА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раз к кому-то в гости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 козлёнок через мостик,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навстречу шёл другой,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Возвращался он домой.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рогатых глупых братца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на мосту бодаться,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желая уступить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пропустить.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 козлики сражались,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Разбегались и толкались.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с разбега лбами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 моста в водичку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На обеих ручках прижимаем большими пальцами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безымянные.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Держим кисти горизонтально, сближаем руки.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первый слог каждой строчки соединяем руки с размаха.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слово "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- хлопаем в ладоши.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Роняем  руки на  колени.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ЗАЙЦЫ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серых зайцев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ремали под кустом,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двое вдруг сказали: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“Вон человек с ружьём”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закричали: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“Давайте убежим!”,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прошептали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“Давайте помолчим!”,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предложили: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“Мы спрячемся в кустах!”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двое вдруг спросили: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"Он может сделать “Бах”?"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“Бах” - выстрелил охотник,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Нажав ружья курок,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десять серых зайцев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устились наутёк.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больших.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в ладоши.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Бежим пальчиками по столу или коленям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Стучат всё громче дятлы,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Синички стали петь.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Встаёт пораньше солнце,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землю нашу греть.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Встаёт пораньше солнце,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землю нашу греть.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Бегут ручьи под горку,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Растаял весь снежок,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под старой травки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глядит цветок...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под старой травки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глядит цветок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Раскрылся колокольчик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тени там, где сосна,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Динь-динь, звенит тихонько,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Динь-динь, пришла весна.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Динь-динь, звенит тихонько,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Динь-динь, пришла весна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складываем щепоткой. Качаем ими.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 "ковшом", поднимаем руки вверх, раскрываем ладони, боковые части остаются прижатыми, пальцы растопырены.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повторяются.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Выполняем руками волнообразные движения (пальцы выпрямлены, сомкнуты, ладони повёрнуты вниз).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 "ковшом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раскрываются, боковые стороны рук соединяются, пальцы раскрыты, полусогнуты (чашечка цветка)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повторяются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локти. Пальцы сжаты в кулак. Пальцы постепенно разжимаются, свободно расслаблены (чашечка колокольчика).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Качаем кистями рук в разные стороны, проговаривая "динь-динь".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ЖУЧОК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земле  гуляет,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сладенький найдёт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его кусает.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ещё листочек съесть,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он повыше влезть.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траве  гуляет...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кустам  гуляет...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залезает,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 ямочку нашёл,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 и отдыхает.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будет вас кусать,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он чуть-чуть поспать.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Перебираем пальцами по ступням.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Щипаем ступни.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Перебираем пальчиками по ногам (со ступней до коленей). Перебираем пальцами по коленям.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Перебираем пальцами по животу.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Перебираем пальцами по груди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"Жучок заползает" в ямочку на плече у шеи.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Пальчики сжимаем в кулаки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голову вниз, глаза закрываем.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СЕРЕНЬКИЙ КОЗЁЛ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 то серенький козёл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огород поесть зашёл.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по сторонам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Есть еда и здесь и там.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копытами - трава,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над головой - листва.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Наклонись - капусту кушай,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вверху - большие груши.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 огурцы растут,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Впереди кусты цветут,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Слева - молодой лучок,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Справа - вкусный кабачок.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- сто ягодок, там - двести,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Козлик крутится на месте.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пока он выбирал,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Пёс его в сарай прогнал.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Указательные пальцы выпрямлены, пальцы приставлены ко лбу. Идём вперёд.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Поворачиваемся то в одну, то в другую сторону.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подбородок.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Поднимаем подбородок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Наклоняемся вниз.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Встаём на носочки, тянемся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Поворачиваемся назад.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Возвращаемся обратно.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Полуобороты вправо-влево.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Наклоны вправо-влево.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Крутимся.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Наклонив голову, убегаем от "пса".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ЗМЕЙКА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Посмотрите-ка, друзья,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меня живёт змея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дивану, по коврам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ползать тут и там.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и нет у змейки ножек,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быстро по дорожке,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открыв свой рот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лягушками ползёт.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у этой змейки глаз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поймала в этот раз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лягушек, не стрекоз,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ребёночка за нос.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- "змея". Пальцы сомкнуты в щепоть. Руки взрослого или другого ребёнка - "дорожка".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Медленно вращаем кистью руки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Пальцы вновь сомкнуты в щепоть. Крутим кистью руки (как бы оглядываясь).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рукой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"Змея" хватает за нос партнёра по игре.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ГВОЗДИ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Бом, бом, бом, бом,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гвоздям бьём молотком.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Гвозди не вбиваются,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загибаются.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клещи надо взять,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гвозди вырывать.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тянул, тянул, тянул,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я гвозди разогнул.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хочу построить дом,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окошко было в нём,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 дома дверь была,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 чтоб сосна росла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 вокруг забор стоял,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Пёс ворота охранял.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было,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шёл,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тюльпан в саду расцвёл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над головой "домиком".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Руки перед глазами. Концы пальцев рук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сомкнуты в "окошко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повёрнуты к себе, сомкнуты боковыми частями.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Пальцы растопырены. Руки тянем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перед собой кольцом, пальцы соединены.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Одна рука "пёс", мизинец отсоединить от других пальцев.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Скрестить кисти рук, пальцы растопырены.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"Стряхивающие" движения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Предплечья прижаты. Пальцы-лепестки смотрят вверх.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КРОЛИК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кролик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большими ушами,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Розовым носом,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Смешными усами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Норку глубокую роет себе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Сильными лапками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мягкой земле.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Чистит он шёрстку себе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спит.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 ушами всегда шевелит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лышит шаги и лисиц, и волков,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Прячется в норку свою от врагов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Кисти прижать к голове, как ушки.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Указательными пальцами дотронуться до носа.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прижаты к губам.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Роем норку (колени)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"Чистим шёрстку".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складываем, кладём под щёку.</w:t>
            </w:r>
          </w:p>
          <w:p w:rsidR="00ED29A5" w:rsidRPr="00645681" w:rsidRDefault="00ED29A5" w:rsidP="007678A6">
            <w:p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Шевелим "ушами".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Сжаться в комочек или спрятаться в мамины коленки.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ЧЕРЕПАШКА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черепашка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коробке живёт,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Купается в ванне,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полу ползёт.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на ладошке я буду носить,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не захочет меня укусить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сжата в кулак. Большой палец сверху.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лежит на другой ладони (или на ладони партнёра по игре Волнообразные движение кулаком в воздухе.</w:t>
            </w:r>
            <w:proofErr w:type="gramEnd"/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"Черепашка" ползёт по другой руке (своей или партнёра по игре).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возвращаются в исходное положение.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Отрицательный жест головой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ВЕЩИ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это - мой зонтик,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 дождь хожу с ним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 дождь барабанит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Останусь сухим.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моя книжка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почитать,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Могу вам картиночки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показать.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это - мой мяч,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ловкий, смешной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я бросаю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головой.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мой котёнок,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глажу его,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Мурлычет он так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меня одного.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Поднимаем правую руку над головой, сгибаем её (зонтик).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"Барабаним" пальцами левой руки по правой (зонтику).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Прижимаем ладони друг к другу, локти согнуты.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Раскрываем ладони "книжечкой".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вытягиваем, ладони открыты.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кулачок, вращаем кистью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"Мячик прыгает" над головой, ударяясь о ладонь другой руки (или о ладонь партнёра по игре).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гладим одну руку другой.</w:t>
            </w:r>
          </w:p>
        </w:tc>
      </w:tr>
      <w:tr w:rsidR="00ED29A5" w:rsidRPr="00645681" w:rsidTr="007678A6"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РАДУГА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Гляньте: радуга над нами,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деревьями,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Домами,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над морем, над волной,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немножко надо мной.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Нарисовать рукой над головой полукруг (маховое движение)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Руки поднять вверх, пальцы разомкнуты.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сложены над головой крышей.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Нарисовать волну рукой.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Дотронуться до головы.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СТУЛ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Ножки, спинка и сиденье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вам стул на удивленье.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29A5" w:rsidRPr="00645681" w:rsidRDefault="00ED29A5" w:rsidP="007678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</w:t>
            </w:r>
          </w:p>
          <w:p w:rsidR="00ED29A5" w:rsidRPr="00645681" w:rsidRDefault="00ED29A5" w:rsidP="00767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стола 4 ножки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верху крышка, как ладошка</w:t>
            </w:r>
          </w:p>
          <w:p w:rsidR="00ED29A5" w:rsidRPr="00645681" w:rsidRDefault="00ED29A5" w:rsidP="007678A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      </w:r>
          </w:p>
        </w:tc>
      </w:tr>
    </w:tbl>
    <w:p w:rsidR="002D6562" w:rsidRDefault="002D6562"/>
    <w:sectPr w:rsidR="002D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678"/>
    <w:multiLevelType w:val="multilevel"/>
    <w:tmpl w:val="FF8E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D7E52"/>
    <w:multiLevelType w:val="multilevel"/>
    <w:tmpl w:val="DD3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47"/>
    <w:rsid w:val="002D6562"/>
    <w:rsid w:val="004A7F47"/>
    <w:rsid w:val="00ED29A5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9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29A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D29A5"/>
  </w:style>
  <w:style w:type="paragraph" w:customStyle="1" w:styleId="c6">
    <w:name w:val="c6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9A5"/>
  </w:style>
  <w:style w:type="paragraph" w:customStyle="1" w:styleId="c18">
    <w:name w:val="c18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29A5"/>
  </w:style>
  <w:style w:type="character" w:customStyle="1" w:styleId="c2">
    <w:name w:val="c2"/>
    <w:basedOn w:val="a0"/>
    <w:rsid w:val="00ED29A5"/>
  </w:style>
  <w:style w:type="paragraph" w:customStyle="1" w:styleId="c7">
    <w:name w:val="c7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29A5"/>
  </w:style>
  <w:style w:type="paragraph" w:customStyle="1" w:styleId="c3">
    <w:name w:val="c3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9A5"/>
  </w:style>
  <w:style w:type="character" w:customStyle="1" w:styleId="c0">
    <w:name w:val="c0"/>
    <w:basedOn w:val="a0"/>
    <w:rsid w:val="00ED29A5"/>
  </w:style>
  <w:style w:type="character" w:customStyle="1" w:styleId="c4">
    <w:name w:val="c4"/>
    <w:basedOn w:val="a0"/>
    <w:rsid w:val="00ED29A5"/>
  </w:style>
  <w:style w:type="character" w:customStyle="1" w:styleId="c12">
    <w:name w:val="c12"/>
    <w:basedOn w:val="a0"/>
    <w:rsid w:val="00ED29A5"/>
  </w:style>
  <w:style w:type="character" w:customStyle="1" w:styleId="c14">
    <w:name w:val="c14"/>
    <w:basedOn w:val="a0"/>
    <w:rsid w:val="00ED29A5"/>
  </w:style>
  <w:style w:type="paragraph" w:customStyle="1" w:styleId="c10">
    <w:name w:val="c10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D2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9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29A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D29A5"/>
  </w:style>
  <w:style w:type="paragraph" w:customStyle="1" w:styleId="c6">
    <w:name w:val="c6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9A5"/>
  </w:style>
  <w:style w:type="paragraph" w:customStyle="1" w:styleId="c18">
    <w:name w:val="c18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29A5"/>
  </w:style>
  <w:style w:type="character" w:customStyle="1" w:styleId="c2">
    <w:name w:val="c2"/>
    <w:basedOn w:val="a0"/>
    <w:rsid w:val="00ED29A5"/>
  </w:style>
  <w:style w:type="paragraph" w:customStyle="1" w:styleId="c7">
    <w:name w:val="c7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29A5"/>
  </w:style>
  <w:style w:type="paragraph" w:customStyle="1" w:styleId="c3">
    <w:name w:val="c3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9A5"/>
  </w:style>
  <w:style w:type="character" w:customStyle="1" w:styleId="c0">
    <w:name w:val="c0"/>
    <w:basedOn w:val="a0"/>
    <w:rsid w:val="00ED29A5"/>
  </w:style>
  <w:style w:type="character" w:customStyle="1" w:styleId="c4">
    <w:name w:val="c4"/>
    <w:basedOn w:val="a0"/>
    <w:rsid w:val="00ED29A5"/>
  </w:style>
  <w:style w:type="character" w:customStyle="1" w:styleId="c12">
    <w:name w:val="c12"/>
    <w:basedOn w:val="a0"/>
    <w:rsid w:val="00ED29A5"/>
  </w:style>
  <w:style w:type="character" w:customStyle="1" w:styleId="c14">
    <w:name w:val="c14"/>
    <w:basedOn w:val="a0"/>
    <w:rsid w:val="00ED29A5"/>
  </w:style>
  <w:style w:type="paragraph" w:customStyle="1" w:styleId="c10">
    <w:name w:val="c10"/>
    <w:basedOn w:val="a"/>
    <w:rsid w:val="00ED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D2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864610980197443385&amp;parent-reqid=1592108114095628-1721013894793133638100261-production-app-host-sas-web-yp-132&amp;path=wizard&amp;text=&#1080;&#1089;&#1090;&#1086;&#1088;&#1080;&#1103;+&#1087;&#1088;&#1086;&#1080;&#1089;&#1093;&#1086;&#1078;&#1076;&#1077;&#1085;&#1080;&#1103;+&#1080;&#1075;&#1088;&#1091;&#1096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8582</Words>
  <Characters>48919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2020-06-14T03:46:00Z</dcterms:created>
  <dcterms:modified xsi:type="dcterms:W3CDTF">2020-06-14T04:20:00Z</dcterms:modified>
</cp:coreProperties>
</file>