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D8" w:rsidRPr="00B71A31" w:rsidRDefault="00A20BD8" w:rsidP="00A20BD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15.06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19.06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>.2020 г.</w:t>
      </w:r>
    </w:p>
    <w:p w:rsidR="00A20BD8" w:rsidRPr="00540DFB" w:rsidRDefault="00A20BD8" w:rsidP="00A20BD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71A31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="005306A3">
        <w:rPr>
          <w:rFonts w:ascii="Times New Roman" w:hAnsi="Times New Roman" w:cs="Times New Roman"/>
          <w:sz w:val="28"/>
          <w:szCs w:val="28"/>
          <w:lang w:eastAsia="ru-RU"/>
        </w:rPr>
        <w:t xml:space="preserve"> «Лето.</w:t>
      </w:r>
      <w:r w:rsidR="005306A3" w:rsidRPr="005306A3">
        <w:t xml:space="preserve"> </w:t>
      </w:r>
      <w:r w:rsidR="005306A3">
        <w:rPr>
          <w:rFonts w:ascii="Times New Roman" w:hAnsi="Times New Roman" w:cs="Times New Roman"/>
          <w:sz w:val="28"/>
          <w:szCs w:val="28"/>
          <w:lang w:eastAsia="ru-RU"/>
        </w:rPr>
        <w:t>«Миру – ДА!</w:t>
      </w:r>
      <w:r w:rsidRPr="00540DF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A20BD8" w:rsidRPr="00A11BD3" w:rsidRDefault="00A20BD8" w:rsidP="00A20BD8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DF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B934A0">
        <w:t xml:space="preserve"> </w:t>
      </w:r>
      <w:r w:rsidRPr="00A11BD3">
        <w:rPr>
          <w:rFonts w:ascii="Times New Roman" w:hAnsi="Times New Roman" w:cs="Times New Roman"/>
          <w:sz w:val="24"/>
          <w:szCs w:val="24"/>
        </w:rPr>
        <w:t>доставить детям радость от совместной деятельности</w:t>
      </w:r>
    </w:p>
    <w:p w:rsidR="00A20BD8" w:rsidRDefault="00A20BD8" w:rsidP="00A20BD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0BD8" w:rsidRPr="004D7B44" w:rsidRDefault="00A20BD8" w:rsidP="00A20BD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 ДНЯ ДОШКОЛЬНИКА 18</w:t>
      </w:r>
      <w:r>
        <w:rPr>
          <w:rFonts w:ascii="Times New Roman" w:hAnsi="Times New Roman" w:cs="Times New Roman"/>
          <w:sz w:val="28"/>
          <w:szCs w:val="28"/>
          <w:lang w:eastAsia="ru-RU"/>
        </w:rPr>
        <w:t>.06.2020</w:t>
      </w:r>
    </w:p>
    <w:p w:rsidR="00A20BD8" w:rsidRPr="004D7B44" w:rsidRDefault="00A20BD8" w:rsidP="00A20B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0BD8" w:rsidRPr="00D3474E" w:rsidRDefault="00A20BD8" w:rsidP="00A20B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(Приложение 1.)</w:t>
      </w:r>
    </w:p>
    <w:p w:rsidR="00A20BD8" w:rsidRPr="00D3474E" w:rsidRDefault="00A20BD8" w:rsidP="00A20B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A20BD8" w:rsidRPr="00D3474E" w:rsidRDefault="00A20BD8" w:rsidP="00A20B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A20BD8" w:rsidRDefault="00A20BD8" w:rsidP="00A20B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9:00 – 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493A">
        <w:rPr>
          <w:rFonts w:ascii="Times New Roman" w:hAnsi="Times New Roman" w:cs="Times New Roman"/>
          <w:sz w:val="24"/>
          <w:szCs w:val="24"/>
          <w:lang w:eastAsia="ru-RU"/>
        </w:rPr>
        <w:t xml:space="preserve">беседа </w:t>
      </w:r>
      <w:r w:rsidR="004E493A" w:rsidRPr="004E493A">
        <w:rPr>
          <w:rFonts w:ascii="Times New Roman" w:hAnsi="Times New Roman" w:cs="Times New Roman"/>
          <w:sz w:val="24"/>
          <w:szCs w:val="24"/>
          <w:lang w:eastAsia="ru-RU"/>
        </w:rPr>
        <w:t>«22 июня. День Памяти и Скорби». Цели: воспитание чувства благодарности к погибшим в годы Великой Отечественной войне и выжившим ветеранам; воспитание патриотизма и гражданственности; развитие интереса к историческому прошлому нашей страны.</w:t>
      </w:r>
    </w:p>
    <w:p w:rsidR="00A20BD8" w:rsidRDefault="00A20BD8" w:rsidP="00A20B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9:30 – 10:00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4E493A" w:rsidRPr="004E493A">
        <w:rPr>
          <w:rFonts w:ascii="Times New Roman" w:hAnsi="Times New Roman" w:cs="Times New Roman"/>
          <w:sz w:val="24"/>
          <w:szCs w:val="24"/>
          <w:lang w:eastAsia="ru-RU"/>
        </w:rPr>
        <w:t>Рассматривание иллюстраций о Родине. Цель: знакомить с гербом, с флагом, гимном; совершенствовать знания о Родине.</w:t>
      </w:r>
    </w:p>
    <w:p w:rsidR="00A20BD8" w:rsidRPr="006852A6" w:rsidRDefault="00A20BD8" w:rsidP="00A20B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2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10:00–10:30 — </w:t>
      </w:r>
      <w:r w:rsidRPr="006852A6">
        <w:rPr>
          <w:rFonts w:ascii="Times New Roman" w:hAnsi="Times New Roman" w:cs="Times New Roman"/>
          <w:sz w:val="24"/>
          <w:szCs w:val="24"/>
          <w:lang w:eastAsia="ru-RU"/>
        </w:rPr>
        <w:t>пальчиковые и подвижные игры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(Приложение 2.)</w:t>
      </w:r>
    </w:p>
    <w:p w:rsidR="00A20BD8" w:rsidRPr="00D3474E" w:rsidRDefault="00A20BD8" w:rsidP="00A20B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10:30 –12:00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прогулка, возвращение с прогулки, подготовка к обеду </w:t>
      </w:r>
    </w:p>
    <w:p w:rsidR="00A20BD8" w:rsidRPr="00D3474E" w:rsidRDefault="00A20BD8" w:rsidP="00A20B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</w:p>
    <w:p w:rsidR="00A20BD8" w:rsidRPr="00D3474E" w:rsidRDefault="00A20BD8" w:rsidP="00A20B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A20BD8" w:rsidRPr="00D3474E" w:rsidRDefault="00A20BD8" w:rsidP="00A20B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A20BD8" w:rsidRPr="00645681" w:rsidRDefault="00A20BD8" w:rsidP="00A20B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15:30–16:00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</w:t>
      </w:r>
      <w:r w:rsidR="004E49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493A" w:rsidRPr="004E493A">
        <w:rPr>
          <w:rFonts w:ascii="Times New Roman" w:hAnsi="Times New Roman" w:cs="Times New Roman"/>
          <w:sz w:val="24"/>
          <w:szCs w:val="24"/>
          <w:lang w:eastAsia="ru-RU"/>
        </w:rPr>
        <w:t>Просматривание роликов о первых днях войны. Сообщить элементарные сведения о великой Отечественной войне, о первом дне войны. Расширять представления о защитниках Отечества. Формировать чувство благодарности, признательности к ветеранам великой Отечественной войны, чувство гордости за свою родину, за свой народ</w:t>
      </w:r>
      <w:r w:rsidR="004E493A">
        <w:rPr>
          <w:rFonts w:ascii="Times New Roman" w:hAnsi="Times New Roman" w:cs="Times New Roman"/>
          <w:sz w:val="24"/>
          <w:szCs w:val="24"/>
          <w:lang w:eastAsia="ru-RU"/>
        </w:rPr>
        <w:t>.</w:t>
      </w:r>
      <w:hyperlink r:id="rId6" w:history="1">
        <w:r w:rsidR="004E493A" w:rsidRPr="004E493A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https://yandex.ru/video/preview/?filmId=2592518826443232202&amp;text=видео+для+детей+первые+дни+войны&amp;path=wizard&amp;parent-reqid=1592110523001530-494285509650948782503118-production-app-host-man-web-yp-16&amp;redircnt=1592110531.1</w:t>
        </w:r>
      </w:hyperlink>
    </w:p>
    <w:p w:rsidR="00A20BD8" w:rsidRPr="00D3474E" w:rsidRDefault="00A20BD8" w:rsidP="00A20B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16:00–18:00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вторая прогулка.</w:t>
      </w:r>
    </w:p>
    <w:p w:rsidR="00A20BD8" w:rsidRPr="00645681" w:rsidRDefault="00A20BD8" w:rsidP="00A20B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</w:t>
      </w:r>
      <w:r w:rsidRPr="00FA2C54">
        <w:t xml:space="preserve"> </w:t>
      </w:r>
      <w:r w:rsidR="004E493A" w:rsidRPr="004E493A">
        <w:rPr>
          <w:rFonts w:ascii="Times New Roman" w:hAnsi="Times New Roman" w:cs="Times New Roman"/>
        </w:rPr>
        <w:t>аппликации «Флаг России». Цель: учить детей из кусочков бумаги выкладывать рисунок, дополнять его; воспитывать уважение и любовь к своей Родине.</w:t>
      </w:r>
    </w:p>
    <w:p w:rsidR="00A20BD8" w:rsidRPr="00D3474E" w:rsidRDefault="00A20BD8" w:rsidP="00A20B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A20BD8" w:rsidRPr="00D3474E" w:rsidRDefault="00A20BD8" w:rsidP="00A20B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</w:t>
      </w:r>
      <w:r>
        <w:rPr>
          <w:rFonts w:ascii="Times New Roman" w:hAnsi="Times New Roman" w:cs="Times New Roman"/>
          <w:sz w:val="24"/>
          <w:szCs w:val="24"/>
          <w:lang w:eastAsia="ru-RU"/>
        </w:rPr>
        <w:t>тение худ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3474E">
        <w:rPr>
          <w:rFonts w:ascii="Times New Roman" w:hAnsi="Times New Roman" w:cs="Times New Roman"/>
          <w:sz w:val="24"/>
          <w:szCs w:val="24"/>
          <w:lang w:eastAsia="ru-RU"/>
        </w:rPr>
        <w:t>итературы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20BD8" w:rsidRDefault="00A20BD8" w:rsidP="00A20B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A20BD8" w:rsidRDefault="00A20BD8" w:rsidP="00A20BD8">
      <w:bookmarkStart w:id="0" w:name="_GoBack"/>
      <w:bookmarkEnd w:id="0"/>
    </w:p>
    <w:p w:rsidR="00A20BD8" w:rsidRDefault="00A20BD8" w:rsidP="00A20BD8"/>
    <w:p w:rsidR="00A20BD8" w:rsidRDefault="00A20BD8" w:rsidP="00A20BD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C18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A20BD8" w:rsidRPr="00B83C18" w:rsidRDefault="00A20BD8" w:rsidP="00A20B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BD8" w:rsidRPr="00B83C18" w:rsidRDefault="00A20BD8" w:rsidP="00A20BD8">
      <w:pPr>
        <w:spacing w:after="0" w:line="240" w:lineRule="auto"/>
        <w:ind w:left="8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8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утренней гимнастики (без предметов).</w:t>
      </w:r>
    </w:p>
    <w:p w:rsidR="00A20BD8" w:rsidRPr="00B83C18" w:rsidRDefault="00A20BD8" w:rsidP="00A20BD8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  <w:gridCol w:w="1700"/>
      </w:tblGrid>
      <w:tr w:rsidR="00A20BD8" w:rsidRPr="00B83C18" w:rsidTr="007678A6">
        <w:trPr>
          <w:trHeight w:val="288"/>
        </w:trPr>
        <w:tc>
          <w:tcPr>
            <w:tcW w:w="7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ч.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</w:t>
            </w:r>
            <w:proofErr w:type="gramEnd"/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20BD8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перекатом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1,5 мин</w:t>
            </w:r>
          </w:p>
        </w:tc>
      </w:tr>
      <w:tr w:rsidR="00A20BD8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proofErr w:type="spell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галоп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Ходьба, перестроение в 3 колонны.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2ч. Основная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 без предметов.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«Замок».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с, руки в «замок» за спиной;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A20BD8" w:rsidRPr="00B83C18" w:rsidTr="007678A6">
        <w:trPr>
          <w:trHeight w:val="27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рывками отводить прямые руки назад;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«Дровосек».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ноги на ширине плеч, руки в «замок» вверху; резкий наклон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A20BD8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с опусканием рук между ног;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«Колокольчик».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с, руки на пояс;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 раз</w:t>
            </w:r>
          </w:p>
        </w:tc>
      </w:tr>
      <w:tr w:rsidR="00A20BD8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махом поднять прямую правую (левую) ногу, согнуть в колене;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«Неваляшка».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сидя, ноги </w:t>
            </w:r>
            <w:proofErr w:type="spell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за голову,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 раз</w:t>
            </w:r>
          </w:p>
        </w:tc>
      </w:tr>
      <w:tr w:rsidR="00A20BD8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вперед, правым (левым) локтем коснуться левого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(правого) колена; и. п.; то же, касаясь колена лбом.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Выпрямление ног.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сидя, ноги </w:t>
            </w:r>
            <w:proofErr w:type="spell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в упоре сзади; выпрямить ноги;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A20BD8" w:rsidRPr="00B83C18" w:rsidTr="007678A6">
        <w:trPr>
          <w:trHeight w:val="278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Потянись.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пояс; руки через стороны вверх потянуться вверх;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A20BD8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Прыжки.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(высокие)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 раз</w:t>
            </w:r>
          </w:p>
        </w:tc>
      </w:tr>
      <w:tr w:rsidR="00A20BD8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подхода</w:t>
            </w:r>
          </w:p>
        </w:tc>
      </w:tr>
      <w:tr w:rsidR="00A20BD8" w:rsidRPr="00B83C18" w:rsidTr="007678A6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3ч. Заключительная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20BD8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1,5 мин</w:t>
            </w:r>
          </w:p>
        </w:tc>
      </w:tr>
      <w:tr w:rsidR="00A20BD8" w:rsidRPr="00B83C18" w:rsidTr="007678A6">
        <w:trPr>
          <w:trHeight w:val="27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283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Речѐвка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314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зарядку не проспали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31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Физкультурниками стали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31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Знаем мы, что для страны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31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сильные нужны.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D8" w:rsidRPr="00B83C18" w:rsidTr="007678A6">
        <w:trPr>
          <w:trHeight w:val="327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BD8" w:rsidRPr="00B83C18" w:rsidRDefault="00A20BD8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0BD8" w:rsidRPr="00B83C18" w:rsidRDefault="00A20BD8" w:rsidP="00A20BD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A20BD8" w:rsidRPr="00B83C18">
          <w:pgSz w:w="11900" w:h="16838"/>
          <w:pgMar w:top="1127" w:right="1440" w:bottom="1440" w:left="840" w:header="0" w:footer="0" w:gutter="0"/>
          <w:cols w:space="720" w:equalWidth="0">
            <w:col w:w="9626"/>
          </w:cols>
        </w:sectPr>
      </w:pPr>
    </w:p>
    <w:p w:rsidR="00A20BD8" w:rsidRDefault="00A20BD8" w:rsidP="00A20B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A20BD8" w:rsidRDefault="00A20BD8" w:rsidP="00A20B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BC3">
        <w:rPr>
          <w:rFonts w:ascii="Times New Roman" w:hAnsi="Times New Roman" w:cs="Times New Roman"/>
          <w:b/>
          <w:i/>
          <w:sz w:val="28"/>
          <w:szCs w:val="28"/>
        </w:rPr>
        <w:t>Картотека подвижных игр</w:t>
      </w:r>
    </w:p>
    <w:p w:rsidR="00A20BD8" w:rsidRPr="001F6BC3" w:rsidRDefault="00A20BD8" w:rsidP="00A20B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0BD8" w:rsidRPr="001F6BC3" w:rsidRDefault="00A20BD8" w:rsidP="00A20B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«День и ночь» или «Совушка»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BC3">
        <w:rPr>
          <w:rFonts w:ascii="Times New Roman" w:hAnsi="Times New Roman" w:cs="Times New Roman"/>
          <w:sz w:val="28"/>
          <w:szCs w:val="28"/>
        </w:rPr>
        <w:t>Перед началом игры с ребёнком надо вспомнить (или объяснить, что сова – птица ночная, хищная.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 xml:space="preserve"> Она днём спит, а ночью вылетает на охоту. Ребёнок по своему желанию превращается в кого либо (зайчик, суслик, мышка, птичка и т. д.). По команде «День!» ребёнок бегает, прыгает, а «Совушка» (взрослый) - спит. Как только будет команда «Ночь!», ребёнок должен остановиться и замереть в той позе, в которой его застала команда. И не шевелиться! (чтобы сова не заметила). А «Совушка» просыпается и летит искать себе добычу. Через 2</w:t>
      </w:r>
      <w:r>
        <w:rPr>
          <w:rFonts w:ascii="Times New Roman" w:hAnsi="Times New Roman" w:cs="Times New Roman"/>
          <w:sz w:val="28"/>
          <w:szCs w:val="28"/>
        </w:rPr>
        <w:t>-3 раза надо поменяться ролями.</w:t>
      </w:r>
    </w:p>
    <w:p w:rsidR="00A20BD8" w:rsidRDefault="00A20BD8" w:rsidP="00A20BD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0BD8" w:rsidRPr="001F6BC3" w:rsidRDefault="00A20BD8" w:rsidP="00A20B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«Охотник и сокол!»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На одной стороне комнаты находится ребёнок - сокол. Посередине комнаты стоит взрослый - охотник. </w:t>
      </w:r>
      <w:proofErr w:type="gramStart"/>
      <w:r w:rsidRPr="001F6BC3">
        <w:rPr>
          <w:rFonts w:ascii="Times New Roman" w:hAnsi="Times New Roman" w:cs="Times New Roman"/>
          <w:sz w:val="28"/>
          <w:szCs w:val="28"/>
        </w:rPr>
        <w:t>По сигналу «Сокол, лети!», ребёнок перебегает на другую сторону комнаты, а охотник старается его поймать (запятнать, прежде чем тот пересечёт условную линию.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 xml:space="preserve"> После нескольких повторений игры ребёнок и взрослый меняются ролями.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D8" w:rsidRPr="001F6BC3" w:rsidRDefault="00A20BD8" w:rsidP="00A20B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«Паук и мухи»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Для этой игры желательно 2-3 ребёнка, но можно и одного. В одном углу комнаты обозначается кружком (или шнуром) паутина, где живет паук - взрослый. Дети — мухи. По сигналу мухи разбегаются по комнате, «летают, жужжат». Паук находится в паутине. По сигналу «Паук!» мухи останавливаются в том месте, где их застала команда. Паук выходит и внимательно смотрит. Того, кто пошевелится, паук отводит в свою паутину. Через 2-3 раза игра возобновляется с другим водящим.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D8" w:rsidRPr="001F6BC3" w:rsidRDefault="00A20BD8" w:rsidP="00A20B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«Не попадись»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На полу выкладывают из шнура или верёвки большой круг. Ребёнок (дети) становится за кругом на расстоянии полушага. Взрослый в кругу. Дети </w:t>
      </w:r>
      <w:r w:rsidRPr="001F6BC3">
        <w:rPr>
          <w:rFonts w:ascii="Times New Roman" w:hAnsi="Times New Roman" w:cs="Times New Roman"/>
          <w:sz w:val="28"/>
          <w:szCs w:val="28"/>
        </w:rPr>
        <w:lastRenderedPageBreak/>
        <w:t>прыгают в круг и из круга. Взрослый бегает в середине круга, стараясь коснуться детей в то время, когда они прыгнут в круг. Ребенок, до которого водящий дотронулся, отходит в сторону. Через 30-40 секунд игра останавливается, и можно поменяться ролями.</w:t>
      </w:r>
    </w:p>
    <w:p w:rsidR="00A20BD8" w:rsidRPr="001F6BC3" w:rsidRDefault="00A20BD8" w:rsidP="00A20BD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0BD8" w:rsidRPr="001F6BC3" w:rsidRDefault="00A20BD8" w:rsidP="00A20B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«Выше ноги от земли»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BC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1F6BC3">
        <w:rPr>
          <w:rFonts w:ascii="Times New Roman" w:hAnsi="Times New Roman" w:cs="Times New Roman"/>
          <w:sz w:val="28"/>
          <w:szCs w:val="28"/>
        </w:rPr>
        <w:t xml:space="preserve"> – взрослый бегает вместе с детьми по комнате. Как только он произнесёт «Лови!», все дети разбегаются и стараются забраться на любое возвышение (стул, диван, кресло; можно просто сесть на пол и поднять вверх ноги, лишь бы они не были на полу). </w:t>
      </w:r>
      <w:proofErr w:type="spellStart"/>
      <w:r w:rsidRPr="001F6BC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1F6BC3">
        <w:rPr>
          <w:rFonts w:ascii="Times New Roman" w:hAnsi="Times New Roman" w:cs="Times New Roman"/>
          <w:sz w:val="28"/>
          <w:szCs w:val="28"/>
        </w:rPr>
        <w:t xml:space="preserve"> старается осалить. Ребёнок, который не успел поднять ноги, и до которого он дотронулся, отходит в сторону. Игра продолжается 1 минуту, потом надо меняться ролями.</w:t>
      </w:r>
    </w:p>
    <w:p w:rsidR="00A20BD8" w:rsidRPr="001F6BC3" w:rsidRDefault="00A20BD8" w:rsidP="00A20BD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0BD8" w:rsidRPr="001F6BC3" w:rsidRDefault="00A20BD8" w:rsidP="00A20B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«Гуси – лебеди»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На одной стороне комнаты – дом, в котором находятся гуси – дети или один ребёнок. На другой стороне – луг, где пасутся гуси. </w:t>
      </w:r>
      <w:proofErr w:type="gramStart"/>
      <w:r w:rsidRPr="001F6BC3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 xml:space="preserve"> комнаты – логово, в котором живёт волк (взрослый). Другой в</w:t>
      </w:r>
      <w:r>
        <w:rPr>
          <w:rFonts w:ascii="Times New Roman" w:hAnsi="Times New Roman" w:cs="Times New Roman"/>
          <w:sz w:val="28"/>
          <w:szCs w:val="28"/>
        </w:rPr>
        <w:t>зрослый исполняет роль пастуха.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Пастух: «Гуси – гуси!»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Гус</w:t>
      </w:r>
      <w:r>
        <w:rPr>
          <w:rFonts w:ascii="Times New Roman" w:hAnsi="Times New Roman" w:cs="Times New Roman"/>
          <w:sz w:val="28"/>
          <w:szCs w:val="28"/>
        </w:rPr>
        <w:t>и: «Га-га-га!»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Пастух: «Есть хотите?»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Гуси: «Да-да-да!»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Пастух: «Так летите в</w:t>
      </w:r>
      <w:r>
        <w:rPr>
          <w:rFonts w:ascii="Times New Roman" w:hAnsi="Times New Roman" w:cs="Times New Roman"/>
          <w:sz w:val="28"/>
          <w:szCs w:val="28"/>
        </w:rPr>
        <w:t>ы гулять, пока волка не видать!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Летите, как х</w:t>
      </w:r>
      <w:r>
        <w:rPr>
          <w:rFonts w:ascii="Times New Roman" w:hAnsi="Times New Roman" w:cs="Times New Roman"/>
          <w:sz w:val="28"/>
          <w:szCs w:val="28"/>
        </w:rPr>
        <w:t>отите, только крылья берегите!»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Гуси: «Нет, нет, нет, нам нельзя! Серый волк по</w:t>
      </w:r>
      <w:r>
        <w:rPr>
          <w:rFonts w:ascii="Times New Roman" w:hAnsi="Times New Roman" w:cs="Times New Roman"/>
          <w:sz w:val="28"/>
          <w:szCs w:val="28"/>
        </w:rPr>
        <w:t>д горой, не пускает нас домой!»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Гуси летят домой, а волк, выбежав из логова, старается их поймать. Через 2-3 раза гуси, волк и пастух меняются местами.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D8" w:rsidRPr="001F6BC3" w:rsidRDefault="00A20BD8" w:rsidP="00A20B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«Карусель»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lastRenderedPageBreak/>
        <w:t>Дети и взрослые образуют круг, держась за шнур (любая верёвка) правой рукой. Они идут по кругу сначала медленно, потом быстрее и переходят на бег. Движения выполняются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роизносимым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вслух: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«Еле-еле-еле-еле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карусели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кругом, кругом,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бегом, бегом, бегом!»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После того, как все пробегут 2-3 </w:t>
      </w:r>
      <w:proofErr w:type="spellStart"/>
      <w:r w:rsidRPr="001F6BC3">
        <w:rPr>
          <w:rFonts w:ascii="Times New Roman" w:hAnsi="Times New Roman" w:cs="Times New Roman"/>
          <w:sz w:val="28"/>
          <w:szCs w:val="28"/>
        </w:rPr>
        <w:t>круга</w:t>
      </w:r>
      <w:proofErr w:type="gramStart"/>
      <w:r w:rsidRPr="001F6BC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Pr="001F6BC3">
        <w:rPr>
          <w:rFonts w:ascii="Times New Roman" w:hAnsi="Times New Roman" w:cs="Times New Roman"/>
          <w:sz w:val="28"/>
          <w:szCs w:val="28"/>
        </w:rPr>
        <w:t xml:space="preserve"> постепенно замед</w:t>
      </w:r>
      <w:r>
        <w:rPr>
          <w:rFonts w:ascii="Times New Roman" w:hAnsi="Times New Roman" w:cs="Times New Roman"/>
          <w:sz w:val="28"/>
          <w:szCs w:val="28"/>
        </w:rPr>
        <w:t>ляется и все вместе произносят: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«Тише, тише, н</w:t>
      </w:r>
      <w:r>
        <w:rPr>
          <w:rFonts w:ascii="Times New Roman" w:hAnsi="Times New Roman" w:cs="Times New Roman"/>
          <w:sz w:val="28"/>
          <w:szCs w:val="28"/>
        </w:rPr>
        <w:t>е спешите, карусель остановите!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Раз-два, </w:t>
      </w:r>
      <w:r>
        <w:rPr>
          <w:rFonts w:ascii="Times New Roman" w:hAnsi="Times New Roman" w:cs="Times New Roman"/>
          <w:sz w:val="28"/>
          <w:szCs w:val="28"/>
        </w:rPr>
        <w:t>раз-два, вот и кончилась игра!»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После слов меняется направление движения. Дети и взрослые поворачиваются кругом</w:t>
      </w:r>
      <w:r>
        <w:rPr>
          <w:rFonts w:ascii="Times New Roman" w:hAnsi="Times New Roman" w:cs="Times New Roman"/>
          <w:sz w:val="28"/>
          <w:szCs w:val="28"/>
        </w:rPr>
        <w:t xml:space="preserve"> и берутся за шнур левой рукой.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D8" w:rsidRPr="001F6BC3" w:rsidRDefault="00A20BD8" w:rsidP="00A20B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«Дни недели»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Один конец шнура (верёвки или скакалки) надо привязать к стулу или столу, другой конец взрослый держит в руке на высоте 20 см от пола. Ребёнок называет первый день недели (заодно и повторяем дни недели): понедельник – и перепрыгивает шнур с короткого разбега. С каждым днём недели высота шнура увеличивается на 3-4 см. Если попытка не удалась, надо повторить ещё раз. Для безопасности во время приземления, можно положить плед или нетолстое одеяло. И ещё: если прыгать с разбега нет возможности, то можно выполнять прыжки с места на двух ногах.</w:t>
      </w:r>
    </w:p>
    <w:p w:rsidR="00A20BD8" w:rsidRPr="001F6BC3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D8" w:rsidRPr="001F6BC3" w:rsidRDefault="00A20BD8" w:rsidP="00A20B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«Удочка»</w:t>
      </w:r>
    </w:p>
    <w:p w:rsidR="00A20BD8" w:rsidRPr="00B83C18" w:rsidRDefault="00A20BD8" w:rsidP="00A2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Взрослый стоит в центре комнаты и держит в руках верёвку или скакалку (это рыбак, который держит удочку). Затем он вращает её по кругу над самым полом, а ребёнок (это рыбка) перепрыгивает её на двух ногах, стараясь, чтобы верёвка не задела его ног (чтобы не попасться на удочку).</w:t>
      </w:r>
    </w:p>
    <w:p w:rsidR="00A20BD8" w:rsidRPr="00645681" w:rsidRDefault="00A20BD8" w:rsidP="00A2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568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Картотека пальчиковых игр</w:t>
      </w:r>
      <w:r w:rsidRPr="0064568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tbl>
      <w:tblPr>
        <w:tblW w:w="12015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  <w:gridCol w:w="7852"/>
      </w:tblGrid>
      <w:tr w:rsidR="00A20BD8" w:rsidRPr="00645681" w:rsidTr="007678A6">
        <w:trPr>
          <w:trHeight w:val="120"/>
        </w:trPr>
        <w:tc>
          <w:tcPr>
            <w:tcW w:w="1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Цели: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формирование речи,  пространственного мышления, внимания, воображения и мелкой моторики рук.</w:t>
            </w:r>
          </w:p>
        </w:tc>
      </w:tr>
      <w:tr w:rsidR="00A20BD8" w:rsidRPr="00645681" w:rsidTr="007678A6">
        <w:trPr>
          <w:trHeight w:val="280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Баран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 баран по крутым горам.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(указательный и средний пальцы обеих рук имитируют шаг, остальные пальцы согнуты и прижаты к ладоням)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Вырвал травку,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(пальцы обеих рук напряжены, из положения «разведены в стороны» собираются в пучок, соприкасаясь подушечками, рвут травку, 2 раза)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Положил на лавку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(кисти рук опустить на крышку стола)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Сидит белка на тележке.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Продает она орешки: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Лисичке-сестричке,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Воробью, синичке,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Мишке толстопятому,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Заиньке усатому...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 разгибать все пальцы,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Большие и маленькие.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маленькие мы,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вдруг большие.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Шалунишки, шалуны,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дружные какие!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сомкнуты, прижаты к ладони. Растопырить пальцы. Движение — «фонарики». Сцепляют пальцы рук в замок, ладони сжаты.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Большой братец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 уменье другу,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Покружись-ка ты по кругу!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Четыре пальца правой руки 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большого) сжать в кулак. Большой палец поднять вверх и выполнять круговые движения.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Вертолет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лопасти крути!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Вертолет лети, лети!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обеих рук (кроме указательных и больших) в положении плетеной корзины.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Указательные пальцы выдвинуть вперед и соединить их подушечками (это-хвост вертолета). Большими пальцами выполнять совместные, быстрые круговые движения, как лопасти вертолета.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Веселые маляры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Красят домик маляры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любимой детворы.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только я смогу,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им тоже помогу.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Синхронно двигать кисти обеих рук из положения висящих кулачков до поднятых вверх кистей с раздвинутыми в стороны пальцами.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Веселые маляры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Красят домик маляры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любимой детворы.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только я смогу,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им тоже помогу.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Синхронно двигать кисти обеих рук из положения висящих кулачков до поднятых вверх кистей с раздвинутыми в стороны пальцами.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Веселый оркестр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играет на баяне,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 наш — на барабане.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мишка на трубе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Поиграть спешит тебе.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станешь помогать,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вместе мы играть.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Имитировать игру на разных музыкальных инструментах.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Вилка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Вилкой мы едим сосиску,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и редиску.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Указательный, средний и безымянный пальцы вытянуты вверх, расставлены в стороны и напряжены. Большой палец прижимает мизинец к ладони. Удерживать до счета 5-10.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Воздушные щелчки.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дворе у брата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Бегали котята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Испугавшись, щелка,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Разбежались кто куда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Кончик указательного пальца правой руки сильно вдавить в подушечку большого пальца. Остальные пальцы поднять вверх. Указательный палец резким движением вперед делает сильный щелчок в воздух 3 раза. По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аналогии выполнять щелчки средним, безымянным пальцами и мизинцем.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Ворота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Ворота мы запрем -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сможет волк проникнуть в дом!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или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ворота мы закроем на замок,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волк зубастый в дом войти не смог!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поставить на ребро, пальцами друг к другу — «ворота закрыты». Пальцы выпрямлены и напряжены.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Ворота открыты всегда для друзей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рады вам, гости! Входите скорей!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Развернуть ладони параллельно друг другу, пальцы направлены от себя.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Встали пальчики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хочет спать,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пальчик -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кровать,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прикорнул,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уж уснул.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Встали пальчики — Ура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детский сад идти пора!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пригибать пальцы к ладошке, начиная с мизинца. Затем большим пальцем касаться всех остальных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будить. Одновременно с восклицанием Ура! Кулачок разжать, широко расставив пальцы в стороны.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Гусь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 гогочет и гогочет,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Ущипнуть тебя он хочет!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или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гусенка босы лапки,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носить не любит тапки.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 он в воде плескаться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нырять и кувыркаться.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Ладонь согнуть под прямым углом. Пальцы вытянуты вперед и прижаты друг к другу. Указательный палец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согнут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опирается о большой.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Деревья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Здравствуй. Лес, дремучий лес.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сказок и чудес!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Поднять обе руки ладонями к себе, широко расставив пальцы.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Дождик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Дождик-дождик, Полно лить,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 детушек Мочить!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Подушечками правой (левой) руки прижаться к столу. Попеременно постукивать ими по поверхности стола (как игра на пианино).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Дождик песенку поет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песенку поет,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кто ее поймет?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пойму ни я, ни ты,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зато поймут цветы,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зеленая трава,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весенняя листва.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всех поймет зерно,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Подрастать начнет оно.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Кончится дождь!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постукивают по столу, сначала медленно, потом быстрее. Пальцы барабанят быстро-быстро — ливень. Пальцы стучат все медленнее и медленнее, останавливаются.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Доброе утро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сомкнуты, чуть растопырены, ладони соединены.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здравствуй, Иван.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Перекрещивают справа налево большие пальцы.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здравствуй, Степан.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Перекрещивают указательные пальцы.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здравствуй, Сергей.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Указательные пальцы и т.д.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Дружные пальчики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маленький,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Мизинчик удаленький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Поглаживание с обхватом, ритмичные нажимания по всем фалангам.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 носит.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его не сбросит.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«Одевание кольца». Покручивающее движение у основания пальца.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средний - длинный,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как раз посередине.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Поглаживание снизу вверх. Соединить два средних пальца, надавить друг на друга.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-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</w:t>
            </w:r>
            <w:proofErr w:type="gramEnd"/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 замечательный.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Висящая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 поворачивается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как флюгер.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палец, хоть не длинный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пальцев самый сильный.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Поглаживание с обхватом. Палец левой руки, зацепившись, повисает на большом пальце правой руки.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Домик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мы строим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Выше, выше!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окошки в нем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крыша!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Создать угол - «крышу» пальцами обеих рук, соединив их подушечками под углом. Большие пальцы соединить по прямой линии. Получится треугольная «крыша» с «окошком». Раздвинуть шире запястья, а локти прижать к туловищу. Получится высокий дом.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Ёлка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от себя, пальчики пропускаются между собой (ладони под углом друг к другу). Пальчики выставляют вперед. Локти к корпусу не прижимаются.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Ёлка быстро получается,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пальчики сцепляются.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Локотки ты подними,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Пальчики ты разведи.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веселый майский жук,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 все сады вокруг,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лужайками кружу,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зовут меня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Жу-жу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Сжать кулачок. Указательный палец и мизинец развести в стороны (усы). Шевелить «усами».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работу.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Ну-ка, братцы, за работу.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 свою охоту.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Большаку дрова рубить,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 все тебе топить,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тебе воду носить,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тебе обед варить,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тебе посуду мыть.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всем песни петь,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петь да плясать,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Наших деток забавлять.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 разгибать пальцы, начиная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большого, а на слова. Песни петь да плясать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энергично шевелить ими.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Зайка прячется под сосной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Сверху    вторая    выпрямленная    ладонь    накрывает    зайку.    Менять положение рук 3-4 раза.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зайчик — под сосной.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зайчик — под другой.</w:t>
            </w:r>
          </w:p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Зайчик и барабан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пальчик стучит по безымянному и мизинцу.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Дали зайцу барабан,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ударил: там-там-там!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Зайцы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зайка косой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высокой сосной.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другою сосной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зайка другой.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и средний пальцы правой руки вытянуть и развести в стороны, остальные сжать в кулачок.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вторую строчку ладонь левой руки поднять вертикально вверх, пальцы широко расставить. Затем положение рук меняется.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Зайчик серый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 серый скачет ловко.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лапе у него морковка.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Локтем опереться на стол, указательный и средний пальцы развести в стороны, остальные сжать в кулачок.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Зайчик — кольцо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Прыгнул заинька с крылечка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траве нашел колечко.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колечко непростое -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Блестит, словно золотое.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основано на переходе из одной позиции в другую: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а) пальцы в кулачок, выдвинуть указательный и средний пальцы и развести их в стороны;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б) большой и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пальцы соединить в кольцо, остальные пальцы развести в кольцо, остальные пальцы развести в стороны.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Замок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двери висит замок.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его открыть бы смог?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замочком постучали,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замочком повертели,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замочком покрутили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открыли!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 первую строчку — пальцы в «замочек». Затем стучать о стол «замочком». Потом — круговые движения «замочком» и показали ладошки.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Здравствуй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солнце золотое!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небо голубое!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маленький дубок!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живем в одном краю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-Всех я вас приветствую!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Пальцами правой руки по очереди «здороваться» с пальцами левой руки, похлопывая друг друга кончиками.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Знает наша речка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промолвит речка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Волнообразные движения руками.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 словечко,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Прямые ладони рук поставить по краям губ.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Позабыв о драке,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Кулачок о кулачок.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Засыпают раки.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(замедляя) Тихие спокойные шлепки по коленям.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Спят лягушки сладко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перед грудью поочередно мягко покачиваются.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корягой гладкой.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Кулачки подмышками. Руки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крест накрест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берега в тиши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Руки, постепенно покачиваясь, поднимаются вверх.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дремлют камыши.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Руки, покачиваясь, опускаются вниз.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наша речка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 словечко.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в начале.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Краб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вниз, пальцы перекрещены и опущены вниз. Большие пальцы к себе. Передвигаем на пальчиках ладони сначала в одну сторону, потому в другую.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Краб ползет по дну,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Выставив свою клешню.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Капуста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рубим-рубим,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трём-трём,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солим-солим,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жмём-жмём.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движения рук вверх-вниз, потирать кулачок о кулачок, поочередное поглаживание подушечек пальцев. Сжимать и разжимать кулачки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Качалочка</w:t>
            </w:r>
            <w:proofErr w:type="spellEnd"/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Качалочка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качалочка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обеих рук в замок.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Качай меня, качай.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одной и другой кисти попеременно выпрямляются вверх, напряжены.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братец мой Иванушка,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Встречай меня. Встречай.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обеих рук со сцепленными пальцами развернуть к лицу и на каждое слово соединять большие пальцы подушечками так. Чтобы были видны ногти.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Качели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Задрожали ветви ели.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восторге от качелей!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летаем вверх и вниз,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нами веселись.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выполнять вначале правой, затем левой рукой, а далее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двумя руками. От запястья кисти рук с прямыми сомкнутыми пальцами поднимать вверх, а затем, слегка согнув пальцы, мягко опустить вниз.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Кисточка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Мягкой кисточкой покрашу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Стульчик, стол и кошку Машу.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Соединить все подушечки пальцев руки и движениями пальцев и запястья раскачивать кисть справа налево и наоборот. Вправо — пальцы раздвигать. Влево—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мя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гко соединять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подушечки пальцев.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Коготочки</w:t>
            </w:r>
            <w:proofErr w:type="spellEnd"/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кошкиной дочки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лапках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коготочки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их прятать не спеши,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посмотрят малыши!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Поджать подушечки пальцев правой руки к верхней части ладошки. Большой палец прижать к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указательному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Произнести громко: «Мяу!»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несколько раз. Можно продолжать игру со второй рукой. В заключени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провести занятия двумя руками.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Коза рогатая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 коза рогатая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малыми ребятами.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кашу не ест,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Молочка не пьет,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Забодаю, забодаю!..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рук поджать, только указательный и мизинец держать выпрямленными. Это — «коза». Со словами «Забодаю, забодаю!..» «козу» «напускать» на ребенка.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Коза и козленок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 коза рогатая,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Идет коза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бодатая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ней козленочек бежит,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Колокольчиком звенит.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Указательный палец и мизинец изображают рога. На третью и четвертую строчку - пальцы соединить в щепотку, опустить вниз (изображать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позванивание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колокольчиком).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Колечко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Соединить большой и указательный пальцы вместе. В колечко. Остальные пальцы выпрямить, поднять вверх и прижать друг к другу. Удерживать в таком положении до счета 5-10.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узенькое крылечко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Кто-то уронил колечко.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оно с крыльца скатилось,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ступеньку закатилось.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смотрят там и тут,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колечко не найдут.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Кольцо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Выйду на крылечко,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Вынесу колечко.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его, вместо игрушки,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Подарить хочу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Валюшке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Большой и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пальцы соединить в кольцо, остальные развести в стороны.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Комарик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кусай, комарик злой!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уже бегу домой.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Сжать кулачок. Указательный палец выдвинуть вперед (это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«хоботок», которым «комарик» пытается укусить ребенка). Мизинец и большой пальцы расслабить, опустив вниз (это «лапки»).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Корзинка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Ладони на себя, пальчики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переплетаются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локти разводятся в стороны. Ладони как бы разъезжаются, и между пальцами образуются зазоры.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 корзинку я беру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грибы в нее кладу.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Курочка пьет воду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курочка гуляла,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Травку свежую щипала.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пила водицу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 из копытца.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Поставить руку локтем на стол. Пальцы сложить в виде клюва. Ритмично наклонять кисть руки вниз, поднимать вверх, имитируя водопой курочки.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Лошадь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палец правой руки поднять вверх. Сверху обхватить эту ладонь другой ладонью под углом, образуя пальцами гриву. Большой палец левой руки поднять вверх.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длинной гривой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Скачет, скачет по полям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и там! Тут и там!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Лыжник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и средний пальцы вытянуть и опустить вниз, остальные прижать к ладони. Поставить пальцы на 2 плоские счетные палочки. Это «лыжник на лыжах». Не отрывая указательный и средний пальцы от «лыж», ребенок «едет» скользящими движениями по столу.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 на лыжах кататься пошли,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до леса на лыжах дошли.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к обеду — весь лес обошли.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Дружно на лыжах домой мы пришли.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Лягушка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Указательный     палец     и     мизинец     поднять     вверх     и     держать полусогнутыми.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безымянный — прижать к ладони большим пальцем.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лягушка по дорожке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Скачет, вытянувши ножки.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Увидала комара,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Закричала: ква-ква-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Мостик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и указательный пальцы левой руки выпрямить, расположить параллельно друг другу и соединить с большим и указательным пальцами правой руки. Остальные пальцы (средний, безымянный и мизинец) выпрямить, прижать друг к другу и удерживать в таком положении.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над речкой из дощечек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мостик золотой.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мостик человечек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Гонит козочку домой.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или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коза по мостику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виляла хвостиком,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Зацепилась за перила —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 речку угодила.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семья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дедушка,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бабушка,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папочка,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мамочка,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деточка моя,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и вся моя семья!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 пригибать пальчики к ладошке,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а со слов «А вот и вся моя семья» второй рукой охватывать весь кулачок.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Мизинец   и  указательный   палец   согнуты   —  это   «щепки».   Средний, безымянный и большой пальцы сомкнуты и вытянуты.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тем как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хрумкать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сушки,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мышонок, вымой ушки,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услышать шорох кошки,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крадется по дорожке.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лужок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лужок пришли зайчата,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Медвежата, барсучата,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Лягушата и енот.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зеленый, на лужок</w:t>
            </w:r>
            <w:proofErr w:type="gramEnd"/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 и ты, дружок!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Сгибание пальцев в кулачок в ритме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При перечислении животных сгибать пальцы на обеих руках поочередно.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 малыш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— дедушка,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бабушка,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папочка,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мамочка,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наш малыш.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Согнуть пальцы в кулачок, затем по очереди разгибать их, начиная с большого пальца.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Ножницы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Большой, безымянный пальцы и мизинец прижать к ладони. Указательный и средний пальцы вытянуть вперед. Разводить их в стороны, имитируя ножницы сначала медленно, затем быстрее, не сгибая пальцы.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Режу, режу, ткань верчу,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шить хочу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Облака, облака,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Кучерявые бока.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 кудрявые: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Целые, дырявые.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Движение рук по кругу 2 раза, затем руку согнуть в локте, выполнять ритмичное движение восьмеркой 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 Руки вытянуть, крупное круговое движение.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«Кудрявые» - мелкие круговые движения, «целые» - очень большое круговое движение, «дырявые» - имитация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протыкания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«дырок» в облаке.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Сделать двумя руками колечки, поднести к глазам, имитируя очки.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колечки - посмотри!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Превращаются в очки!</w:t>
            </w:r>
          </w:p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 Что стряслось у тети Вали?</w:t>
            </w:r>
          </w:p>
          <w:p w:rsidR="00A20BD8" w:rsidRPr="00645681" w:rsidRDefault="00A20BD8" w:rsidP="007678A6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нее очки пропали!</w:t>
            </w:r>
          </w:p>
          <w:p w:rsidR="00A20BD8" w:rsidRPr="00645681" w:rsidRDefault="00A20BD8" w:rsidP="007678A6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очков у тети Вали</w:t>
            </w:r>
          </w:p>
          <w:p w:rsidR="00A20BD8" w:rsidRPr="00645681" w:rsidRDefault="00A20BD8" w:rsidP="007678A6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Очевидно, их украли!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Образовать два кружка из больших и указательных пальцев обеих рук, соединив их.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Оладушки</w:t>
            </w:r>
            <w:proofErr w:type="gramEnd"/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Бабушка, бабушка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Испекла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оладушки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— Машеньке,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- Коленьке...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 так далее, перечисляя всех детей)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Загибать поочередно пальчики на обеих руках.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 села на цветок.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Пьет она душистый сок.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Вытянуть указательный палец правой руки и вращать им, затем то же самое — пальцем левой руки.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Пальцы вытяни </w:t>
            </w:r>
            <w:proofErr w:type="spellStart"/>
            <w:proofErr w:type="gramStart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пошире</w:t>
            </w:r>
            <w:proofErr w:type="spellEnd"/>
            <w:proofErr w:type="gramEnd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Пальцы вытяни </w:t>
            </w:r>
            <w:proofErr w:type="spellStart"/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пошире</w:t>
            </w:r>
            <w:proofErr w:type="spellEnd"/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Сжать их вместе, три, четыре -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месте поплясать: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носок, потом на пятку,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делаем зарядку.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растопырить, затем убирать в кулак по одному, потом раскрыть пальцы «фонариком».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Подушечки мизинцев сомкнуть, остальные прижать к ладоням, кроме больших, затем подушечки больших пальцев сомкнуть, после - соприкосновение подушечек мизинцев, а следом больших.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Пальчик-мальчик</w:t>
            </w:r>
          </w:p>
          <w:p w:rsidR="00A20BD8" w:rsidRPr="00645681" w:rsidRDefault="00A20BD8" w:rsidP="007678A6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Пальчик-мальчик,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ты был?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этим братцем -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 ходил.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этим братцем -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варил.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этим братцем -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ел.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этим братцем -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пел!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сгибать и разгибать все пальцы, начиная с мизинца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Раз-два-три-четыре-пять –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Вышли пальчики гулять.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Раз-два-три-четыре-пять —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домик спрятались опять.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разгибать все пальцы, начиная с мизинца, затем сгибать их в том же порядке.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Пальчики здороваются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здороваюсь везде —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и на улице.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Даже «Здравствуй» говорю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соседской курице.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Кончиком большого пальца правой руки поочередно касаться кончиков указательного, среднего, безымянного пальца и мизинца. Проделать то же самое левой рукой.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Пенек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Соединить ладони обеих рук. Делаем скользящее движение кистью правой руки вниз по кисти левой.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 медведь по лесу, устал, говорит: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правой руки остановились на уровне ладони левой руки.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«Сяду на пенек, съем пирожок!»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слово «сяду» пальцы правой руки давят на ладонь левой, приводя ее в горизонтальной положение, а пальцы левой руки — в вертикальном положении.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То же другой рукой.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Петух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Ладонь поднять вверх. Указательный палец опирается на большой — это «клюв». Остальные пальцы растопырить в стороны и поднять вверх — это «гребешок».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Петя, Петя-петушок,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чудо гребешок.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Прятки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правую рук, левую руку. Выполните задание: В правом кулачке спрячется левый Степан. В левом кулачке спрячется правый Никитушка.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Проснись - потянись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Ладони крепко прижаты к крышке стола, пальцы, которые не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участвуют в работе не отрываются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стола.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палец — Иван,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— Степан,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— Сергей,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— Матвей,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мизинец — Никитушка.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пальчики-мальчики крепко спят.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вот выглянуло солнышко, заиграли лучи.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Иваны проснулись, потянулись!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Большие пальцы обеих рук поднимать как можно выше; опустить. Так же до Никитушки.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Прятки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прятки пальчики играли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головки убирали,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Вот так, вот так,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головки убирали.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Ритмичное сгибание и разгибание пальцев.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Усложнение: поочередное сгибание каждого пальчика на обеих руках.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Птенчики в гнезде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Пальцы правой руки собрать в «щепоть» - это «птенцы». Левой рукой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сбоку обхватить пальцы — это гнездо. Попеременно чередовать положение рук.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птенцы, а вот гнездо.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птенцам в гнезде тепло.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Птички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прилетали,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Крыльями махали.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Сели. Посидели.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дальше полетели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расположить перед собой ладонями к себе. Большие пальцы переплести — это «голова» птицы. Остальные пальцы — «крылья». Помахать ими.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Птичка пьет воду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сложить «щепотью» - это «клюв». Не отрывая локоть от стола, «клювом» коснуться стола. Далее — имитировать движения птицы: захватить «воду», поднять «голову», пощелкать «клювом».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Наклонилась, захватила,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Подняла и проглотила.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Пять пальцев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моей руке пять пальцев,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Пять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хватальцев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пять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держальцев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строгать и чтоб пилить,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брать и чтоб дарить.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нетрудно сосчитать: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 сжимать и разжимать кулачки.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счет поочередно загибать пальчики на обеих руках.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Раз, два, три...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 в ладоши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пальцы разминать.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Сжать в кулачки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Ваня, самый сильный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большие пальцы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толстый и большой.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Покачать из стороны в сторону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 нужен для того,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Большие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остаются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показывать его.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Указательные двигаются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Сергей - он самый длинный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стоит он в средине.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Вывести средние пальцы из кулачков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Матвей, он безымянный,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избалованный самый.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Вывести безымянные пальцы из кулачков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Никита, хоть и мал,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Вывести мизинцы.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Прижать к ладони большие пальцы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 пальцы прижать к ладони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удал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Поцеловать мизинцы, вывернуть кисти через низ от себя.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Разминка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утенок не пищи!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маму поищи.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Сжимать в кулачки и разжимать пальцы сразу двух рук, можно использовать резиновые игрушки.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Пальцы сжать в кулак, показывая,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На последней строчке все пальцы «кланяются». Пальцы не напрягаются.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дедушка,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бабушка,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папочка,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мамочка,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пальчик-я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вся моя семья!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Сеничкино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семечко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 кармана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Сенечки</w:t>
            </w:r>
            <w:proofErr w:type="spellEnd"/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Похлопать по карманам.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Выпрыгнуло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Колечком из большого и указательного пальцев дотронуться до «кармана».</w:t>
            </w:r>
            <w:proofErr w:type="gramEnd"/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Семечко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Дотронуться до пола, присесть. Руки положить на пол.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землю рыхлую упало -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Наклонить голову, постепенно обхватывая ее руками.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до темных дней проспало.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Темп замедлить, глаза закрываем.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семечко проснулось —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Голова поднимается, глаза открываются.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Сразу к солнцу потянулось.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Встаем, голову вытягиваем вверх.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Стебель над землей высок!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Хорошо выпрямить спинку.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Сверху вниз глядит цветок: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Посмотреть на пол. Поворачивать голову в разные стороны.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Сеня-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Сенечка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Хочешь вкусных семечек?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Собака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Ладонь поставить на ребро, большой палец выпрямить и поднять вверх. Остальные пальцы сомкнуть. Мизинец то опускать, то поднимать, имитируя собачий лай.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Ав-ав-ав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я не пугаю,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ребятами играю!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палец и мизинец поднять вверх. Остальные пальцы выпрямить и собрать в щепоть.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собака через мост,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лапы, пятый хвост.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мост обвалится,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собака свалится.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Солнце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утром рано встало,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детишек приласкало.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Ладошки скрестить. Пальцы широко раздвинуть, образуя «солнышко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лучами».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Солнышко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Солнышко, солнышко!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вверх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Погуляй у речки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Мах руками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Солнышко, солнышко!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вверх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Раскидай колечки.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Выбрасываем пальчики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колечки соберем,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Собираем в ладошки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Золотёночки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возьмем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Катаем, хлопаем по коленкам.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Покатаем, поиграем,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тебе назад вернем.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вверх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Сорока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Сорока, сорока,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варила,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Деток кормила,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этому не дала: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дров не рубил,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воды не носил,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печь не топил.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Ничего не получил!»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Указательным пальцем правой руки водить по ладони левой. Сгибать поочередно каждый палец руки, кроме мизинца. Сгибать и разгибать все пальцы в ритме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Стульчик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«Стульчик» ты из рук сложи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детишкам покажи.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Левую руку поднять вертикально вверх. Прямые пальцы плотно прижать друг к другу. Правую руку в положении кулачка прижать к левой ладошке большим пальцем к себе.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Туча и дождик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Туча по небу плыла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Правая рука описывает дважды большой круг.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за руку вела,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Правая рука берет левую руку за большой палец (кисть не провисает).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шагал на тонких ножках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черных маленьких калошах.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вытянуты вперед, двигаются влево и вправо.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всюду походил,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Подушечки пальцев постукивают по всем частям тела, начиная с головы.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крылечке наследил,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Шлепки по коленям.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Топнул, шлепнул и умчался.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Топнуть, хлопнуть в ладоши, помахать на прощание руками.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 как шла лиса по тропке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как шла лиса по тропке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и средний пальцы левой руки «бегут» от плеча до кончиков пальцев правой, вытянутой вперед.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Нашла грамоту в охлопке.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 же по другой руке.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села на пенек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читала весь денек.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Улей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маленький улей, где пчелы спрятались.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Никто их не видит.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они показались из улья.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Одна-две-три-четыре-пять!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З-з-з-з-з-з!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сжать в кулаки, затем сгибать по одному. Затем энергично шевелить ими.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Улитка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палец и мизинец расставить в стороны, остальные прижать к ладони. «Рожки» то вытягиваются, то прячутся. Можно изобразить, как улитка ползет по столу.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Улитка, улитка!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Высуни рога!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 тебе я хлеба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молока!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Повстречались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Повстречались два котенка: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«Мяу-мяу!».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Повстречались два щенка: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Гав-гав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Повстречались два жеребенка: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«Иго-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иго-то!».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Повстречались два тигренка: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«Р-р-р!».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Повстречались два быка: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-у-у!».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Смотри, какие рога!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каждую строчку соединять поочередно пальцы и левой руки, начиная с мизинца. На последнюю строчку показать «рога», вытянув большие пальцы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Улиточка</w:t>
            </w:r>
            <w:proofErr w:type="spellEnd"/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улитки-крошки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Подрастают рожки.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Научу ее ходить,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будут ножки.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сжать в кулачок. Выдвинуть указательный палец и мизинец. Продвигаясь медленно вперед, «улитка» шевелит «усиками».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Утята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Раз-два — шли утята.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Три-четыре - за водой.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ними плелся пятый.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Позади бежал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шестой.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седьмой от них отстал.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девятый всех догнал.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десятый испугался –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Громко-громко запищал!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Пи-пи-пи - не пищи!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тут рядом, поищи!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 сгибать все пальцы правой (затем левой) руки,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а со звуком «Пи-пи-пи...» ритмично сгибать и разгибать пальцы обеих рук.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Флажок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Горит на солнышке флажок,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будто я огонь зажег.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Четыре прямых пальца правой руки 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большого) плотно признать друг к другу. Отвести правую руку в сторону. Развернуть ее так, чтобы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большой палец, оттянутый до отказа, оказался внизу.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Цветок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Набухай скорей, бутон,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Распустись цветок - пион!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Подушечки пальцев обеих рук сомкнуты. Ладошки немного округлые. Получается «бутон». Нижние части ладоней прижать друг другу, а пальцы широко раздвинуть по кругу и немного прогнуть. Получается большой, раскрытый «цветок».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Цепочка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соединять большой палец левой руки с остальными пальцами, образуя «колечки» (большой с указательным, большой со средним и т.д.)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ерез них попеременно «пропускаем» «колечки» из пальчиков правой руки.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Колечко с колечком мы соединяем.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Длинную цепочку мы получаем.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алые цветки,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Распускают лепестки.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Ветерок чуть дышит,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Лепестки колышет.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алые цветки,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Закрывают лепестки.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качают.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засыпают.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Медленно разгибать пальцы из кулачков, покачивание кистями рук вправо-влево, медленное сжимание пальцев в кулачок, покачивание кулачком вперед-назад.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Человечек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«Топ-топ-топ!» - топают ножки.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 ходит по дорожке.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и средний пальцы правой (затем левой) руки «ходят» по столу. При «ходьбе» пальцы сильно не сгибать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человечек идет по дорожке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высоко поднимает он ножки.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одной ноге стоит и по сторонам глядит.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другую ногу встал, покачался и упал.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Теперь человечек «идет», высоко поднимая «ноги», затем стоит на одной «ноге», потом меняет положение ног.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Черепаха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моя черепаха,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живет в панцире.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очень любит свой дом.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она хочет есть,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высовывает головку.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хочет спать,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прячет ее обратно.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сжать в кулаки, большие пальцы внутри. Затем показать большие пальцы и спрятать их обратно.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Четыре брата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Идут четыре брата на встречу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старшему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Здравствуй, большак!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Здорово, Васька — указка,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 - середка,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Гришка - сиротка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крошка Тимошка!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вторую строку соединить все пальцы в щепотку, затем соединять поочередно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большим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остальные пальцы.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Шалун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Маша варила кашу.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сварила, малышей кормила: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этому не дала: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много шалил,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Свою тарелку разбил.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первые две строчки чертить пальцем круги по ладошке. На следующие четыре строчки загибать пальцы с проговариванием соответствующих слов. Со словами седьмой строчки пальцами другой руки брать мизинчик и слегка покачивать.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Шарик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Надувайся, шарик, больше!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щечки раздувай!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Поиграй ты с нами дольше: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Катись, прыгай и летай!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Кончики пальцев обеих рук придать друг к другу, ладошками образовать маленькие, а затем — большой «шарик». Когда воздух «выходит», принять ладонями исходное положение.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Щупальца осьминога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Пальцы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сжать в кулачки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развернуты к себе. Слова произносим четко!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ног у осьминога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выпрямляют все пальцы.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они ему нужны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в обратном порядке сгибаются в кулак.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Заменяют ему руки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выпрямляют все пальцы.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ловкие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в обратном порядке сгибаются в кулак.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Кулачки повернуть на себя и одновременно их раскрыть.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КАПИТАН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плыву на лодке белой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волнам с жемчужной пеной.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- отважный капитан,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Мне не страшен ураган.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Чайки белые кружатся,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Тоже ветра не боятся.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Лишь пугает птичий крик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Стайку золотистых рыб.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И, объездив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чудо-страны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Посмотрев на океаны,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Путешественник-герой,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маме я вернусь домой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Концы пальцев направить вперед, прижать руки ладонями друг к другу, слегка приоткрыв.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Проговария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БАРАШКИ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Захотели утром рано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Пободаться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два барана.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Выставив рога свои,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Бой затеяли они.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Долго так они бодались,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 за друга все цеплялись.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к обеду, вдруг устав,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Разошлись, рога подняв.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ДОМИК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грибом - шалашик-домик,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Там живет веселый гномик.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тихонько постучим,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колокольчик позвоним.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Двери нам откроет гномик,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Станет звать в шалашик-домик.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домике дощатый пол,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нем - дубовый стол.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Рядом - стул с высокой спинкой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 - тарелка с вилкой.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блины горой стоят -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Угощенье для ребят.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(соедините ладони шалашиком)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(постучать кулаком одной руки о ладонь другой руки)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(ладони обеих рук обращены вниз, пальцы скрещены;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средний палец правой руки опущен вниз и слегка качается)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адони опустить вниз, ребром прижать друг к другу)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(левая рука сжата в кулак,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сверху на кулак опускается ладонь правой руки)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(направить левую ладонь вертикально вверх,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 ее нижней части приставить кулачок правой руки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большим пальцем к себе)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(ладонь левой руки лежит на столе и направлена вверх,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изображая тарелку, правая рука изображает вилку: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ладонь направлена вниз, четыре пальца выпрямлены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 слегка разведены в стороны, а большой прижат к ладони)</w:t>
            </w:r>
            <w:proofErr w:type="gramEnd"/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ГРОЗА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 первые упали,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Пауков перепугали.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застучал сильней,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Птички скрылись средь ветвей.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 полил как из ведра,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Разбежалась детвора.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небе молния сверкает,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Гром все небо разрывает.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из тучи солнце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новь посмотрит нам в оконце!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(слегка постучать двумя пальцами каждой руки по столу)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(внутренняя сторона ладони опущена вниз;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пальцы слегка согнуть и, перебирая ими,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показать, как разбегаются пауки)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(постучать по столу всеми пальцами обеих рук)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(скрестив руки, ладони соединить тыльной стороной; махать пальцами, сжатыми вместе)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(сильнее постучать по столу всеми пальцами обеих рук)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(указательный и средний пальцы обеих рук бегают по столу, изображая человечков; остальные пальцы прижаты к ладони).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(нарисуйте пальцем в воздухе молнию)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(барабанить кулаками, а затем похлопать в ладоши)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поднять обе руки вверх с разомкнутыми пальцами)</w:t>
            </w:r>
          </w:p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КОШКА И МЫШКА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 кошка, посмотри,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Разжимает коготки.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легонько их сжимает -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Мышку так она пугает.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ходит тихо-тихо,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Половиц не слышно скрипа,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мышка не зевает,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Вмиг от кошки удирает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пальцы обеих рук сжать в кулак и положить на стол ладонями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вниз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;з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атем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медленно разжать кулаки, разводя пальцы в стороны, показывая, как кошка выпускает коготки; при выполнении движений кисти рук отрываются от стола, затем кулак или ладонь снова кладутся на стол)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(ладони обеих рук лежат на столе; локти разведены в разные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стороны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;к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ошка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(правая рука) крадется: все пальцы правой руки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медленно шагают по столу вперед.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Мышка (левая рука) убегает: пальцы другой руки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быстро движутся назад).</w:t>
            </w:r>
            <w:proofErr w:type="gramEnd"/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МОЯ СЕМЬЯ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 я, что у меня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Дома дружная семья: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- мама,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- 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- бабушка моя,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- папа,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- дед.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у нас разлада нет.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</w:t>
            </w:r>
            <w:proofErr w:type="gramEnd"/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ПАЛЬЧИКИ В ЛЕСУ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вышли пальчики гулять.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в лес пошел,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гриб нашел,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резал,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ел,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ну, а этот лишь глядел!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(взрослый держит перед собой кулачок ребенка)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(разгибает мизинчик)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(разгибает безымянный пальчик)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(разгибает средний пальчик)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(разгибает указательный пальчик)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(разгибает большой пальчик и щекочет ладошку)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хочет спать.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лег в кровать,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чуть вздремнул.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сразу же уснул.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крепко-крепко спит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тихонечко сопит.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красное взойдет,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утро ясное придет,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Будут птички щебетать,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будут пальчики вставать!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(ребенок разворачивает левую ручку ладошкой к себе, правой ручкой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загибает мизинчик на левой руке)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(загибает безымянный пальчик)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(загибает средний пальчик)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(загибает указательный пальчик)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(загибает большой пальчик)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(поднимает левую ручку и распрямляет все пальчики)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Повторить то же самое с правой рукой.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 ПРИЕХАЛ?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приехал?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 мы, мы!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Мама, мама, это ты?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Да, да, да!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Папа, папа, это ты?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Да, да, да!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Братец, братец, это ты?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Ах, сестричка, это ты?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Да, да, да!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Дедушка, а это ты?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Бабушка, а это ты?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Да, да, да!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мы вместе, да, да, да!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(ребенок складывает вместе ладошки и пальцы обеих рук, четыре раза хлопает кончиками больших пальцев)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(теперь кончики больших пальцев прижаты друг к другу и неподвижны, а кончиками остальных пальцев быстро и одновременно хлопает три раза)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(хлопает кончиками больших пальцев)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(хлопает кончиками указательных пальцев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(хлопает кончиками больших пальцев)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(хлопает кончиками средних пальцев)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(хлопает кончиками больших пальцев)</w:t>
            </w:r>
            <w:proofErr w:type="gramEnd"/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(хлопает кончиками безымянных пальцев)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(хлопает кончиками больших пальцев)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(хлопает кончиками мизинцев)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(хлопает в ладоши)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ШАЛУН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Наша Маша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варила кашу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сварила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малышей кормила.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Этому дала, этому дала,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Этому дала, этому дала,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этому - не дала.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много шалил,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Свою тарелку разбил.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первые две строчки чертить круговые линии на ладошке малыша)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следующие 2 строчки загибать пальцы с проговариванием соответствующих слов)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 словами последней строчки пальцами другой руки брать мизинчик и слегка покачивать)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БЕЛОЧКА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Сидит белка на тележке,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Продаёт свои орешки;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Лисичке-сестричке,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Воробью, синичке,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Мишке косолапому,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Заиньке усатому.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поочерёдно разгибать все пальцы,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пальчики считать -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Крепкие, дружные,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такие нужные.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Тише, тише, тише,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шумите!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Наших деток не будите!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Птички станут щебетать,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Будут пальчики вставать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однять кисть правой (левой) руки вверх, широко раздвинуть пальцы; поочерёдно сгибать их в кулачок, начиная с большого)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(раскачивать кулачок вверх-вниз по ритмике стихотворных строк, а на слове “вставать” - открыть кулачок, широко раздвинув пальцы)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ГРИБЫ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идём грибы искать!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в лес пошёл,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гриб нашёл.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чистить стал.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всё съел,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Оттого и потолстел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опеременно сгибать пальцы, начиная с мизинца)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ПАЛЬЧИКИ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Вышли пальчики гулять!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домик спрятались опять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оочерёдно разгибать все пальцы, начиная с мизинца, затем сгибать их в том же порядке)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ОСЕННИЕ ЛИСТЬЯ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листья собирать.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Листья берёзы, листья рябины,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Листья тополя, листья осины,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Листики дуба мы соберём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агибать пальцы, начиная с большого)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(сжимать и разжимать кулачки)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(загибать пальчики,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ЕСТЬ ИГРУШКИ У МЕНЯ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Есть игрушки у меня: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Паровоз и два коня,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Серебристый самолёт,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 ракеты, вездеход,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Самосвал,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Подъёмный кран.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лопать в ладоши)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(загибать поочерёдно пальчики)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ЛОДКА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Лодочка плывёт по речке,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Оставляя на воде колечки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(обе ладони поставлены на ребро, большие пальцы прижаты к ладоням, как ковшик)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ПАРОХОД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Пароход плывёт по речке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пыхтит он, словно печка.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(обе ладони поставлены на ребро, мизинцы прижаты (как ковшик), а большие пальцы подняты вверх)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козы торчат рога,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Может забодать она.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(внутренняя сторона ладони опущена вниз, указательный палец и мизинец выставлены вперёд, средний палец и безымянный палец прижаты к ладони и охвачены большим пальцем)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ПАУЧОК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Паучок ходил по ветке,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 ним ходили детки.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Дождик с неба вдруг полил,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Паучков на землю смыл.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стало пригревать,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Паучок ползёт опять,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 ним ползут все детки,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погулять на ветке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Руки скрещены; пальцы каждой руки "бегут" по предплечью, а затем по плечу другой руки.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Кисти свободно опущены, выполняем стряхивающее движение (дождик).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Хлопок ладонями по столу/коленям.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Ладони боковыми сторонами прижаты друг к другу, пальцы растопырены, качаем руками (солнышко светит)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Действия аналогичны первоначальным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"Паучки" ползают на голове.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ПЧЁЛКИ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маленький на ёлке,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 для пчёл, а где же пчёлки?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в дом постучать,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стучу, стучу по ёлке,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 же, где же эти пчёлки?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Стали вдруг вылетать: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два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три, четыре, пять!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из рук стоит на столе, опираясь на локоть, пальцы растопырены (ёлка) На второй руке пальцы смыкаются в кольцо (улей). "Улей" прижат к "ёлке" Дети заглядывают в "улей".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Сжимаем кулачки. Стучим кулаками друг о друга, чередуя руки.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Разводим руками, растопыриваем пальцы и шевелим ими (пчёлки летают).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ЧЕРВЯЧКИ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Червячки пошли гулять.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Червячки пошли гулять.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ворона подбегает,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Головой она кивает,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Каркает: "Вот и обед!"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Глядь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а червячков уж нет!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Складываем пальцы щепоткой, качаем ими вверх и вниз.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Раскрываем ладонь, отводя большой палец вниз, а остальные вверх.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Сжимаем кулачки, прижимая их к груди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Пять утят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утят плывут вперёд,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берегу их мама ждёт,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только четверо утят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ернулись к мамочке назад.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Четверо утят плывут...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Трое утят плывут...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Двое утят плывут...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один плывёт вперёд,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берегу его мама ждёт,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сразу пятеро утят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ернулись к мамочке назад.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из рук - "мама утка" - стоит на столе, опираясь на локоть. Пальцы сложены щепоткой. Вторая рука - утята. Выполняем волнообразные движения по направлению к "утке". Количество разогнутых пальцев соответствует количеству утят (постепенно пальцы загибаются).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 слова "На берегу их мама ждёт" "киваем" кистью руки ("мамой-уткой").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ВЕТЕР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дует, задувает,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Пальму в стороны качает.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Ветер дует, задувает,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Пальму в стороны качает.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клешнями шевелит.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клешнями шевелит.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Чайка над водой летает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рыбками ныряет.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Чайка над водой летает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рыбками ныряет.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клешнями шевелит.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клешнями шевелит.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Ладони лежат на столе, прижаты друг к другу боковыми частями. Пальцы рук согнуты, растопырены (клешни). Шевелим ими.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Ладони соединены большими пальцами, остальные пальцы сжаты, разведены в стороны (крылья); "машем" ими в воздухе.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Ладони сомкнуты и чуть округлены; выполняем волнообразные движения.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Пять маленьких рыбок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грали в реке,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Лежало большое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Бревно на песке,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рыбка сказала: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“Нырять здесь легко!”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Вторая сказала: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“Ведь здесь глубоко”.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третья сказала: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“Мне хочется спать!”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Четвёртая стала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уть-чуть замерзать.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пятая крикнула: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“Здесь крокодил!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Плывите скорей,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не проглотил!”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сомкнуты, чуть округлены. Выполняем волнообразные движения в воздухе.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Руки прижаты друг к другу; переворачиваем их с боку на бок.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сомкнуты, чуть округлены. Выполняем ими "ныряющее" движение.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Качаем сомкнутыми ладонями (отрицательный жест).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Ладони поворачиваем на тыльную сторону одной из рук (рыбка спит).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Быстро качаем ладонями (дрожь).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Запястья соединены; ладони раскрываются и соединяются (рот).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Быстрые волнообразные движения сомкнутыми ладонями (рыбки уплывают).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УЛИТКА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домике она сидит,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высунув, молчит.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улиточка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ползёт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отихонечку вперёд.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цветочек заползёт,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Лепесточки погрызёт.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Рожки в голову втянула,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домик спряталась, заснула.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"Улитка" раскачивается из стороны в сторону.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Ползёт вперёд по столу.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"Улитка" заползает на "цветочек".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"Улитка" поочерёдно обхватывает пальцы ("лепесточки") второй руки ("цветочка").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Рука ("улитка") сворачивается в кулак ("втягивает рожки").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Вторая рука ("цветочек") закрывается, пряча "улитку" в "бутоне".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ЧАСЫ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полезла в первый раз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осмотреть, который час.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часы сказали: “Бом!”,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Мышь скатилась кувырком.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Мышь полезла второй раз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осмотреть, который час.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часы сказали: “Бом, бом!”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Мышь скатилась кувырком.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Мышь полезла в третий раз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осмотреть, который час.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часы сказали: “Бом, бом, бом!”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скатилась кувырком.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Садимся на коврик или подушку (на колени). Перебираем пальчиками ("бежим") от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коленочек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 макушки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дин хлопок над головой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Руки "скатываются" на пол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Два хлопка.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Три хлопка.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ПЕРЧАТКА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Весёлая мышка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Перчатку нашла,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ней устроив,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Мышат позвала.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корочку хлеба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 покусать,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Погладила всех и отправила спать.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Раскрываем ладошку, пальцы растопырены (перчатка). Поворачиваем руки то ладонью, то тыльной стороной вверх. Складываем ладоши "ковшом"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Сгибаем - разгибаем пальцы ("зовущий" жест)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Кончиком большого пальца поочерёдно стучим по кончикам остальных пальчиков.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Большим пальцем гладим ("шлёпаем") остальные (скользящим движением от мизинца к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указательному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прижимаем друг к другу, кладём под щёку (спим).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КОТЯТА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кошечки нашей есть десять котят,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Сейчас все котята по парам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толстых, два ловких,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длинных, два хитрых,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маленьких самых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самых красивых</w:t>
            </w:r>
          </w:p>
          <w:p w:rsidR="00A20BD8" w:rsidRPr="00645681" w:rsidRDefault="00A20BD8" w:rsidP="007678A6">
            <w:pPr>
              <w:spacing w:after="24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Ладошки складываем, пальцы прижимаем друг к другу. Локти опираются о стол.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Покачиваем руками, не разъединяя их.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Постукиваем соответствующими пальцами друг о друга 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большого к мизинцу).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 ЖИРАФОВ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жирафов пятна, пятна, пятна,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пятнышки везде.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жирафов пятна, пятна, пятна,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пятнышки везде.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лбу, ушах, на шее, на локтях,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носах, на животах,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коленях и носках.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слонов есть складки, складки, складки,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складочки везде.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слонов есть складки, складки, складки,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складочки везде.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лбу, ушах, на шее,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локтях,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носах, на животах,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коленях и носках.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Хлопаем по всему телу ладонями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Обоими указательными пальцами дотрагиваемся до соответствующих частей тела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Щипаем себя, как бы собирая складки.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Обоими указательными пальцами дотрагиваемся до соответствующих частей тела.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ПОРОСЯТА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толстый поросёнок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целый день хвостом вилял,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толстый поросёнок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спинку об забор чесал.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Ля-ля-ля-ля,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лю-лю-лю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поросяток я люблю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Ля-ля-ля-ля,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лю-лю-лю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поросяток я люблю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толстый поросёнок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носом землю ковырял,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толстый поросёнок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что-то сам нарисовал.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Ля-ля-ля-ля,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лю-лю-лю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поросяток я люблю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толстый поросёнок –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лежебока и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нахал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Захотел спать в серединке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всех братьев растолкал.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Пальцы рук растопырены; поочередно "идём" по столику или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коленочкам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каждым из пальчиков.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Мизинцы.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Безымянные.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"Фонарики".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Сжимаем и разжимаем кулачки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Сжимаем и разжимаем кулачки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Большие.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Руку сжимаем в кулак, большой палец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зажимаем внутрь.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ДВА КОЗЛИКА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Как-то раз к кому-то в гости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 козлёнок через мостик,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навстречу шёл другой,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Возвращался он домой.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рогатых глупых братца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Стали на мосту бодаться,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желая уступить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другого пропустить.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Долго козлики сражались,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Разбегались и толкались.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Вот с разбега лбами -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с моста в водичку -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плюх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На обеих ручках прижимаем большими пальцами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средние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безымянные.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Держим кисти горизонтально, сближаем руки.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первый слог каждой строчки соединяем руки с размаха.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слово "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бух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- хлопаем в ладоши.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Роняем  руки на  колени.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ЗАЙЦЫ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серых зайцев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ремали под кустом,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двое вдруг сказали: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“Вон человек с ружьём”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Двое закричали: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“Давайте убежим!”,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Двое прошептали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“Давайте помолчим!”,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Двое предложили: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“Мы спрячемся в кустах!”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двое вдруг спросили: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"Он может сделать “Бах”?"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“Бах” - выстрелил охотник,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Нажав ружья курок,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десять серых зайцев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устились наутёк.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Руки лежат на столе или коленях, пальцы расслаблены. В соответствии с текстом приподнимаем поочерёдно пару одноимённых пальцев, начиная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больших.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Хлопаем в ладоши.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Бежим пальчиками по столу или коленям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Стучат всё громче дятлы,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Синички стали петь.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Встаёт пораньше солнце,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землю нашу греть.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Встаёт пораньше солнце,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землю нашу греть.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Бегут ручьи под горку,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Растаял весь снежок,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из под старой травки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глядит цветок...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из под старой травки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глядит цветок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Раскрылся колокольчик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тени там, где сосна,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Динь-динь, звенит тихонько,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Динь-динь, пришла весна.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Динь-динь, звенит тихонько,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Динь-динь, пришла весна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складываем щепоткой. Качаем ими.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сомкнуты "ковшом", поднимаем руки вверх, раскрываем ладони, боковые части остаются прижатыми, пальцы растопырены.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Движения повторяются.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Выполняем руками волнообразные движения (пальцы выпрямлены, сомкнуты, ладони повёрнуты вниз).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сомкнуты "ковшом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раскрываются, боковые стороны рук соединяются, пальцы раскрыты, полусогнуты (чашечка цветка)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Движения повторяются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стоят на столе, опираясь на локти. Пальцы сжаты в кулак. Пальцы постепенно разжимаются, свободно расслаблены (чашечка колокольчика).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Качаем кистями рук в разные стороны, проговаривая "динь-динь".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ЖУЧОК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маленький жучок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земле  гуляет,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 сладенький найдёт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его кусает.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ещё листочек съесть,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Хочет он повыше влезть.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маленький жучок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траве  гуляет...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маленький жучок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кустам  гуляет...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маленький жучок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Выше залезает,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он ямочку нашёл,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 и отдыхает.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не будет вас кусать,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Хочет он чуть-чуть поспать.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Перебираем пальцами по ступням.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Щипаем ступни.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Перебираем пальчиками по ногам (со ступней до коленей). Перебираем пальцами по коленям.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Перебираем пальцами по животу.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Перебираем пальцами по груди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"Жучок заползает" в ямочку на плече у шеи.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Пальчики сжимаем в кулаки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Опускаем голову вниз, глаза закрываем.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СЕРЕНЬКИЙ КОЗЁЛ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Как- то серенький козёл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огород поесть зашёл.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Посмотрел по сторонам -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Есть еда и здесь и там.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копытами - трава,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над головой - листва.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Наклонись - капусту кушай,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вверху - большие груши.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Сзади огурцы растут,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Впереди кусты цветут,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Слева - молодой лучок,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Справа - вкусный кабачок.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- сто ягодок, там - двести,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Козлик крутится на месте.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пока он выбирал,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Пёс его в сарай прогнал.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Указательные пальцы выпрямлены, пальцы приставлены ко лбу. Идём вперёд.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Поворачиваемся то в одну, то в другую сторону.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Опускаем подбородок.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Поднимаем подбородок вверх.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Наклоняемся вниз.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Встаём на носочки, тянемся вверх.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Поворачиваемся назад.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Возвращаемся обратно.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Полуобороты вправо-влево.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Наклоны вправо-влево.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Крутимся.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Наклонив голову, убегаем от "пса".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ЗМЕЙКА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Посмотрите-ка, друзья,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меня живёт змея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дивану, по коврам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Может ползать тут и там.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и нет у змейки ножек,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быстро по дорожке,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Широко открыв свой рот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лягушками ползёт.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 у этой змейки глаз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поймала в этот раз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лягушек, не стрекоз,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ребёночка за нос.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рука - "змея". Пальцы сомкнуты в щепоть. Руки взрослого или другого ребёнка - "дорожка".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Медленно вращаем кистью руки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Выполняем рукой медленные волнообразные движения. "Змея" ползёт по дорожке, первый палец отведён вниз (рот). Сначала ползет медленно, а потом постепенно ускоряя темп (в соответствии с произносимым текстом).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Пальцы вновь сомкнуты в щепоть. Крутим кистью руки (как бы оглядываясь).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Волнообразные движения рукой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"Змея" хватает за нос партнёра по игре.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ГВОЗДИ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Бом, бом, бом, бом,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гвоздям бьём молотком.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Гвозди не вбиваются,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загибаются.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Значит, клещи надо взять,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гвозди вырывать.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тянул, тянул, тянул,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я гвозди разогнул.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рука - "молоток" (сжимаем пальцы в кулак). 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пальцы другой руки, выпрямляя их.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хочу построить дом,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окошко было в нём,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у дома дверь была,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Рядом чтоб сосна росла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 вокруг забор стоял,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Пёс ворота охранял.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было,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шёл,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тюльпан в саду расцвёл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над головой "домиком".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Руки перед глазами. Концы пальцев рук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сомкнуты в "окошко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Ладони повёрнуты к себе, сомкнуты боковыми частями.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Пальцы растопырены. Руки тянем вверх.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Руки перед собой кольцом, пальцы соединены.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Одна рука "пёс", мизинец отсоединить от других пальцев.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Скрестить кисти рук, пальцы растопырены.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"Стряхивающие" движения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Предплечья прижаты. Пальцы-лепестки смотрят вверх.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КРОЛИК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кролик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большими ушами,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Розовым носом,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Смешными усами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Норку глубокую роет себе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Сильными лапками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мягкой земле.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Чистит он шёрстку себе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спит.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Кролик ушами всегда шевелит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лышит шаги и лисиц, и волков,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Прячется в норку свою от врагов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Кисти прижать к голове, как ушки.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Указательными пальцами дотронуться до носа.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Указательные пальцы прижаты к губам.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Роем норку (колени)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"Чистим шёрстку".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складываем, кладём под щёку.</w:t>
            </w:r>
          </w:p>
          <w:p w:rsidR="00A20BD8" w:rsidRPr="00645681" w:rsidRDefault="00A20BD8" w:rsidP="007678A6">
            <w:pPr>
              <w:spacing w:after="24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Шевелим "ушами".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Сжаться в комочек или спрятаться в мамины коленки.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ЧЕРЕПАШКА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черепашка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коробке живёт,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Купается в ванне,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полу ползёт.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на ладошке я буду носить,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не захочет меня укусить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 сжата в кулак. Большой палец сверху.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 лежит на другой ладони (или на ладони партнёра по игре Волнообразные движение кулаком в воздухе.</w:t>
            </w:r>
            <w:proofErr w:type="gramEnd"/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"Черепашка" ползёт по другой руке (своей или партнёра по игре).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Руки возвращаются в исходное положение.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Отрицательный жест головой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МОИ ВЕЩИ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это - мой зонтик,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в дождь хожу с ним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 дождь барабанит -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Останусь сухим.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вот моя книжка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 почитать,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Могу вам картиночки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 показать.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это - мой мяч,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ловкий, смешной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я бросаю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 головой.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вот мой котёнок,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глажу его,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Мурлычет он так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меня одного.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Поднимаем правую руку над головой, сгибаем её (зонтик).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"Барабаним" пальцами левой руки по правой (зонтику).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Прижимаем ладони друг к другу, локти согнуты.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Раскрываем ладони "книжечкой".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Руки вытягиваем, ладони открыты.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Сжимаем кулачок, вращаем кистью руки.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"Мячик прыгает" над головой, ударяясь о ладонь другой руки (или о ладонь партнёра по игре).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Поочерёдно гладим одну руку другой.</w:t>
            </w:r>
          </w:p>
        </w:tc>
      </w:tr>
      <w:tr w:rsidR="00A20BD8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РАДУГА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Гляньте: радуга над нами,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деревьями,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Домами,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над морем, над волной,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немножко надо мной.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Нарисовать рукой над головой полукруг (маховое движение)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Руки поднять вверх, пальцы разомкнуты.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Руки сложены над головой крышей.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Нарисовать волну рукой.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Дотронуться до головы.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СТУЛ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Ножки, спинка и сиденье -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вам стул на удивленье.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(левая ладонь - вертикально вверх, к её нижней части приставляется кулачок (большим пальцем к себе); если малыш легко выполнит упражнение, можно менять положение руки на счёт раз)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0BD8" w:rsidRPr="00645681" w:rsidRDefault="00A20BD8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</w:t>
            </w:r>
          </w:p>
          <w:p w:rsidR="00A20BD8" w:rsidRPr="00645681" w:rsidRDefault="00A20BD8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стола 4 ножки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верху крышка, как ладошка</w:t>
            </w:r>
          </w:p>
          <w:p w:rsidR="00A20BD8" w:rsidRPr="00645681" w:rsidRDefault="00A20BD8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(левая рука - в кулачок, сверху на кулачок опускается ладошка; если ребёнок легко выполняет это упражнение, можно менять положение рук: правая рука в кулачке, левая ладонь сверху кулачка)</w:t>
            </w:r>
          </w:p>
        </w:tc>
      </w:tr>
    </w:tbl>
    <w:p w:rsidR="002D6562" w:rsidRDefault="002D6562"/>
    <w:sectPr w:rsidR="002D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5678"/>
    <w:multiLevelType w:val="multilevel"/>
    <w:tmpl w:val="FF8E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D7E52"/>
    <w:multiLevelType w:val="multilevel"/>
    <w:tmpl w:val="DD32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A7"/>
    <w:rsid w:val="002D6562"/>
    <w:rsid w:val="003E55A7"/>
    <w:rsid w:val="004E493A"/>
    <w:rsid w:val="005306A3"/>
    <w:rsid w:val="00A2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B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20BD8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20BD8"/>
  </w:style>
  <w:style w:type="paragraph" w:customStyle="1" w:styleId="c6">
    <w:name w:val="c6"/>
    <w:basedOn w:val="a"/>
    <w:rsid w:val="00A2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0BD8"/>
  </w:style>
  <w:style w:type="paragraph" w:customStyle="1" w:styleId="c18">
    <w:name w:val="c18"/>
    <w:basedOn w:val="a"/>
    <w:rsid w:val="00A2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20BD8"/>
  </w:style>
  <w:style w:type="character" w:customStyle="1" w:styleId="c2">
    <w:name w:val="c2"/>
    <w:basedOn w:val="a0"/>
    <w:rsid w:val="00A20BD8"/>
  </w:style>
  <w:style w:type="paragraph" w:customStyle="1" w:styleId="c7">
    <w:name w:val="c7"/>
    <w:basedOn w:val="a"/>
    <w:rsid w:val="00A2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0BD8"/>
  </w:style>
  <w:style w:type="paragraph" w:customStyle="1" w:styleId="c3">
    <w:name w:val="c3"/>
    <w:basedOn w:val="a"/>
    <w:rsid w:val="00A2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0BD8"/>
  </w:style>
  <w:style w:type="character" w:customStyle="1" w:styleId="c0">
    <w:name w:val="c0"/>
    <w:basedOn w:val="a0"/>
    <w:rsid w:val="00A20BD8"/>
  </w:style>
  <w:style w:type="character" w:customStyle="1" w:styleId="c4">
    <w:name w:val="c4"/>
    <w:basedOn w:val="a0"/>
    <w:rsid w:val="00A20BD8"/>
  </w:style>
  <w:style w:type="character" w:customStyle="1" w:styleId="c12">
    <w:name w:val="c12"/>
    <w:basedOn w:val="a0"/>
    <w:rsid w:val="00A20BD8"/>
  </w:style>
  <w:style w:type="character" w:customStyle="1" w:styleId="c14">
    <w:name w:val="c14"/>
    <w:basedOn w:val="a0"/>
    <w:rsid w:val="00A20BD8"/>
  </w:style>
  <w:style w:type="paragraph" w:customStyle="1" w:styleId="c10">
    <w:name w:val="c10"/>
    <w:basedOn w:val="a"/>
    <w:rsid w:val="00A2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A20B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B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20BD8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20BD8"/>
  </w:style>
  <w:style w:type="paragraph" w:customStyle="1" w:styleId="c6">
    <w:name w:val="c6"/>
    <w:basedOn w:val="a"/>
    <w:rsid w:val="00A2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0BD8"/>
  </w:style>
  <w:style w:type="paragraph" w:customStyle="1" w:styleId="c18">
    <w:name w:val="c18"/>
    <w:basedOn w:val="a"/>
    <w:rsid w:val="00A2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20BD8"/>
  </w:style>
  <w:style w:type="character" w:customStyle="1" w:styleId="c2">
    <w:name w:val="c2"/>
    <w:basedOn w:val="a0"/>
    <w:rsid w:val="00A20BD8"/>
  </w:style>
  <w:style w:type="paragraph" w:customStyle="1" w:styleId="c7">
    <w:name w:val="c7"/>
    <w:basedOn w:val="a"/>
    <w:rsid w:val="00A2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0BD8"/>
  </w:style>
  <w:style w:type="paragraph" w:customStyle="1" w:styleId="c3">
    <w:name w:val="c3"/>
    <w:basedOn w:val="a"/>
    <w:rsid w:val="00A2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0BD8"/>
  </w:style>
  <w:style w:type="character" w:customStyle="1" w:styleId="c0">
    <w:name w:val="c0"/>
    <w:basedOn w:val="a0"/>
    <w:rsid w:val="00A20BD8"/>
  </w:style>
  <w:style w:type="character" w:customStyle="1" w:styleId="c4">
    <w:name w:val="c4"/>
    <w:basedOn w:val="a0"/>
    <w:rsid w:val="00A20BD8"/>
  </w:style>
  <w:style w:type="character" w:customStyle="1" w:styleId="c12">
    <w:name w:val="c12"/>
    <w:basedOn w:val="a0"/>
    <w:rsid w:val="00A20BD8"/>
  </w:style>
  <w:style w:type="character" w:customStyle="1" w:styleId="c14">
    <w:name w:val="c14"/>
    <w:basedOn w:val="a0"/>
    <w:rsid w:val="00A20BD8"/>
  </w:style>
  <w:style w:type="paragraph" w:customStyle="1" w:styleId="c10">
    <w:name w:val="c10"/>
    <w:basedOn w:val="a"/>
    <w:rsid w:val="00A2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A20B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2592518826443232202&amp;text=&#1074;&#1080;&#1076;&#1077;&#1086;+&#1076;&#1083;&#1103;+&#1076;&#1077;&#1090;&#1077;&#1081;+&#1087;&#1077;&#1088;&#1074;&#1099;&#1077;+&#1076;&#1085;&#1080;+&#1074;&#1086;&#1081;&#1085;&#1099;&amp;path=wizard&amp;parent-reqid=1592110523001530-494285509650948782503118-production-app-host-man-web-yp-16&amp;redircnt=1592110531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8624</Words>
  <Characters>49160</Characters>
  <Application>Microsoft Office Word</Application>
  <DocSecurity>0</DocSecurity>
  <Lines>409</Lines>
  <Paragraphs>115</Paragraphs>
  <ScaleCrop>false</ScaleCrop>
  <Company>HP</Company>
  <LinksUpToDate>false</LinksUpToDate>
  <CharactersWithSpaces>57669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2020-06-14T04:30:00Z</dcterms:created>
  <dcterms:modified xsi:type="dcterms:W3CDTF">2020-06-14T04:57:00Z</dcterms:modified>
</cp:coreProperties>
</file>