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8B" w:rsidRPr="00B71A31" w:rsidRDefault="00CF258B" w:rsidP="00CF258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CF258B" w:rsidRPr="00540DFB" w:rsidRDefault="00CF258B" w:rsidP="00CF258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</w:t>
      </w:r>
      <w:r>
        <w:rPr>
          <w:rFonts w:ascii="Times New Roman" w:hAnsi="Times New Roman" w:cs="Times New Roman"/>
          <w:sz w:val="28"/>
          <w:szCs w:val="28"/>
          <w:lang w:eastAsia="ru-RU"/>
        </w:rPr>
        <w:t>ето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Всемирный день охраны окружающей среды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F258B" w:rsidRDefault="00CF258B" w:rsidP="00CF25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</w:t>
      </w:r>
      <w:r>
        <w:rPr>
          <w:rFonts w:ascii="Times New Roman" w:hAnsi="Times New Roman" w:cs="Times New Roman"/>
          <w:sz w:val="24"/>
          <w:szCs w:val="24"/>
        </w:rPr>
        <w:t>к природе, отзывчивость</w:t>
      </w:r>
    </w:p>
    <w:p w:rsidR="00CF258B" w:rsidRDefault="00CF258B" w:rsidP="00CF258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58B" w:rsidRPr="004D7B44" w:rsidRDefault="00CF258B" w:rsidP="00CF258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03</w:t>
      </w:r>
      <w:r>
        <w:rPr>
          <w:rFonts w:ascii="Times New Roman" w:hAnsi="Times New Roman" w:cs="Times New Roman"/>
          <w:sz w:val="28"/>
          <w:szCs w:val="28"/>
          <w:lang w:eastAsia="ru-RU"/>
        </w:rPr>
        <w:t>.06.2020</w:t>
      </w:r>
    </w:p>
    <w:p w:rsidR="00CF258B" w:rsidRPr="004D7B44" w:rsidRDefault="00CF258B" w:rsidP="00CF25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58B" w:rsidRPr="00D3474E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CF258B" w:rsidRPr="00D3474E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CF258B" w:rsidRPr="00D3474E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CF258B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беседа «</w:t>
      </w:r>
      <w:r w:rsidR="0083588B">
        <w:rPr>
          <w:rFonts w:ascii="Times New Roman" w:hAnsi="Times New Roman" w:cs="Times New Roman"/>
          <w:sz w:val="24"/>
          <w:szCs w:val="24"/>
          <w:lang w:eastAsia="ru-RU"/>
        </w:rPr>
        <w:t>Давайте беречь природу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- спросить у ребенка о значении </w:t>
      </w:r>
      <w:r w:rsidR="0083588B">
        <w:rPr>
          <w:rFonts w:ascii="Times New Roman" w:hAnsi="Times New Roman" w:cs="Times New Roman"/>
          <w:sz w:val="24"/>
          <w:szCs w:val="24"/>
          <w:lang w:eastAsia="ru-RU"/>
        </w:rPr>
        <w:t>природы в жизни человека, задать вопросы: зачем нужно беречь природу, каким образом можно мы можем охранять окружающий нас мир.</w:t>
      </w:r>
    </w:p>
    <w:p w:rsidR="00CF258B" w:rsidRPr="00D3474E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 просмотр </w:t>
      </w:r>
      <w:r w:rsidR="0025639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мультфильма </w:t>
      </w:r>
      <w:r w:rsidR="0025639F">
        <w:rPr>
          <w:rFonts w:ascii="Times New Roman" w:hAnsi="Times New Roman" w:cs="Times New Roman"/>
          <w:sz w:val="24"/>
          <w:szCs w:val="24"/>
          <w:lang w:eastAsia="ru-RU"/>
        </w:rPr>
        <w:t xml:space="preserve">«Мальчик и земля» </w:t>
      </w:r>
      <w:hyperlink r:id="rId5" w:history="1">
        <w:r w:rsidR="0025639F" w:rsidRPr="0025639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16333807734058529771&amp;text=обучающий%20мультфильм%20как%20можно%20сберечь%20окружающую%20среду&amp;path=wizard&amp;parent-reqid=1590904004729480-453744566248094082200163-production-app-host-man-web-yp-125&amp;redircnt=1590904027.1</w:t>
        </w:r>
      </w:hyperlink>
    </w:p>
    <w:p w:rsidR="00CF258B" w:rsidRPr="006852A6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2.)</w:t>
      </w:r>
    </w:p>
    <w:p w:rsidR="00CF258B" w:rsidRPr="00D3474E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CF258B" w:rsidRPr="00D3474E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258B" w:rsidRPr="00D3474E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CF258B" w:rsidRPr="00D3474E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CF258B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</w:t>
      </w:r>
      <w:r w:rsidR="0025639F">
        <w:rPr>
          <w:rFonts w:ascii="Times New Roman" w:hAnsi="Times New Roman" w:cs="Times New Roman"/>
          <w:sz w:val="24"/>
          <w:szCs w:val="24"/>
          <w:lang w:eastAsia="ru-RU"/>
        </w:rPr>
        <w:t>строительная игра «Дом для животных» - предложить ребенку построить из любого строительного материала дом для животных.</w:t>
      </w:r>
    </w:p>
    <w:p w:rsidR="00CF258B" w:rsidRPr="00D3474E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CF258B" w:rsidRPr="00D3474E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предложить ребе</w:t>
      </w:r>
      <w:r w:rsidR="0025639F">
        <w:rPr>
          <w:rFonts w:ascii="Times New Roman" w:hAnsi="Times New Roman" w:cs="Times New Roman"/>
          <w:sz w:val="24"/>
          <w:szCs w:val="24"/>
          <w:lang w:eastAsia="ru-RU"/>
        </w:rPr>
        <w:t>нку изготовить знаки «Береги природу»</w:t>
      </w:r>
      <w:r w:rsidR="0025639F"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39F">
        <w:rPr>
          <w:rFonts w:ascii="Times New Roman" w:hAnsi="Times New Roman" w:cs="Times New Roman"/>
          <w:sz w:val="24"/>
          <w:szCs w:val="24"/>
          <w:lang w:eastAsia="ru-RU"/>
        </w:rPr>
        <w:t>- изготовленные знаки можно развесить около дома.</w:t>
      </w:r>
    </w:p>
    <w:p w:rsidR="00CF258B" w:rsidRPr="00D3474E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CF258B" w:rsidRPr="00D3474E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258B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25639F" w:rsidRDefault="0025639F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58B" w:rsidRPr="00003841" w:rsidRDefault="00CF258B" w:rsidP="00CF25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58B" w:rsidRDefault="00CF258B" w:rsidP="00CF258B"/>
    <w:p w:rsidR="00CF258B" w:rsidRDefault="00CF258B" w:rsidP="00CF258B"/>
    <w:p w:rsidR="00CF258B" w:rsidRDefault="00CF258B" w:rsidP="00CF258B"/>
    <w:p w:rsidR="00CF258B" w:rsidRDefault="00CF258B" w:rsidP="00CF258B">
      <w:pPr>
        <w:jc w:val="right"/>
        <w:rPr>
          <w:rFonts w:ascii="Times New Roman" w:hAnsi="Times New Roman" w:cs="Times New Roman"/>
          <w:sz w:val="28"/>
          <w:szCs w:val="28"/>
        </w:rPr>
      </w:pPr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F258B" w:rsidRPr="00B83C18" w:rsidRDefault="00CF258B" w:rsidP="00CF2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58B" w:rsidRPr="00B83C18" w:rsidRDefault="00CF258B" w:rsidP="00CF258B">
      <w:pPr>
        <w:spacing w:after="0" w:line="240" w:lineRule="auto"/>
        <w:ind w:left="8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утренней гимнастики (без предметов).</w:t>
      </w:r>
    </w:p>
    <w:p w:rsidR="00CF258B" w:rsidRPr="00B83C18" w:rsidRDefault="00CF258B" w:rsidP="00CF258B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CF258B" w:rsidRPr="00B83C18" w:rsidTr="00710F80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перекатом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перестроение в 3 колонны.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«Замок».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в «замок» за спиной;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CF258B" w:rsidRPr="00B83C18" w:rsidTr="00710F80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рывками отводить прямые руки назад;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«Дровосек».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в «замок» вверху; резкий наклон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опусканием рук между ног;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«Колокольчик».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 поднять прямую правую (левую) ногу, согнуть в колене;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«Неваляшка».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за голову,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правым (левым) локтем коснуться левого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(правого) колена; и. п.; то же, касаясь колена лбом.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Выпрямление ног.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упоре сзади; выпрямить ноги;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CF258B" w:rsidRPr="00B83C18" w:rsidTr="00710F80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Потянись.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пояс; руки через стороны вверх потянуться вверх;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(высокие)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 раз</w:t>
            </w: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подхода</w:t>
            </w:r>
          </w:p>
        </w:tc>
      </w:tr>
      <w:tr w:rsidR="00CF258B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258B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CF258B" w:rsidRPr="00B83C18" w:rsidTr="00710F80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283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Речѐвка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31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зарядку не проспали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Физкультурниками стали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мы, что для страны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сильные нужны.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8B" w:rsidRPr="00B83C18" w:rsidTr="00710F80">
        <w:trPr>
          <w:trHeight w:val="327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58B" w:rsidRPr="00B83C18" w:rsidRDefault="00CF258B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58B" w:rsidRPr="00B83C18" w:rsidRDefault="00CF258B" w:rsidP="00CF258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F258B" w:rsidRPr="00B83C18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CF258B" w:rsidRDefault="00CF258B" w:rsidP="00CF25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CF258B" w:rsidRDefault="00CF258B" w:rsidP="00CF25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CF258B" w:rsidRPr="001F6BC3" w:rsidRDefault="00CF258B" w:rsidP="00CF25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258B" w:rsidRPr="001F6BC3" w:rsidRDefault="00CF258B" w:rsidP="00CF2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CF258B" w:rsidRDefault="00CF258B" w:rsidP="00CF25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258B" w:rsidRPr="001F6BC3" w:rsidRDefault="00CF258B" w:rsidP="00CF2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58B" w:rsidRPr="001F6BC3" w:rsidRDefault="00CF258B" w:rsidP="00CF2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58B" w:rsidRPr="001F6BC3" w:rsidRDefault="00CF258B" w:rsidP="00CF2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CF258B" w:rsidRPr="001F6BC3" w:rsidRDefault="00CF258B" w:rsidP="00CF25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258B" w:rsidRPr="001F6BC3" w:rsidRDefault="00CF258B" w:rsidP="00CF2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CF258B" w:rsidRPr="001F6BC3" w:rsidRDefault="00CF258B" w:rsidP="00CF25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258B" w:rsidRPr="001F6BC3" w:rsidRDefault="00CF258B" w:rsidP="00CF2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58B" w:rsidRPr="001F6BC3" w:rsidRDefault="00CF258B" w:rsidP="00CF2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58B" w:rsidRPr="001F6BC3" w:rsidRDefault="00CF258B" w:rsidP="00CF2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CF258B" w:rsidRPr="001F6BC3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58B" w:rsidRPr="001F6BC3" w:rsidRDefault="00CF258B" w:rsidP="00CF25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CF258B" w:rsidRDefault="00CF258B" w:rsidP="00CF258B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  <w:bookmarkStart w:id="0" w:name="_GoBack"/>
      <w:bookmarkEnd w:id="0"/>
    </w:p>
    <w:sectPr w:rsidR="00CF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7F"/>
    <w:rsid w:val="0025639F"/>
    <w:rsid w:val="0038027F"/>
    <w:rsid w:val="0083588B"/>
    <w:rsid w:val="00A77E6E"/>
    <w:rsid w:val="00C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5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2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5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333807734058529771&amp;text=&#1086;&#1073;&#1091;&#1095;&#1072;&#1102;&#1097;&#1080;&#1081;%20&#1084;&#1091;&#1083;&#1100;&#1090;&#1092;&#1080;&#1083;&#1100;&#1084;%20&#1082;&#1072;&#1082;%20&#1084;&#1086;&#1078;&#1085;&#1086;%20&#1089;&#1073;&#1077;&#1088;&#1077;&#1095;&#1100;%20&#1086;&#1082;&#1088;&#1091;&#1078;&#1072;&#1102;&#1097;&#1091;&#1102;%20&#1089;&#1088;&#1077;&#1076;&#1091;&amp;path=wizard&amp;parent-reqid=1590904004729480-453744566248094082200163-production-app-host-man-web-yp-125&amp;redircnt=159090402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1099</Words>
  <Characters>6266</Characters>
  <Application>Microsoft Office Word</Application>
  <DocSecurity>0</DocSecurity>
  <Lines>52</Lines>
  <Paragraphs>14</Paragraphs>
  <ScaleCrop>false</ScaleCrop>
  <Company>HP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2020-05-31T05:42:00Z</dcterms:created>
  <dcterms:modified xsi:type="dcterms:W3CDTF">2020-05-31T05:52:00Z</dcterms:modified>
</cp:coreProperties>
</file>