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B3B" w:rsidRDefault="00325BDC">
      <w:bookmarkStart w:id="0" w:name="_GoBack"/>
      <w:bookmarkEnd w:id="0"/>
      <w:r w:rsidRPr="009E2052">
        <w:rPr>
          <w:noProof/>
        </w:rPr>
        <w:drawing>
          <wp:inline distT="0" distB="0" distL="0" distR="0">
            <wp:extent cx="2170430" cy="2345690"/>
            <wp:effectExtent l="0" t="0" r="0" b="0"/>
            <wp:docPr id="1" name="Рисунок 1" descr="C:\Users\marin\AppData\Local\Microsoft\Windows\INetCache\Content.Word\IMG_20200626_132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marin\AppData\Local\Microsoft\Windows\INetCache\Content.Word\IMG_20200626_1326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63" t="17798" r="7765" b="14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234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44E9">
        <w:t xml:space="preserve">                           </w:t>
      </w:r>
      <w:r w:rsidRPr="009E2052">
        <w:rPr>
          <w:noProof/>
        </w:rPr>
        <w:drawing>
          <wp:inline distT="0" distB="0" distL="0" distR="0">
            <wp:extent cx="1654175" cy="2783205"/>
            <wp:effectExtent l="0" t="0" r="0" b="0"/>
            <wp:docPr id="2" name="Рисунок 7" descr="C:\Users\marin\AppData\Local\Microsoft\Windows\INetCache\Content.Word\IMG_20200626_132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marin\AppData\Local\Microsoft\Windows\INetCache\Content.Word\IMG_20200626_1327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75" t="5556" r="22221" b="13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278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4E9" w:rsidRDefault="00197B3B">
      <w:r>
        <w:t>Олимпийская символика Кольца                                     рассматривание альбома  на тему    Семья</w:t>
      </w:r>
    </w:p>
    <w:p w:rsidR="002F44E9" w:rsidRDefault="002F44E9"/>
    <w:p w:rsidR="002F44E9" w:rsidRDefault="002F44E9"/>
    <w:p w:rsidR="002F44E9" w:rsidRDefault="00325BDC">
      <w:r w:rsidRPr="009E2052">
        <w:rPr>
          <w:noProof/>
        </w:rPr>
        <w:drawing>
          <wp:inline distT="0" distB="0" distL="0" distR="0">
            <wp:extent cx="1844675" cy="2838450"/>
            <wp:effectExtent l="0" t="0" r="0" b="0"/>
            <wp:docPr id="3" name="Рисунок 13" descr="C:\Users\marin\AppData\Local\Microsoft\Windows\INetCache\Content.Word\IMG_20200626_132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C:\Users\marin\AppData\Local\Microsoft\Windows\INetCache\Content.Word\IMG_20200626_1328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32" r="13600" b="12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B3B">
        <w:t xml:space="preserve">    раскраска цветы  </w:t>
      </w:r>
    </w:p>
    <w:sectPr w:rsidR="002F4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4E9"/>
    <w:rsid w:val="00197B3B"/>
    <w:rsid w:val="002F44E9"/>
    <w:rsid w:val="0032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29177-E673-4E6B-B015-D1FE6ABF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Барсукова Шестакова</dc:creator>
  <cp:keywords/>
  <dc:description/>
  <cp:lastModifiedBy>ElenaR1</cp:lastModifiedBy>
  <cp:revision>3</cp:revision>
  <dcterms:created xsi:type="dcterms:W3CDTF">2020-06-26T10:09:00Z</dcterms:created>
  <dcterms:modified xsi:type="dcterms:W3CDTF">2020-06-26T10:09:00Z</dcterms:modified>
</cp:coreProperties>
</file>