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27E9"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327660</wp:posOffset>
            </wp:positionV>
            <wp:extent cx="2119630" cy="2828925"/>
            <wp:effectExtent l="19050" t="0" r="0" b="0"/>
            <wp:wrapTopAndBottom/>
            <wp:docPr id="1" name="Рисунок 1" descr="C:\Users\Devil\Desktop\IMG-48aeff5b56a94c4703a00cc70af7c26f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il\Desktop\IMG-48aeff5b56a94c4703a00cc70af7c26f-V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3044">
        <w:rPr>
          <w:b/>
        </w:rPr>
        <w:t>Рисование</w:t>
      </w:r>
      <w:r w:rsidRPr="00293044">
        <w:t xml:space="preserve"> «Солнце красное»</w:t>
      </w:r>
    </w:p>
    <w:p w:rsidR="00C427E9" w:rsidRDefault="00C427E9"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3157220</wp:posOffset>
            </wp:positionV>
            <wp:extent cx="3007995" cy="2257425"/>
            <wp:effectExtent l="19050" t="0" r="1905" b="0"/>
            <wp:wrapTopAndBottom/>
            <wp:docPr id="2" name="Рисунок 2" descr="C:\Users\Devil\Desktop\IMG-77597c196e169d07b27f68f54917946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vil\Desktop\IMG-77597c196e169d07b27f68f549179467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40BB">
        <w:rPr>
          <w:b/>
        </w:rPr>
        <w:t>Рисование</w:t>
      </w:r>
      <w:r w:rsidRPr="000940BB">
        <w:t xml:space="preserve"> портрета друга</w:t>
      </w:r>
    </w:p>
    <w:p w:rsidR="00C427E9" w:rsidRDefault="00C427E9"/>
    <w:p w:rsidR="00C427E9" w:rsidRDefault="00C427E9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410845</wp:posOffset>
            </wp:positionV>
            <wp:extent cx="1990725" cy="2657475"/>
            <wp:effectExtent l="19050" t="0" r="9525" b="0"/>
            <wp:wrapTopAndBottom/>
            <wp:docPr id="4" name="Рисунок 4" descr="C:\Users\Devil\Desktop\IMG-a5a02ac715c19c61cc4e4406467a627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vil\Desktop\IMG-a5a02ac715c19c61cc4e4406467a627b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391160</wp:posOffset>
            </wp:positionV>
            <wp:extent cx="2009775" cy="2676525"/>
            <wp:effectExtent l="19050" t="0" r="9525" b="0"/>
            <wp:wrapTopAndBottom/>
            <wp:docPr id="3" name="Рисунок 3" descr="C:\Users\Devil\Desktop\IMG-c1258bccec98ce969d921c51a92f1b1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vil\Desktop\IMG-c1258bccec98ce969d921c51a92f1b15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Труд дома</w:t>
      </w:r>
      <w:r w:rsidRPr="00C427E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427E9" w:rsidRDefault="00C427E9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3880485</wp:posOffset>
            </wp:positionV>
            <wp:extent cx="2886075" cy="3848100"/>
            <wp:effectExtent l="19050" t="0" r="9525" b="0"/>
            <wp:wrapTopAndBottom/>
            <wp:docPr id="6" name="Рисунок 6" descr="C:\Users\Devil\Desktop\IMG-8da8c0ab1a272ca5663ce6f1f6f3b4d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vil\Desktop\IMG-8da8c0ab1a272ca5663ce6f1f6f3b4d1-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286000" cy="3049270"/>
            <wp:effectExtent l="19050" t="0" r="0" b="0"/>
            <wp:wrapTopAndBottom/>
            <wp:docPr id="5" name="Рисунок 5" descr="C:\Users\Devil\Desktop\IMG-b40a16d91dcb593c1074638aa3bef01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vil\Desktop\IMG-b40a16d91dcb593c1074638aa3bef01a-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7E9" w:rsidRDefault="00C427E9">
      <w:r>
        <w:t>Наблюдение за природой</w:t>
      </w:r>
    </w:p>
    <w:p w:rsidR="00C427E9" w:rsidRDefault="00C427E9"/>
    <w:sectPr w:rsidR="00C4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7E9"/>
    <w:rsid w:val="00C4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</Words>
  <Characters>81</Characters>
  <Application>Microsoft Office Word</Application>
  <DocSecurity>0</DocSecurity>
  <Lines>1</Lines>
  <Paragraphs>1</Paragraphs>
  <ScaleCrop>false</ScaleCrop>
  <Company>HOME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</dc:creator>
  <cp:keywords/>
  <dc:description/>
  <cp:lastModifiedBy>Devil</cp:lastModifiedBy>
  <cp:revision>2</cp:revision>
  <dcterms:created xsi:type="dcterms:W3CDTF">2020-06-13T01:22:00Z</dcterms:created>
  <dcterms:modified xsi:type="dcterms:W3CDTF">2020-06-13T01:26:00Z</dcterms:modified>
</cp:coreProperties>
</file>