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CC" w:rsidRPr="00422318" w:rsidRDefault="00107FCC" w:rsidP="00CF0373">
      <w:pPr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Договор № _______</w:t>
      </w:r>
    </w:p>
    <w:p w:rsidR="00107FCC" w:rsidRPr="00422318" w:rsidRDefault="00107FCC" w:rsidP="00CF0373">
      <w:pPr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Об оказании услуг ранней помощи</w:t>
      </w:r>
    </w:p>
    <w:p w:rsidR="00107FCC" w:rsidRPr="00422318" w:rsidRDefault="00107FCC" w:rsidP="00107FCC">
      <w:pPr>
        <w:tabs>
          <w:tab w:val="left" w:pos="406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520" w:type="dxa"/>
        <w:tblLayout w:type="fixed"/>
        <w:tblLook w:val="0000" w:firstRow="0" w:lastRow="0" w:firstColumn="0" w:lastColumn="0" w:noHBand="0" w:noVBand="0"/>
      </w:tblPr>
      <w:tblGrid>
        <w:gridCol w:w="5827"/>
        <w:gridCol w:w="2693"/>
      </w:tblGrid>
      <w:tr w:rsidR="00107FCC" w:rsidRPr="00422318" w:rsidTr="004B3D60">
        <w:trPr>
          <w:trHeight w:val="100"/>
        </w:trPr>
        <w:tc>
          <w:tcPr>
            <w:tcW w:w="5827" w:type="dxa"/>
          </w:tcPr>
          <w:p w:rsidR="00107FCC" w:rsidRPr="00422318" w:rsidRDefault="003A14F4" w:rsidP="00150510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1505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Покосное</w:t>
            </w:r>
          </w:p>
        </w:tc>
        <w:tc>
          <w:tcPr>
            <w:tcW w:w="2693" w:type="dxa"/>
          </w:tcPr>
          <w:p w:rsidR="00107FCC" w:rsidRPr="00422318" w:rsidRDefault="00107FCC" w:rsidP="004B3D60">
            <w:pPr>
              <w:spacing w:after="0" w:line="240" w:lineRule="auto"/>
              <w:ind w:hanging="2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  «__»________20__г</w:t>
            </w:r>
          </w:p>
        </w:tc>
      </w:tr>
    </w:tbl>
    <w:p w:rsidR="00107FCC" w:rsidRPr="00422318" w:rsidRDefault="00107FCC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FCC" w:rsidRPr="00422318" w:rsidRDefault="00107FCC" w:rsidP="004C1E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 ________________________________________________________________,</w:t>
      </w:r>
    </w:p>
    <w:p w:rsidR="00107FCC" w:rsidRPr="00422318" w:rsidRDefault="00107FCC" w:rsidP="003A14F4">
      <w:pPr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107FCC" w:rsidRPr="00422318" w:rsidRDefault="00107FCC" w:rsidP="003A14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именуемый в дальнейшем «Заказчик», действующий от своего имени и в интересах несовершеннолетнего __________________________________________________________</w:t>
      </w:r>
      <w:r w:rsidR="00CF0373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7FCC" w:rsidRPr="00422318" w:rsidRDefault="00107FCC" w:rsidP="003A14F4">
      <w:pPr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ФИО, год рождения</w:t>
      </w:r>
    </w:p>
    <w:p w:rsidR="00107FCC" w:rsidRPr="00422318" w:rsidRDefault="00107FCC" w:rsidP="003A14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(далее – «ребенок») с одной стороны, и</w:t>
      </w:r>
      <w:r w:rsidR="003A1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казенное дошкольное образовательное учреждение </w:t>
      </w:r>
      <w:r w:rsidR="00150510">
        <w:rPr>
          <w:rFonts w:ascii="Times New Roman" w:eastAsia="Times New Roman" w:hAnsi="Times New Roman" w:cs="Times New Roman"/>
          <w:sz w:val="28"/>
          <w:szCs w:val="28"/>
        </w:rPr>
        <w:t>общеразвивающего вида детский сад «Ёлочка» с. Покосное</w:t>
      </w:r>
      <w:r w:rsidR="000A1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именуемое в дальнейшем - «Исполнитель», в лице </w:t>
      </w:r>
      <w:r w:rsidR="003A14F4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proofErr w:type="spellStart"/>
      <w:r w:rsidR="00150510">
        <w:rPr>
          <w:rFonts w:ascii="Times New Roman" w:eastAsia="Times New Roman" w:hAnsi="Times New Roman" w:cs="Times New Roman"/>
          <w:sz w:val="28"/>
          <w:szCs w:val="28"/>
        </w:rPr>
        <w:t>Сливинской</w:t>
      </w:r>
      <w:proofErr w:type="spellEnd"/>
      <w:r w:rsidR="00150510">
        <w:rPr>
          <w:rFonts w:ascii="Times New Roman" w:eastAsia="Times New Roman" w:hAnsi="Times New Roman" w:cs="Times New Roman"/>
          <w:sz w:val="28"/>
          <w:szCs w:val="28"/>
        </w:rPr>
        <w:t xml:space="preserve"> Анастасии Юрьевны</w:t>
      </w:r>
      <w:r w:rsidR="003A14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основании </w:t>
      </w:r>
      <w:r w:rsidR="003A14F4">
        <w:rPr>
          <w:rFonts w:ascii="Times New Roman" w:eastAsia="Times New Roman" w:hAnsi="Times New Roman" w:cs="Times New Roman"/>
          <w:sz w:val="28"/>
          <w:szCs w:val="28"/>
        </w:rPr>
        <w:t xml:space="preserve">Устава,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с другой стороны, совместно именуемые «Стороны», закл</w:t>
      </w:r>
      <w:r w:rsidR="000A1BB7">
        <w:rPr>
          <w:rFonts w:ascii="Times New Roman" w:eastAsia="Times New Roman" w:hAnsi="Times New Roman" w:cs="Times New Roman"/>
          <w:sz w:val="28"/>
          <w:szCs w:val="28"/>
        </w:rPr>
        <w:t>ючили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договор о нижеследующем. </w:t>
      </w:r>
    </w:p>
    <w:p w:rsidR="00107FCC" w:rsidRPr="00422318" w:rsidRDefault="00107FCC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FCC" w:rsidRPr="00422318" w:rsidRDefault="00107FCC" w:rsidP="00107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:rsidR="00107FCC" w:rsidRPr="00422318" w:rsidRDefault="00107FCC" w:rsidP="004C1E4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1.1. Предметом договора является безвозмездное оказание услуг ранней помощи ребенку с</w:t>
      </w:r>
      <w:r w:rsidR="00E647ED">
        <w:rPr>
          <w:rFonts w:ascii="Times New Roman" w:eastAsia="Times New Roman" w:hAnsi="Times New Roman" w:cs="Times New Roman"/>
          <w:sz w:val="28"/>
          <w:szCs w:val="28"/>
        </w:rPr>
        <w:t xml:space="preserve"> выявленными нарушениями в развитии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и его семье.</w:t>
      </w:r>
    </w:p>
    <w:p w:rsidR="00107FCC" w:rsidRPr="00422318" w:rsidRDefault="00107FCC" w:rsidP="004C1E4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1.2. Исполнитель оказывает услуги ребенку и семье в форме очных и (или) дистанционных консультаций, совместной активности с ребенком и семьей в </w:t>
      </w:r>
      <w:r w:rsidR="000A1BB7">
        <w:rPr>
          <w:rFonts w:ascii="Times New Roman" w:eastAsia="Times New Roman" w:hAnsi="Times New Roman" w:cs="Times New Roman"/>
          <w:sz w:val="28"/>
          <w:szCs w:val="28"/>
        </w:rPr>
        <w:t xml:space="preserve">помещениях </w:t>
      </w:r>
      <w:proofErr w:type="gramStart"/>
      <w:r w:rsidR="000A1BB7">
        <w:rPr>
          <w:rFonts w:ascii="Times New Roman" w:eastAsia="Times New Roman" w:hAnsi="Times New Roman" w:cs="Times New Roman"/>
          <w:sz w:val="28"/>
          <w:szCs w:val="28"/>
        </w:rPr>
        <w:t xml:space="preserve">Исполнителя,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4C1E4F">
        <w:rPr>
          <w:rFonts w:ascii="Times New Roman" w:eastAsia="Times New Roman" w:hAnsi="Times New Roman" w:cs="Times New Roman"/>
          <w:sz w:val="28"/>
          <w:szCs w:val="28"/>
        </w:rPr>
        <w:t xml:space="preserve">по адресу с. </w:t>
      </w:r>
      <w:r w:rsidR="00150510">
        <w:rPr>
          <w:rFonts w:ascii="Times New Roman" w:eastAsia="Times New Roman" w:hAnsi="Times New Roman" w:cs="Times New Roman"/>
          <w:sz w:val="28"/>
          <w:szCs w:val="28"/>
        </w:rPr>
        <w:t>Покосное ул. Сибирская, 17</w:t>
      </w:r>
    </w:p>
    <w:p w:rsidR="00107FCC" w:rsidRPr="00422318" w:rsidRDefault="00107FCC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FCC" w:rsidRPr="00422318" w:rsidRDefault="00107FCC" w:rsidP="004C1E4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107FCC" w:rsidRPr="00422318" w:rsidRDefault="00107FCC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2.1.  Заказчик имеет право:</w:t>
      </w:r>
    </w:p>
    <w:p w:rsidR="00107FCC" w:rsidRPr="00422318" w:rsidRDefault="00107FCC" w:rsidP="00107F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знакомиться с уставом Исполнителя, документами, регламентирующими организацию и осуществление уставной деятельности Исполнителя;</w:t>
      </w:r>
    </w:p>
    <w:p w:rsidR="00107FCC" w:rsidRPr="00422318" w:rsidRDefault="00107FCC" w:rsidP="00107F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получать информацию о перечне услуг ранней помощи, предоставляемых Исполнителем;</w:t>
      </w:r>
    </w:p>
    <w:p w:rsidR="00107FCC" w:rsidRPr="00422318" w:rsidRDefault="00107FCC" w:rsidP="00107F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принимать участие во всех мероприятиях, связанных с предоставлением услуг ранней помощи ребенку и семье Исполнителем;</w:t>
      </w:r>
    </w:p>
    <w:p w:rsidR="00107FCC" w:rsidRPr="00422318" w:rsidRDefault="00107FCC" w:rsidP="00107F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своевременно получить услуги ранней помощи;</w:t>
      </w:r>
    </w:p>
    <w:p w:rsidR="00107FCC" w:rsidRPr="00422318" w:rsidRDefault="00107FCC" w:rsidP="00107F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заведомо получать информацию об изменениях в предоставлении услуг ранней помощи;</w:t>
      </w:r>
    </w:p>
    <w:p w:rsidR="00107FCC" w:rsidRPr="00422318" w:rsidRDefault="00107FCC" w:rsidP="00107F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вносить предложения по повышению качества предоставляемых Исполнителем услуг ранней помощи.</w:t>
      </w:r>
    </w:p>
    <w:p w:rsidR="00107FCC" w:rsidRPr="00422318" w:rsidRDefault="00107FCC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FCC" w:rsidRPr="00422318" w:rsidRDefault="00107FCC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2.2. Заказчик обязуется:</w:t>
      </w:r>
    </w:p>
    <w:p w:rsidR="00107FCC" w:rsidRPr="00422318" w:rsidRDefault="00107FCC" w:rsidP="00107FC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:rsidR="00107FCC" w:rsidRPr="00422318" w:rsidRDefault="00107FCC" w:rsidP="00107FC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</w:p>
    <w:p w:rsidR="00107FCC" w:rsidRPr="00422318" w:rsidRDefault="00107FCC" w:rsidP="00107FC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 помещений, предоставленных Исполнителем для оказания услуг;</w:t>
      </w:r>
    </w:p>
    <w:p w:rsidR="00107FCC" w:rsidRPr="00422318" w:rsidRDefault="00107FCC" w:rsidP="00107FC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соблюдать Правила посещения помещений Исполнителя, обеспечивать прибытие на встречи согласно расписанию до начала запланированной встречи;</w:t>
      </w:r>
    </w:p>
    <w:p w:rsidR="00107FCC" w:rsidRPr="00422318" w:rsidRDefault="00107FCC" w:rsidP="00107FC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предоставлении услуг ранней помощи в рамках индивидуальной программы 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:rsidR="00107FCC" w:rsidRPr="00422318" w:rsidRDefault="00107FCC" w:rsidP="00107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выполнять рекомендации специалистов, предоставляющих услуги ранней помощи;</w:t>
      </w:r>
    </w:p>
    <w:p w:rsidR="00107FCC" w:rsidRPr="00422318" w:rsidRDefault="00107FCC" w:rsidP="00107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бережно относиться к имуществу Исполнителя, возмещать материальный ущерб, причиненный Исполнителю;</w:t>
      </w:r>
    </w:p>
    <w:p w:rsidR="00107FCC" w:rsidRPr="00422318" w:rsidRDefault="00107FCC" w:rsidP="00107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:rsidR="00107FCC" w:rsidRPr="00422318" w:rsidRDefault="00107FCC" w:rsidP="00107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757C1">
        <w:rPr>
          <w:rFonts w:ascii="Times New Roman" w:eastAsia="Times New Roman" w:hAnsi="Times New Roman" w:cs="Times New Roman"/>
          <w:sz w:val="28"/>
          <w:szCs w:val="28"/>
        </w:rPr>
        <w:t>аблаговременно извещать  специалистов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Исполнителя о невозможности участия ребенка, семьи в запланированном мероприятии.</w:t>
      </w:r>
    </w:p>
    <w:p w:rsidR="00107FCC" w:rsidRPr="00422318" w:rsidRDefault="00107FCC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FCC" w:rsidRPr="00422318" w:rsidRDefault="00107FCC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2.3. Заказчик дает согласие:</w:t>
      </w:r>
    </w:p>
    <w:p w:rsidR="00107FCC" w:rsidRPr="00422318" w:rsidRDefault="00107FCC" w:rsidP="00107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 проведение оценочных процедур;</w:t>
      </w:r>
    </w:p>
    <w:p w:rsidR="00107FCC" w:rsidRPr="00422318" w:rsidRDefault="00107FCC" w:rsidP="00107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</w:p>
    <w:p w:rsidR="00107FCC" w:rsidRPr="00422318" w:rsidRDefault="00107FCC" w:rsidP="00107F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:rsidR="00107FCC" w:rsidRPr="00422318" w:rsidRDefault="00107FCC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FCC" w:rsidRPr="00422318" w:rsidRDefault="00107FCC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2.4.  Исполнитель имеет право:</w:t>
      </w:r>
    </w:p>
    <w:p w:rsidR="00107FCC" w:rsidRPr="00422318" w:rsidRDefault="00107FCC" w:rsidP="00107F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самостоятельно осуществлять подбор и расстановку кадров для оказания услуг по настоящему договору;</w:t>
      </w:r>
    </w:p>
    <w:p w:rsidR="00107FCC" w:rsidRPr="00422318" w:rsidRDefault="00107FCC" w:rsidP="00107F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предлагать Заказчику формы и методы работы с детьми и семьей;</w:t>
      </w:r>
    </w:p>
    <w:p w:rsidR="00107FCC" w:rsidRPr="00422318" w:rsidRDefault="00107FCC" w:rsidP="00107F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учебная, научная и научно-исследовательская деятельность);</w:t>
      </w:r>
    </w:p>
    <w:p w:rsidR="00107FCC" w:rsidRPr="00422318" w:rsidRDefault="00107FCC" w:rsidP="00107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 целях соблюдения интересов ребенка направлять для дальнейшего обследования и уточнения медицинского диагноза в учреждения здравоохранения.</w:t>
      </w:r>
    </w:p>
    <w:p w:rsidR="00107FCC" w:rsidRPr="00422318" w:rsidRDefault="00107FCC" w:rsidP="00107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не допускать Заказчика и ребенка в помещения Исполнителя в случае наличия признаков инфекционного заболевания.</w:t>
      </w:r>
    </w:p>
    <w:p w:rsidR="00107FCC" w:rsidRPr="00422318" w:rsidRDefault="00107FCC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FCC" w:rsidRPr="00422318" w:rsidRDefault="00107FCC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2.5. Исполнитель обязуется:</w:t>
      </w:r>
    </w:p>
    <w:p w:rsidR="00107FCC" w:rsidRPr="00422318" w:rsidRDefault="00107FCC" w:rsidP="00107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осуществлять свою деятельность в соответствии с действующим законодательством;</w:t>
      </w:r>
    </w:p>
    <w:p w:rsidR="00107FCC" w:rsidRPr="00422318" w:rsidRDefault="00107FCC" w:rsidP="00107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107FCC" w:rsidRPr="00422318" w:rsidRDefault="00107FCC" w:rsidP="00107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7FCC" w:rsidRPr="00422318" w:rsidRDefault="00107FCC" w:rsidP="00107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107FCC" w:rsidRPr="00422318" w:rsidRDefault="00107FCC" w:rsidP="00107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предоставлять услуги в соответствии с согласованным объемом, составом, формой, временем и местом.</w:t>
      </w: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3. Срок договора, порядок его пролонгации и расторжения</w:t>
      </w: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3.1. 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“__”___________20__г.</w:t>
      </w:r>
    </w:p>
    <w:p w:rsidR="00107FCC" w:rsidRPr="00422318" w:rsidRDefault="00107FCC" w:rsidP="000A1BB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3.2. Договор пролонгируется автоматически в случае, если услу</w:t>
      </w:r>
      <w:r w:rsidR="000A1BB7">
        <w:rPr>
          <w:rFonts w:ascii="Times New Roman" w:eastAsia="Times New Roman" w:hAnsi="Times New Roman" w:cs="Times New Roman"/>
          <w:sz w:val="28"/>
          <w:szCs w:val="28"/>
        </w:rPr>
        <w:t>ги предоставляются в рамках ИПР</w:t>
      </w:r>
      <w:r w:rsidR="001757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сторон и если ребенок не достиг возраста 3 лет </w:t>
      </w:r>
    </w:p>
    <w:p w:rsidR="00107FCC" w:rsidRPr="00422318" w:rsidRDefault="000A1BB7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107FCC" w:rsidRPr="00422318">
        <w:rPr>
          <w:rFonts w:ascii="Times New Roman" w:eastAsia="Times New Roman" w:hAnsi="Times New Roman" w:cs="Times New Roman"/>
          <w:sz w:val="28"/>
          <w:szCs w:val="28"/>
        </w:rPr>
        <w:t>. Заказчик вправе в одностороннем порядке отказаться от исполнения Договора, уведомив Исполнителя письменно в срок</w:t>
      </w:r>
      <w:r w:rsidR="001757C1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5 рабочих</w:t>
      </w:r>
      <w:r w:rsidR="00107FCC" w:rsidRPr="00422318">
        <w:rPr>
          <w:rFonts w:ascii="Times New Roman" w:eastAsia="Times New Roman" w:hAnsi="Times New Roman" w:cs="Times New Roman"/>
          <w:sz w:val="28"/>
          <w:szCs w:val="28"/>
        </w:rPr>
        <w:t xml:space="preserve"> дней до дня расторжения.</w:t>
      </w:r>
    </w:p>
    <w:p w:rsidR="00107FCC" w:rsidRPr="00422318" w:rsidRDefault="000A1BB7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107FCC" w:rsidRPr="00422318">
        <w:rPr>
          <w:rFonts w:ascii="Times New Roman" w:eastAsia="Times New Roman" w:hAnsi="Times New Roman" w:cs="Times New Roman"/>
          <w:sz w:val="28"/>
          <w:szCs w:val="28"/>
        </w:rPr>
        <w:t>. Исполнитель вправе с согласия Заказчика расторгнуть настоящий Договор и отчислить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FCC" w:rsidRPr="00422318">
        <w:rPr>
          <w:rFonts w:ascii="Times New Roman" w:eastAsia="Times New Roman" w:hAnsi="Times New Roman" w:cs="Times New Roman"/>
          <w:sz w:val="28"/>
          <w:szCs w:val="28"/>
        </w:rPr>
        <w:t>при переходе ребенка в образовательную организацию (при отсутствии запроса от Заказчика на оказание услуг на период адаптации ребенка в образовательной организации);</w:t>
      </w:r>
    </w:p>
    <w:p w:rsidR="00107FCC" w:rsidRPr="00422318" w:rsidRDefault="00107FCC" w:rsidP="00107F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достижени</w:t>
      </w:r>
      <w:r w:rsidR="000A1BB7">
        <w:rPr>
          <w:rFonts w:ascii="Times New Roman" w:eastAsia="Times New Roman" w:hAnsi="Times New Roman" w:cs="Times New Roman"/>
          <w:sz w:val="28"/>
          <w:szCs w:val="28"/>
        </w:rPr>
        <w:t>и всех поставленных целей в ИПР</w:t>
      </w:r>
      <w:r w:rsidR="001757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BB7" w:rsidRPr="000A1BB7" w:rsidRDefault="000A1BB7" w:rsidP="00107F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B7">
        <w:rPr>
          <w:rFonts w:ascii="Times New Roman" w:eastAsia="Times New Roman" w:hAnsi="Times New Roman" w:cs="Times New Roman"/>
          <w:sz w:val="28"/>
          <w:szCs w:val="28"/>
        </w:rPr>
        <w:t>при достижении  ребенком 3</w:t>
      </w:r>
      <w:r w:rsidR="00107FCC" w:rsidRPr="000A1BB7">
        <w:rPr>
          <w:rFonts w:ascii="Times New Roman" w:eastAsia="Times New Roman" w:hAnsi="Times New Roman" w:cs="Times New Roman"/>
          <w:sz w:val="28"/>
          <w:szCs w:val="28"/>
        </w:rPr>
        <w:t>-летнего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107FCC" w:rsidRPr="000A1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7FCC" w:rsidRPr="000A1BB7" w:rsidRDefault="00107FCC" w:rsidP="00107F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B7">
        <w:rPr>
          <w:rFonts w:ascii="Times New Roman" w:eastAsia="Times New Roman" w:hAnsi="Times New Roman" w:cs="Times New Roman"/>
          <w:sz w:val="28"/>
          <w:szCs w:val="28"/>
        </w:rPr>
        <w:t>по медицинским противопоказаниям;</w:t>
      </w:r>
    </w:p>
    <w:p w:rsidR="00107FCC" w:rsidRPr="00422318" w:rsidRDefault="00107FCC" w:rsidP="00107F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 случае если надлежащее исполнение обязательства по оказанию услуг ребенку стало невозможным вследствие действий (бездействия) Заказчика;</w:t>
      </w:r>
    </w:p>
    <w:p w:rsidR="00107FCC" w:rsidRPr="00422318" w:rsidRDefault="00107FCC" w:rsidP="00107F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возникновении иных причин, создающих непреодолимые препятствия</w:t>
      </w:r>
      <w:r w:rsidR="000A1BB7">
        <w:rPr>
          <w:rFonts w:ascii="Times New Roman" w:eastAsia="Times New Roman" w:hAnsi="Times New Roman" w:cs="Times New Roman"/>
          <w:sz w:val="28"/>
          <w:szCs w:val="28"/>
        </w:rPr>
        <w:t xml:space="preserve"> для продолжения реализации ИПР</w:t>
      </w:r>
      <w:r w:rsidR="001757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3.7. 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</w:t>
      </w: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FCC" w:rsidRPr="00422318" w:rsidRDefault="00107FCC" w:rsidP="004C1E4F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и порядок разрешения споров</w:t>
      </w: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07FCC" w:rsidRPr="00422318" w:rsidRDefault="00107FCC" w:rsidP="0010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107FCC" w:rsidRPr="00422318" w:rsidRDefault="00107FCC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FCC" w:rsidRDefault="00107FCC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E4F" w:rsidRDefault="004C1E4F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E4F" w:rsidRPr="00422318" w:rsidRDefault="004C1E4F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FCC" w:rsidRPr="00422318" w:rsidRDefault="001757C1" w:rsidP="004C1E4F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07FCC" w:rsidRPr="00422318">
        <w:rPr>
          <w:rFonts w:ascii="Times New Roman" w:eastAsia="Times New Roman" w:hAnsi="Times New Roman" w:cs="Times New Roman"/>
          <w:b/>
          <w:sz w:val="28"/>
          <w:szCs w:val="28"/>
        </w:rPr>
        <w:t>. Адреса, реквизиты и подписи сторон</w:t>
      </w:r>
    </w:p>
    <w:p w:rsidR="00107FCC" w:rsidRPr="00422318" w:rsidRDefault="00107FCC" w:rsidP="00107F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04" w:type="dxa"/>
        <w:tblLayout w:type="fixed"/>
        <w:tblLook w:val="0000" w:firstRow="0" w:lastRow="0" w:firstColumn="0" w:lastColumn="0" w:noHBand="0" w:noVBand="0"/>
      </w:tblPr>
      <w:tblGrid>
        <w:gridCol w:w="4977"/>
        <w:gridCol w:w="3827"/>
      </w:tblGrid>
      <w:tr w:rsidR="00107FCC" w:rsidRPr="00422318" w:rsidTr="004B3D60">
        <w:tc>
          <w:tcPr>
            <w:tcW w:w="4977" w:type="dxa"/>
          </w:tcPr>
          <w:p w:rsidR="00107FCC" w:rsidRPr="00422318" w:rsidRDefault="00107FCC" w:rsidP="004B3D60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150510" w:rsidRPr="00150510" w:rsidRDefault="00150510" w:rsidP="00150510">
            <w:pPr>
              <w:spacing w:after="0" w:line="240" w:lineRule="auto"/>
              <w:ind w:firstLine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5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Организация:</w:t>
            </w:r>
            <w:r w:rsidRPr="00150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МКДОУ д/с "Ёлочка"</w:t>
            </w:r>
          </w:p>
          <w:p w:rsidR="00150510" w:rsidRPr="00150510" w:rsidRDefault="00150510" w:rsidP="00150510">
            <w:pPr>
              <w:spacing w:after="0" w:line="240" w:lineRule="auto"/>
              <w:ind w:firstLine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5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Адрес:</w:t>
            </w:r>
            <w:r w:rsidRPr="00150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0510">
              <w:rPr>
                <w:rFonts w:ascii="Times New Roman" w:eastAsia="Times New Roman" w:hAnsi="Times New Roman" w:cs="Times New Roman"/>
                <w:sz w:val="28"/>
                <w:szCs w:val="28"/>
              </w:rPr>
              <w:t>665740,Иркутская</w:t>
            </w:r>
            <w:proofErr w:type="gramEnd"/>
            <w:r w:rsidRPr="00150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область, Братский район, </w:t>
            </w:r>
            <w:proofErr w:type="spellStart"/>
            <w:r w:rsidRPr="00150510">
              <w:rPr>
                <w:rFonts w:ascii="Times New Roman" w:eastAsia="Times New Roman" w:hAnsi="Times New Roman" w:cs="Times New Roman"/>
                <w:sz w:val="28"/>
                <w:szCs w:val="28"/>
              </w:rPr>
              <w:t>с.Покосное</w:t>
            </w:r>
            <w:proofErr w:type="spellEnd"/>
            <w:r w:rsidRPr="00150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0510">
              <w:rPr>
                <w:rFonts w:ascii="Times New Roman" w:eastAsia="Times New Roman" w:hAnsi="Times New Roman" w:cs="Times New Roman"/>
                <w:sz w:val="28"/>
                <w:szCs w:val="28"/>
              </w:rPr>
              <w:t>ул.Сибирская</w:t>
            </w:r>
            <w:proofErr w:type="spellEnd"/>
            <w:r w:rsidRPr="00150510">
              <w:rPr>
                <w:rFonts w:ascii="Times New Roman" w:eastAsia="Times New Roman" w:hAnsi="Times New Roman" w:cs="Times New Roman"/>
                <w:sz w:val="28"/>
                <w:szCs w:val="28"/>
              </w:rPr>
              <w:t>, д.17</w:t>
            </w:r>
          </w:p>
          <w:p w:rsidR="00150510" w:rsidRPr="00150510" w:rsidRDefault="00150510" w:rsidP="00150510">
            <w:pPr>
              <w:spacing w:after="0" w:line="240" w:lineRule="auto"/>
              <w:ind w:firstLine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510">
              <w:rPr>
                <w:rFonts w:ascii="Times New Roman" w:eastAsia="Times New Roman" w:hAnsi="Times New Roman" w:cs="Times New Roman"/>
                <w:sz w:val="28"/>
                <w:szCs w:val="28"/>
              </w:rPr>
              <w:t>Тел./факс: 83953402491</w:t>
            </w:r>
          </w:p>
          <w:p w:rsidR="00150510" w:rsidRPr="00237FDE" w:rsidRDefault="00150510" w:rsidP="00150510">
            <w:pPr>
              <w:spacing w:after="0" w:line="240" w:lineRule="auto"/>
              <w:ind w:firstLine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5051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7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-mail: pokosnoe-elochka2011@mail.ru</w:t>
            </w:r>
          </w:p>
          <w:p w:rsidR="00150510" w:rsidRPr="00150510" w:rsidRDefault="00150510" w:rsidP="00150510">
            <w:pPr>
              <w:spacing w:after="0" w:line="240" w:lineRule="auto"/>
              <w:ind w:firstLine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510">
              <w:rPr>
                <w:rFonts w:ascii="Times New Roman" w:eastAsia="Times New Roman" w:hAnsi="Times New Roman" w:cs="Times New Roman"/>
                <w:sz w:val="28"/>
                <w:szCs w:val="28"/>
              </w:rPr>
              <w:t>ОКПО 57685064</w:t>
            </w:r>
          </w:p>
          <w:p w:rsidR="00150510" w:rsidRPr="00150510" w:rsidRDefault="00150510" w:rsidP="00150510">
            <w:pPr>
              <w:spacing w:after="0" w:line="240" w:lineRule="auto"/>
              <w:ind w:firstLine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510">
              <w:rPr>
                <w:rFonts w:ascii="Times New Roman" w:eastAsia="Times New Roman" w:hAnsi="Times New Roman" w:cs="Times New Roman"/>
                <w:sz w:val="28"/>
                <w:szCs w:val="28"/>
              </w:rPr>
              <w:t>ОГРН 1023802317879</w:t>
            </w:r>
          </w:p>
          <w:p w:rsidR="00150510" w:rsidRPr="00150510" w:rsidRDefault="00150510" w:rsidP="00150510">
            <w:pPr>
              <w:spacing w:after="0" w:line="240" w:lineRule="auto"/>
              <w:ind w:firstLine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510">
              <w:rPr>
                <w:rFonts w:ascii="Times New Roman" w:eastAsia="Times New Roman" w:hAnsi="Times New Roman" w:cs="Times New Roman"/>
                <w:sz w:val="28"/>
                <w:szCs w:val="28"/>
              </w:rPr>
              <w:t>ИНН 3823029610</w:t>
            </w:r>
          </w:p>
          <w:p w:rsidR="00150510" w:rsidRPr="00150510" w:rsidRDefault="00150510" w:rsidP="00150510">
            <w:pPr>
              <w:spacing w:after="0" w:line="240" w:lineRule="auto"/>
              <w:ind w:firstLine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510">
              <w:rPr>
                <w:rFonts w:ascii="Times New Roman" w:eastAsia="Times New Roman" w:hAnsi="Times New Roman" w:cs="Times New Roman"/>
                <w:sz w:val="28"/>
                <w:szCs w:val="28"/>
              </w:rPr>
              <w:t>КПП 382301001</w:t>
            </w:r>
          </w:p>
          <w:p w:rsidR="00150510" w:rsidRPr="00150510" w:rsidRDefault="00150510" w:rsidP="00150510">
            <w:pPr>
              <w:spacing w:after="0" w:line="240" w:lineRule="auto"/>
              <w:ind w:firstLine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0510" w:rsidRPr="00150510" w:rsidRDefault="00150510" w:rsidP="00150510">
            <w:pPr>
              <w:spacing w:after="0" w:line="240" w:lineRule="auto"/>
              <w:ind w:firstLine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МКДОУ д/с "Ёлочка" </w:t>
            </w:r>
          </w:p>
          <w:p w:rsidR="00107FCC" w:rsidRPr="00422318" w:rsidRDefault="00107FCC" w:rsidP="001505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7FCC" w:rsidRPr="00422318" w:rsidRDefault="00150510" w:rsidP="004B3D60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Подпись________</w:t>
            </w:r>
            <w:r w:rsidR="00107FC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Сливинская</w:t>
            </w:r>
            <w:proofErr w:type="spellEnd"/>
            <w:r w:rsidR="00107FC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 /</w:t>
            </w:r>
          </w:p>
          <w:p w:rsidR="00107FCC" w:rsidRPr="00422318" w:rsidRDefault="00E647ED" w:rsidP="004B3D60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_________________ 202</w:t>
            </w:r>
            <w:r w:rsidR="00107FC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__г.</w:t>
            </w:r>
          </w:p>
          <w:p w:rsidR="00107FCC" w:rsidRPr="00422318" w:rsidRDefault="00107FCC" w:rsidP="004B3D60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827" w:type="dxa"/>
          </w:tcPr>
          <w:p w:rsidR="00107FCC" w:rsidRPr="00422318" w:rsidRDefault="00107FCC" w:rsidP="004B3D60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107FCC" w:rsidRPr="00422318" w:rsidRDefault="00107FCC" w:rsidP="004B3D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107FCC" w:rsidRPr="00422318" w:rsidRDefault="00107FCC" w:rsidP="004B3D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ФИО и статус законного представителя несовершеннолетнего</w:t>
            </w:r>
          </w:p>
          <w:p w:rsidR="00107FCC" w:rsidRPr="00422318" w:rsidRDefault="00107FCC" w:rsidP="004B3D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_________________________Паспорт__________________</w:t>
            </w:r>
          </w:p>
          <w:p w:rsidR="00107FCC" w:rsidRPr="00422318" w:rsidRDefault="00107FCC" w:rsidP="004B3D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 ___________________</w:t>
            </w:r>
          </w:p>
          <w:p w:rsidR="00107FCC" w:rsidRPr="00422318" w:rsidRDefault="00107FCC" w:rsidP="004B3D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выдачи: «___»___________________</w:t>
            </w:r>
          </w:p>
          <w:p w:rsidR="00107FCC" w:rsidRPr="00422318" w:rsidRDefault="00107FCC" w:rsidP="004B3D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 _________________</w:t>
            </w:r>
          </w:p>
          <w:p w:rsidR="00107FCC" w:rsidRPr="00422318" w:rsidRDefault="00107FCC" w:rsidP="004B3D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  ________________</w:t>
            </w:r>
          </w:p>
          <w:p w:rsidR="00107FCC" w:rsidRPr="00422318" w:rsidRDefault="00107FCC" w:rsidP="004B3D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 </w:t>
            </w:r>
            <w:proofErr w:type="spell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____________________</w:t>
            </w:r>
          </w:p>
          <w:p w:rsidR="00107FCC" w:rsidRPr="00422318" w:rsidRDefault="00107FCC" w:rsidP="004B3D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Подпись__________________</w:t>
            </w:r>
          </w:p>
          <w:p w:rsidR="00107FCC" w:rsidRPr="00422318" w:rsidRDefault="00E647ED" w:rsidP="004B3D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__________202</w:t>
            </w:r>
            <w:r w:rsidR="00107FC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</w:p>
        </w:tc>
      </w:tr>
    </w:tbl>
    <w:p w:rsidR="00813218" w:rsidRDefault="00813218"/>
    <w:sectPr w:rsidR="00813218" w:rsidSect="0081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CC"/>
    <w:rsid w:val="000A1BB7"/>
    <w:rsid w:val="00107FCC"/>
    <w:rsid w:val="00117184"/>
    <w:rsid w:val="00150510"/>
    <w:rsid w:val="001757C1"/>
    <w:rsid w:val="00237FDE"/>
    <w:rsid w:val="003A14F4"/>
    <w:rsid w:val="004C1E4F"/>
    <w:rsid w:val="00813218"/>
    <w:rsid w:val="00887E2C"/>
    <w:rsid w:val="00A7208C"/>
    <w:rsid w:val="00CF0373"/>
    <w:rsid w:val="00E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F1DD-5557-4DD7-81A5-7E3215A8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7FC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Artemenko.OA</dc:creator>
  <cp:keywords/>
  <dc:description/>
  <cp:lastModifiedBy>ElenaR1</cp:lastModifiedBy>
  <cp:revision>2</cp:revision>
  <cp:lastPrinted>2020-05-12T07:02:00Z</cp:lastPrinted>
  <dcterms:created xsi:type="dcterms:W3CDTF">2021-01-14T09:06:00Z</dcterms:created>
  <dcterms:modified xsi:type="dcterms:W3CDTF">2021-01-14T09:06:00Z</dcterms:modified>
</cp:coreProperties>
</file>