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1" w:rsidRDefault="001E76DB" w:rsidP="001E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DB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DB0228">
        <w:rPr>
          <w:rFonts w:ascii="Times New Roman" w:hAnsi="Times New Roman" w:cs="Times New Roman"/>
          <w:b/>
          <w:sz w:val="28"/>
          <w:szCs w:val="28"/>
        </w:rPr>
        <w:t>9 марта</w:t>
      </w:r>
      <w:r w:rsidRPr="001E76DB">
        <w:rPr>
          <w:rFonts w:ascii="Times New Roman" w:hAnsi="Times New Roman" w:cs="Times New Roman"/>
          <w:b/>
          <w:sz w:val="28"/>
          <w:szCs w:val="28"/>
        </w:rPr>
        <w:t xml:space="preserve"> 2021 г</w:t>
      </w:r>
    </w:p>
    <w:p w:rsidR="00DB0228" w:rsidRDefault="001E76DB" w:rsidP="001E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B0228" w:rsidRPr="00DB0228" w:rsidRDefault="00DB0228" w:rsidP="00DB0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E7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24075" cy="2982035"/>
            <wp:effectExtent l="0" t="0" r="0" b="8890"/>
            <wp:docPr id="15" name="Рисунок 15" descr="C:\Documents and Settings\adm\Local Settings\Temporary Internet Files\Content.Word\IMG-aba449278f08543a82f8d688e9a3c7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aba449278f08543a82f8d688e9a3c7f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76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6D1">
        <w:rPr>
          <w:noProof/>
          <w:lang w:eastAsia="ru-RU"/>
        </w:rPr>
        <w:drawing>
          <wp:inline distT="0" distB="0" distL="0" distR="0">
            <wp:extent cx="3181350" cy="2990850"/>
            <wp:effectExtent l="0" t="0" r="0" b="0"/>
            <wp:docPr id="24" name="Рисунок 24" descr="C:\Documents and Settings\adm\Local Settings\Temporary Internet Files\Content.Word\IMG-4e141ea42f54d10fa5bde04423d1c7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4e141ea42f54d10fa5bde04423d1c7cf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6D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905125" cy="3008879"/>
            <wp:effectExtent l="0" t="0" r="0" b="1270"/>
            <wp:docPr id="17" name="Рисунок 17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0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DB" w:rsidRDefault="00BD296D" w:rsidP="00BD2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1E76DB" w:rsidRPr="001E76DB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="001E76DB" w:rsidRPr="001E76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E76DB">
        <w:rPr>
          <w:rFonts w:ascii="Times New Roman" w:hAnsi="Times New Roman" w:cs="Times New Roman"/>
          <w:b/>
          <w:sz w:val="24"/>
          <w:szCs w:val="24"/>
        </w:rPr>
        <w:t>У</w:t>
      </w:r>
      <w:r w:rsidR="001E76DB" w:rsidRPr="001E76DB">
        <w:rPr>
          <w:rFonts w:ascii="Times New Roman" w:hAnsi="Times New Roman" w:cs="Times New Roman"/>
          <w:b/>
          <w:sz w:val="24"/>
          <w:szCs w:val="24"/>
        </w:rPr>
        <w:t>плотненный полдник</w:t>
      </w:r>
    </w:p>
    <w:p w:rsidR="00DB0228" w:rsidRDefault="00DB0228" w:rsidP="00BD2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57450" cy="2735376"/>
            <wp:effectExtent l="0" t="0" r="0" b="8255"/>
            <wp:docPr id="18" name="Рисунок 18" descr="C:\Documents and Settings\adm\Local Settings\Temporary Internet Files\Content.Word\IMG-eb4d1d13762cdd28304550d1009890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eb4d1d13762cdd28304550d100989050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3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781527" cy="2748803"/>
            <wp:effectExtent l="0" t="0" r="0" b="0"/>
            <wp:docPr id="19" name="Рисунок 19" descr="C:\Documents and Settings\adm\Local Settings\Temporary Internet Files\Content.Word\IMG-3736be83c36fe99259bfa0fe003961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3736be83c36fe99259bfa0fe0039618e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27" cy="27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28" w:rsidRPr="001E76DB" w:rsidRDefault="00DB0228" w:rsidP="00BD296D">
      <w:pPr>
        <w:rPr>
          <w:rFonts w:ascii="Times New Roman" w:hAnsi="Times New Roman" w:cs="Times New Roman"/>
          <w:b/>
          <w:sz w:val="24"/>
          <w:szCs w:val="24"/>
        </w:rPr>
      </w:pPr>
    </w:p>
    <w:p w:rsidR="001E2082" w:rsidRDefault="001E2082" w:rsidP="001E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на </w:t>
      </w:r>
      <w:r w:rsidR="00DB0228">
        <w:rPr>
          <w:rFonts w:ascii="Times New Roman" w:hAnsi="Times New Roman" w:cs="Times New Roman"/>
          <w:b/>
          <w:sz w:val="28"/>
          <w:szCs w:val="28"/>
        </w:rPr>
        <w:t>10 марта</w:t>
      </w:r>
      <w:r w:rsidRPr="001E76DB">
        <w:rPr>
          <w:rFonts w:ascii="Times New Roman" w:hAnsi="Times New Roman" w:cs="Times New Roman"/>
          <w:b/>
          <w:sz w:val="28"/>
          <w:szCs w:val="28"/>
        </w:rPr>
        <w:t xml:space="preserve"> 2021 г</w:t>
      </w:r>
    </w:p>
    <w:p w:rsidR="00FE56D1" w:rsidRDefault="00FE56D1" w:rsidP="001E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2082" w:rsidRPr="005C6F03" w:rsidRDefault="00FE56D1" w:rsidP="005C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B0228">
        <w:rPr>
          <w:noProof/>
          <w:lang w:eastAsia="ru-RU"/>
        </w:rPr>
        <w:drawing>
          <wp:inline distT="0" distB="0" distL="0" distR="0">
            <wp:extent cx="2343150" cy="2886075"/>
            <wp:effectExtent l="0" t="0" r="0" b="9525"/>
            <wp:docPr id="20" name="Рисунок 20" descr="C:\Documents and Settings\adm\Local Settings\Temporary Internet Files\Content.Word\IMG-297ba746b0a48eae02671d3766a560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97ba746b0a48eae02671d3766a56064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E20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680FA10" wp14:editId="0D0601D8">
            <wp:extent cx="2876550" cy="2845966"/>
            <wp:effectExtent l="0" t="0" r="0" b="0"/>
            <wp:docPr id="22" name="Рисунок 22" descr="C:\Documents and Settings\adm\Local Settings\Temporary Internet Files\Content.Word\IMG-6be410b8d42599580bc6e08a3e354e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6be410b8d42599580bc6e08a3e354e75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3" cy="28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E20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FBF1C35" wp14:editId="11AA2374">
            <wp:extent cx="2794766" cy="2894579"/>
            <wp:effectExtent l="0" t="0" r="5715" b="1270"/>
            <wp:docPr id="23" name="Рисунок 23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66" cy="289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0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E2082" w:rsidRDefault="001E2082" w:rsidP="001E2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1E76DB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Pr="001E76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У</w:t>
      </w:r>
      <w:r w:rsidRPr="001E76DB">
        <w:rPr>
          <w:rFonts w:ascii="Times New Roman" w:hAnsi="Times New Roman" w:cs="Times New Roman"/>
          <w:b/>
          <w:sz w:val="24"/>
          <w:szCs w:val="24"/>
        </w:rPr>
        <w:t>плотненный полдник</w:t>
      </w:r>
    </w:p>
    <w:p w:rsidR="005C6F03" w:rsidRDefault="005C6F03" w:rsidP="001E2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38450" cy="2863793"/>
            <wp:effectExtent l="0" t="0" r="0" b="0"/>
            <wp:docPr id="25" name="Рисунок 25" descr="C:\Documents and Settings\adm\Local Settings\Temporary Internet Files\Content.Word\IMG-fca50baa42cb4c3b390a7358772c7d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fca50baa42cb4c3b390a7358772c7d86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924175" cy="2864498"/>
            <wp:effectExtent l="0" t="0" r="0" b="0"/>
            <wp:docPr id="26" name="Рисунок 26" descr="C:\Documents and Settings\adm\Local Settings\Temporary Internet Files\Content.Word\IMG-76402b58936f214090448d658b7ef4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76402b58936f214090448d658b7ef4d0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03" w:rsidRDefault="005C6F03" w:rsidP="001E2082">
      <w:pPr>
        <w:rPr>
          <w:rFonts w:ascii="Times New Roman" w:hAnsi="Times New Roman" w:cs="Times New Roman"/>
          <w:b/>
          <w:sz w:val="24"/>
          <w:szCs w:val="24"/>
        </w:rPr>
      </w:pPr>
    </w:p>
    <w:p w:rsidR="00207D4A" w:rsidRDefault="00207D4A" w:rsidP="0020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на </w:t>
      </w:r>
      <w:r w:rsidR="005C6F03"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 w:rsidRPr="001E76DB">
        <w:rPr>
          <w:rFonts w:ascii="Times New Roman" w:hAnsi="Times New Roman" w:cs="Times New Roman"/>
          <w:b/>
          <w:sz w:val="28"/>
          <w:szCs w:val="28"/>
        </w:rPr>
        <w:t>2021 г</w:t>
      </w:r>
    </w:p>
    <w:p w:rsidR="005C6F03" w:rsidRDefault="005C6F03" w:rsidP="005C6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959B9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второй завтрак</w:t>
      </w:r>
    </w:p>
    <w:p w:rsidR="005C6F03" w:rsidRDefault="005C6F03" w:rsidP="005C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724025" cy="3040800"/>
            <wp:effectExtent l="0" t="0" r="0" b="7620"/>
            <wp:docPr id="27" name="Рисунок 27" descr="C:\Documents and Settings\adm\Local Settings\Temporary Internet Files\Content.Word\IMG-ac9137d33ae5c44452906df539ca92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ac9137d33ae5c44452906df539ca92e9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705100" cy="3041999"/>
            <wp:effectExtent l="0" t="0" r="0" b="6350"/>
            <wp:docPr id="28" name="Рисунок 28" descr="C:\Documents and Settings\adm\Local Settings\Temporary Internet Files\Content.Word\IMG-a53eaa0f26d9bda713dfb163b0ae58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a53eaa0f26d9bda713dfb163b0ae580e-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4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3682D95F" wp14:editId="54D9DBB1">
            <wp:extent cx="2937970" cy="3042897"/>
            <wp:effectExtent l="0" t="0" r="0" b="5715"/>
            <wp:docPr id="30" name="Рисунок 30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19" cy="30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4A" w:rsidRDefault="00C959B9" w:rsidP="00C9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C959B9" w:rsidRDefault="00C959B9" w:rsidP="00C95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6DB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Pr="001E76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E299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У</w:t>
      </w:r>
      <w:r w:rsidRPr="001E76DB">
        <w:rPr>
          <w:rFonts w:ascii="Times New Roman" w:hAnsi="Times New Roman" w:cs="Times New Roman"/>
          <w:b/>
          <w:sz w:val="24"/>
          <w:szCs w:val="24"/>
        </w:rPr>
        <w:t>плотненный полдник</w:t>
      </w:r>
    </w:p>
    <w:p w:rsidR="005C6F03" w:rsidRDefault="005C6F03" w:rsidP="00C95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03538" cy="2247900"/>
            <wp:effectExtent l="0" t="0" r="0" b="0"/>
            <wp:docPr id="29" name="Рисунок 29" descr="C:\Documents and Settings\adm\Local Settings\Temporary Internet Files\Content.Word\IMG-19d307876901a5c90b92c796675c45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19d307876901a5c90b92c796675c45d8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3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99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E299F">
        <w:rPr>
          <w:noProof/>
          <w:lang w:eastAsia="ru-RU"/>
        </w:rPr>
        <w:drawing>
          <wp:inline distT="0" distB="0" distL="0" distR="0">
            <wp:extent cx="2971800" cy="2259106"/>
            <wp:effectExtent l="0" t="0" r="0" b="8255"/>
            <wp:docPr id="31" name="Рисунок 31" descr="C:\Documents and Settings\adm\Local Settings\Temporary Internet Files\Content.Word\IMG-3e7dfe83d5b30234b158b0f36a1eb3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3e7dfe83d5b30234b158b0f36a1eb375-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5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9F" w:rsidRDefault="00DE299F" w:rsidP="00C95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99F" w:rsidRDefault="00DE299F" w:rsidP="00DE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1E76DB">
        <w:rPr>
          <w:rFonts w:ascii="Times New Roman" w:hAnsi="Times New Roman" w:cs="Times New Roman"/>
          <w:b/>
          <w:sz w:val="28"/>
          <w:szCs w:val="28"/>
        </w:rPr>
        <w:t>2021 г</w:t>
      </w:r>
    </w:p>
    <w:p w:rsidR="00DE299F" w:rsidRDefault="00DE299F" w:rsidP="00DE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Первый завтрак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</w:p>
    <w:p w:rsidR="00DE299F" w:rsidRDefault="00DE299F" w:rsidP="00DE299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006883" cy="3257550"/>
            <wp:effectExtent l="0" t="0" r="0" b="0"/>
            <wp:docPr id="32" name="Рисунок 32" descr="C:\Documents and Settings\adm\Local Settings\Temporary Internet Files\Content.Word\IMG-4ba0f38a568a67c7af9a16d67570f2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4ba0f38a568a67c7af9a16d67570f27a-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83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DE299F">
        <w:t xml:space="preserve"> </w:t>
      </w:r>
      <w:r>
        <w:rPr>
          <w:noProof/>
          <w:lang w:eastAsia="ru-RU"/>
        </w:rPr>
        <w:drawing>
          <wp:inline distT="0" distB="0" distL="0" distR="0">
            <wp:extent cx="2619375" cy="3258627"/>
            <wp:effectExtent l="0" t="0" r="0" b="0"/>
            <wp:docPr id="33" name="Рисунок 33" descr="C:\Documents and Settings\adm\Local Settings\Temporary Internet Files\Content.Word\IMG-1d6e31003e59c48b9a467a241938d9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1d6e31003e59c48b9a467a241938d9d3-V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5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5F3E826D" wp14:editId="7C1E88F1">
            <wp:extent cx="3136024" cy="3248024"/>
            <wp:effectExtent l="0" t="0" r="7620" b="0"/>
            <wp:docPr id="34" name="Рисунок 34" descr="C:\Documents and Settings\adm\Local Settings\Temporary Internet Files\Content.Word\IMG-e6f82f20d35065e1a5116fb414a161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e6f82f20d35065e1a5116fb414a161d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24" cy="32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9F" w:rsidRDefault="00DE299F" w:rsidP="00DE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6DB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Pr="001E76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</w:t>
      </w:r>
      <w:r w:rsidRPr="001E76DB">
        <w:rPr>
          <w:rFonts w:ascii="Times New Roman" w:hAnsi="Times New Roman" w:cs="Times New Roman"/>
          <w:b/>
          <w:sz w:val="24"/>
          <w:szCs w:val="24"/>
        </w:rPr>
        <w:t>плотненный полдник</w:t>
      </w:r>
    </w:p>
    <w:p w:rsidR="00C959B9" w:rsidRPr="001E76DB" w:rsidRDefault="00DE299F" w:rsidP="00C9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6865" cy="2362200"/>
            <wp:effectExtent l="0" t="0" r="0" b="0"/>
            <wp:docPr id="35" name="Рисунок 35" descr="C:\Documents and Settings\adm\Local Settings\Temporary Internet Files\Content.Word\IMG-42a9c2f6f494756b7e41b0342458a5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42a9c2f6f494756b7e41b0342458a584-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 w:rsidRPr="00DE299F">
        <w:t xml:space="preserve"> </w:t>
      </w:r>
      <w:r>
        <w:rPr>
          <w:noProof/>
          <w:lang w:eastAsia="ru-RU"/>
        </w:rPr>
        <w:drawing>
          <wp:inline distT="0" distB="0" distL="0" distR="0">
            <wp:extent cx="2971800" cy="2371793"/>
            <wp:effectExtent l="0" t="0" r="0" b="9525"/>
            <wp:docPr id="36" name="Рисунок 36" descr="C:\Documents and Settings\adm\Local Settings\Temporary Internet Files\Content.Word\IMG-fe607ff78d950c58d84b59982fb3649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fe607ff78d950c58d84b59982fb36497-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9B9" w:rsidRPr="001E76DB" w:rsidSect="001E76DB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9"/>
    <w:rsid w:val="001E2082"/>
    <w:rsid w:val="001E76DB"/>
    <w:rsid w:val="00207D4A"/>
    <w:rsid w:val="00445DE9"/>
    <w:rsid w:val="005C6F03"/>
    <w:rsid w:val="007A0B91"/>
    <w:rsid w:val="00BD296D"/>
    <w:rsid w:val="00BD667E"/>
    <w:rsid w:val="00C959B9"/>
    <w:rsid w:val="00DB0228"/>
    <w:rsid w:val="00DE299F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2021-02-28T07:03:00Z</dcterms:created>
  <dcterms:modified xsi:type="dcterms:W3CDTF">2021-03-12T07:55:00Z</dcterms:modified>
</cp:coreProperties>
</file>